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226" w:rsidRPr="003B7226" w:rsidRDefault="003B7226" w:rsidP="003B7226">
      <w:pPr>
        <w:spacing w:after="0" w:line="360" w:lineRule="auto"/>
        <w:ind w:firstLine="284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3B7226"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>2017. dec</w:t>
      </w:r>
      <w:bookmarkStart w:id="0" w:name="_GoBack"/>
      <w:bookmarkEnd w:id="0"/>
      <w:r w:rsidRPr="003B7226">
        <w:rPr>
          <w:rFonts w:ascii="Arial" w:eastAsia="Times New Roman" w:hAnsi="Arial" w:cs="Arial"/>
          <w:b/>
          <w:bCs/>
          <w:color w:val="222222"/>
          <w:sz w:val="24"/>
          <w:szCs w:val="24"/>
          <w:lang w:eastAsia="hu-HU"/>
        </w:rPr>
        <w:t>ember 1 - 22. Az igazi meglepetés – gyermekkönyvtárunk országos ajándékozási kezdeményezése</w:t>
      </w:r>
    </w:p>
    <w:p w:rsidR="003B7226" w:rsidRPr="003B7226" w:rsidRDefault="003B7226" w:rsidP="003B7226">
      <w:pPr>
        <w:spacing w:after="0" w:line="360" w:lineRule="auto"/>
        <w:ind w:firstLine="284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Karácsony alkalmából minden évben megajándékozzuk szeretteinket, hiszen ajándékot kapni jó, s adni talán még jobb. Vajon ez az igazi meglepetés?</w:t>
      </w:r>
    </w:p>
    <w:p w:rsidR="003B7226" w:rsidRPr="003B7226" w:rsidRDefault="003B7226" w:rsidP="003B7226">
      <w:pPr>
        <w:spacing w:after="0" w:line="360" w:lineRule="auto"/>
        <w:ind w:firstLine="284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Csatlakozzatok a Takáts Gyula Megyei és Városi Könyvtár gyermekkönyvtárának kezdeményezéséhez!</w:t>
      </w:r>
    </w:p>
    <w:p w:rsidR="003B7226" w:rsidRPr="003B7226" w:rsidRDefault="003B7226" w:rsidP="003B7226">
      <w:pPr>
        <w:spacing w:after="0" w:line="360" w:lineRule="auto"/>
        <w:ind w:firstLine="284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Készítsetek saját kezűleg egy ajándékot, rajzot, írjatok rá néhány kedves gondolatot, </w:t>
      </w:r>
      <w:proofErr w:type="gramStart"/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írjátok</w:t>
      </w:r>
      <w:proofErr w:type="gramEnd"/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rá a neveteket csomagoljátok be, díszítsétek fel a kis csomagot, és december 22-én, pénteken ajándékozzatok meg vele az utcán egy ismeretlent! </w:t>
      </w:r>
      <w:proofErr w:type="gramStart"/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Figyeljétek</w:t>
      </w:r>
      <w:proofErr w:type="gramEnd"/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mi történik! Ott, akkor megtapasztalhatjátok, mi az IGAZI MEGLEPETÉS.</w:t>
      </w:r>
    </w:p>
    <w:p w:rsidR="003B7226" w:rsidRPr="003B7226" w:rsidRDefault="003B7226" w:rsidP="003B7226">
      <w:pPr>
        <w:spacing w:after="0" w:line="360" w:lineRule="auto"/>
        <w:ind w:firstLine="284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Kérjétek meg szüleiteket, tanítóitokat, az </w:t>
      </w:r>
      <w:proofErr w:type="spellStart"/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óvónéniket</w:t>
      </w:r>
      <w:proofErr w:type="spellEnd"/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 segítsenek az ajándék elkészítésében! December 22-én délelőtt a gyermekkönyvtárban pedig segítünk a csomagolásban és a feldíszítésben.</w:t>
      </w:r>
    </w:p>
    <w:p w:rsidR="003B7226" w:rsidRPr="003B7226" w:rsidRDefault="003B7226" w:rsidP="003B7226">
      <w:pPr>
        <w:spacing w:after="0" w:line="360" w:lineRule="auto"/>
        <w:ind w:firstLine="284"/>
        <w:jc w:val="both"/>
        <w:rPr>
          <w:rFonts w:ascii="Arial" w:eastAsia="Times New Roman" w:hAnsi="Arial" w:cs="Arial"/>
          <w:color w:val="222222"/>
          <w:sz w:val="24"/>
          <w:szCs w:val="24"/>
          <w:lang w:eastAsia="hu-HU"/>
        </w:rPr>
      </w:pPr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 xml:space="preserve">Az ajándékozás pillanatát örökítsétek meg, a fotót küldjétek el a </w:t>
      </w:r>
      <w:proofErr w:type="spellStart"/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rendezvenyszervezo</w:t>
      </w:r>
      <w:proofErr w:type="spellEnd"/>
      <w:r w:rsidRPr="003B7226">
        <w:rPr>
          <w:rFonts w:ascii="Arial" w:eastAsia="Times New Roman" w:hAnsi="Arial" w:cs="Arial"/>
          <w:color w:val="222222"/>
          <w:sz w:val="24"/>
          <w:szCs w:val="24"/>
          <w:lang w:eastAsia="hu-HU"/>
        </w:rPr>
        <w:t>@konyvtar.mvkkvar.hu e-mail címre! A legjobban sikerült meglepetéseket mi is meglepetéssel jutalmazzuk!</w:t>
      </w:r>
    </w:p>
    <w:p w:rsidR="007E5615" w:rsidRDefault="007E5615"/>
    <w:sectPr w:rsidR="007E56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226"/>
    <w:rsid w:val="003B7226"/>
    <w:rsid w:val="007E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293B25-4C51-4353-98FD-E5C50E921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18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907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2017-11-24T11:45:00Z</dcterms:created>
  <dcterms:modified xsi:type="dcterms:W3CDTF">2017-11-24T11:46:00Z</dcterms:modified>
</cp:coreProperties>
</file>