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80F" w:rsidRDefault="00DA680F" w:rsidP="00DA680F">
      <w:r>
        <w:t>Tisztelt Pályáztató,</w:t>
      </w:r>
    </w:p>
    <w:p w:rsidR="00DA680F" w:rsidRDefault="00DA680F" w:rsidP="00DA680F"/>
    <w:p w:rsidR="00DA680F" w:rsidRDefault="00607DD3" w:rsidP="00DA680F">
      <w:r>
        <w:t>Több, mint nyolc</w:t>
      </w:r>
      <w:bookmarkStart w:id="0" w:name="_GoBack"/>
      <w:bookmarkEnd w:id="0"/>
      <w:r>
        <w:t xml:space="preserve"> év adminisztrációs - k</w:t>
      </w:r>
      <w:r w:rsidR="00DA680F">
        <w:t>önyvelő és könyvtáros</w:t>
      </w:r>
      <w:r>
        <w:t xml:space="preserve"> -</w:t>
      </w:r>
      <w:r w:rsidR="00DA680F">
        <w:t xml:space="preserve"> gyakorlattal bíró, jelenleg közmunkában (nem büntetésből</w:t>
      </w:r>
      <w:r>
        <w:t>, hanem egyedüli munkalehetőségként</w:t>
      </w:r>
      <w:r w:rsidR="00DA680F">
        <w:t>) dolgozó, munkát végző</w:t>
      </w:r>
      <w:r>
        <w:t>,</w:t>
      </w:r>
      <w:r w:rsidR="00DA680F">
        <w:t xml:space="preserve"> munkát kereső vagyok. Azonnali munkakezdéssel keresem munkahelyemet, a megélhetésért és lehetőség szerint az előrelépésért.</w:t>
      </w:r>
    </w:p>
    <w:p w:rsidR="00DA680F" w:rsidRDefault="00DA680F" w:rsidP="00DA680F"/>
    <w:p w:rsidR="00DA680F" w:rsidRDefault="00DA680F" w:rsidP="00DA680F">
      <w:r>
        <w:t>Köszönettel,</w:t>
      </w:r>
    </w:p>
    <w:p w:rsidR="00D32AC2" w:rsidRDefault="00DA680F" w:rsidP="00DA680F">
      <w:r>
        <w:t>Vados Zoltán Dávid</w:t>
      </w:r>
    </w:p>
    <w:sectPr w:rsidR="00D32AC2" w:rsidSect="00D32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80F"/>
    <w:rsid w:val="00607DD3"/>
    <w:rsid w:val="00D32AC2"/>
    <w:rsid w:val="00DA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359EA3-6C4E-458D-94A5-E378598C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2A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313</Characters>
  <Application>Microsoft Office Word</Application>
  <DocSecurity>0</DocSecurity>
  <Lines>2</Lines>
  <Paragraphs>1</Paragraphs>
  <ScaleCrop>false</ScaleCrop>
  <Company>ONyF</Company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havasiborbala</dc:creator>
  <cp:keywords/>
  <dc:description/>
  <cp:lastModifiedBy>Vados Zoltán Dávid</cp:lastModifiedBy>
  <cp:revision>2</cp:revision>
  <dcterms:created xsi:type="dcterms:W3CDTF">2017-01-03T15:03:00Z</dcterms:created>
  <dcterms:modified xsi:type="dcterms:W3CDTF">2017-01-03T15:03:00Z</dcterms:modified>
</cp:coreProperties>
</file>