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3AB" w:rsidRDefault="00D010DD">
      <w:r>
        <w:t>Kedves Kollégák!</w:t>
      </w:r>
    </w:p>
    <w:p w:rsidR="00D010DD" w:rsidRDefault="00D010DD">
      <w:r>
        <w:t xml:space="preserve">Mesék a holdfényben címmel </w:t>
      </w:r>
      <w:proofErr w:type="spellStart"/>
      <w:r>
        <w:t>biblioterápiás</w:t>
      </w:r>
      <w:proofErr w:type="spellEnd"/>
      <w:r>
        <w:t xml:space="preserve"> beszélgetéseket tartunk minden hónap harmadik csütörtökén 17 órától.</w:t>
      </w:r>
    </w:p>
    <w:p w:rsidR="00D010DD" w:rsidRDefault="00D010DD">
      <w:r>
        <w:t>Helyszín: CSILI Művelődési Központ Könyvtára 1201 Budapest Nagy-Győri István u. 4-6.</w:t>
      </w:r>
    </w:p>
    <w:p w:rsidR="00D010DD" w:rsidRDefault="00D010DD">
      <w:r>
        <w:t>Első beszélgetés:2015. október 15-én 17 órai kezdettel lesz.</w:t>
      </w:r>
    </w:p>
    <w:p w:rsidR="00D010DD" w:rsidRDefault="00D010DD">
      <w:r>
        <w:t>Téma</w:t>
      </w:r>
      <w:proofErr w:type="gramStart"/>
      <w:r>
        <w:t>:Pilinszky</w:t>
      </w:r>
      <w:proofErr w:type="gramEnd"/>
      <w:r>
        <w:t xml:space="preserve"> János:Ne félj című verse</w:t>
      </w:r>
    </w:p>
    <w:p w:rsidR="00D010DD" w:rsidRDefault="00D010DD">
      <w:r>
        <w:t xml:space="preserve">Mindenkit </w:t>
      </w:r>
      <w:proofErr w:type="gramStart"/>
      <w:r>
        <w:t>szeretettel  várunk</w:t>
      </w:r>
      <w:proofErr w:type="gramEnd"/>
      <w:r>
        <w:t>!</w:t>
      </w:r>
    </w:p>
    <w:p w:rsidR="00D010DD" w:rsidRDefault="00D010DD">
      <w:r>
        <w:t>Kelemenné Farkas Zsuzsa</w:t>
      </w:r>
    </w:p>
    <w:sectPr w:rsidR="00D010DD" w:rsidSect="003F0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10DD"/>
    <w:rsid w:val="003F03AB"/>
    <w:rsid w:val="00D01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F03A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323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5700</dc:creator>
  <cp:lastModifiedBy>5700</cp:lastModifiedBy>
  <cp:revision>1</cp:revision>
  <dcterms:created xsi:type="dcterms:W3CDTF">2015-10-08T09:16:00Z</dcterms:created>
  <dcterms:modified xsi:type="dcterms:W3CDTF">2015-10-08T09:21:00Z</dcterms:modified>
</cp:coreProperties>
</file>