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0C5" w:rsidRDefault="007020C5" w:rsidP="007020C5">
      <w:pPr>
        <w:rPr>
          <w:b/>
        </w:rPr>
      </w:pPr>
      <w:bookmarkStart w:id="0" w:name="_GoBack"/>
      <w:bookmarkEnd w:id="0"/>
      <w:r>
        <w:rPr>
          <w:b/>
        </w:rPr>
        <w:t>Tájékoztató az uszodát látogatók számára</w:t>
      </w:r>
    </w:p>
    <w:p w:rsidR="007020C5" w:rsidRDefault="007020C5" w:rsidP="007020C5">
      <w:pPr>
        <w:rPr>
          <w:b/>
        </w:rPr>
      </w:pPr>
    </w:p>
    <w:p w:rsidR="007020C5" w:rsidRDefault="007020C5" w:rsidP="007020C5">
      <w:r>
        <w:t xml:space="preserve">A vándorgyűlés résztvevői számára a Lőver Fürdő uszodája július 17-18-án, reggel 6:00-9:00 között kedvezményesen látogatható. A mérsékelt árú belépő (580 Ft/fő) a Fürdő jegypénztáránál, a vándorgyűlés névkártyájának felmutatásával váltható meg önköltségen, az uszoda használatára jogosít fel.   </w:t>
      </w:r>
    </w:p>
    <w:p w:rsidR="007020C5" w:rsidRDefault="007020C5" w:rsidP="007020C5">
      <w:r>
        <w:t xml:space="preserve">Az uszoda a Baross úti Diákszállótól (VUK, Baross út 4-6.) mintegy 25 perces, a Botanikus Kerti Diákszállótól (RK, Ady Endre út 5.) 15 perces kényelmes séta alatt elérhető (térkép a Baross úttól: </w:t>
      </w:r>
      <w:hyperlink r:id="rId6" w:history="1">
        <w:r w:rsidRPr="009B2E08">
          <w:rPr>
            <w:rStyle w:val="Hiperhivatkozs"/>
          </w:rPr>
          <w:t>https://goo.gl/maps/CGRbU</w:t>
        </w:r>
      </w:hyperlink>
      <w:r>
        <w:t xml:space="preserve">, térkép az Ady Endre úttól: </w:t>
      </w:r>
      <w:r w:rsidRPr="00900B5A">
        <w:t>https://goo.gl/maps/kUvCW</w:t>
      </w:r>
      <w:r>
        <w:t xml:space="preserve">). </w:t>
      </w:r>
    </w:p>
    <w:p w:rsidR="007020C5" w:rsidRDefault="007020C5" w:rsidP="007020C5">
      <w:r>
        <w:t xml:space="preserve">Az uszoda helyi buszjárattal is megközelíthető. A  Botanikus Kerti Diákszálló Ady Endre úti bejáratától mintegy 200 m-re balra, az út túloldalán lévő buszmegállóból induló 1. busszal két megálló az uszoda. Visszafelé a Lőver fürdő elől induló 2. busszal ugyancsak két megálló az Ady Endre úti buszmegálló, ami mintegy 100 m-re van a Botanikus Kerti Diákszálló bejáratától. </w:t>
      </w:r>
    </w:p>
    <w:p w:rsidR="007020C5" w:rsidRDefault="007020C5" w:rsidP="007020C5">
      <w:r>
        <w:t>Buszjegy a Botanikus Kerti Diákszálló bejáratától kb. 100 m-re balra, automatából váltható (egy vonaljegy 320 Ft elővételben, 390 Ft a buszsofőrnél).</w:t>
      </w:r>
    </w:p>
    <w:p w:rsidR="007020C5" w:rsidRDefault="007020C5" w:rsidP="007020C5"/>
    <w:p w:rsidR="007020C5" w:rsidRDefault="007020C5" w:rsidP="007020C5">
      <w:pPr>
        <w:numPr>
          <w:ilvl w:val="0"/>
          <w:numId w:val="1"/>
        </w:numPr>
      </w:pPr>
      <w:r>
        <w:t xml:space="preserve">Buszjárat oda: 1. busz. Indulás az Ady Endre úti buszmegállóból a Lőver Szálló felé, 2 megálló a Lőver Fürdőig: 5:13, 5:43, 6:13, 6:43, 7:13, 7:43, 8:15. </w:t>
      </w:r>
    </w:p>
    <w:p w:rsidR="007020C5" w:rsidRPr="00490264" w:rsidRDefault="007020C5" w:rsidP="007020C5">
      <w:pPr>
        <w:numPr>
          <w:ilvl w:val="0"/>
          <w:numId w:val="1"/>
        </w:numPr>
      </w:pPr>
      <w:r>
        <w:t>Buszjárat vissza: 2. busz.  Indulás a Lőver Fürdő előtti buszmegállóból a Jereván felé felé, 2 megálló az Ady Endre úti buszmegállóig: 6:12, 6:42, 7:12, 7:42, 8:12, 8:49, 9:29</w:t>
      </w:r>
    </w:p>
    <w:p w:rsidR="00497DCD" w:rsidRDefault="00497DCD"/>
    <w:sectPr w:rsidR="00497D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243C5"/>
    <w:multiLevelType w:val="hybridMultilevel"/>
    <w:tmpl w:val="87B83F60"/>
    <w:lvl w:ilvl="0" w:tplc="1E4CD2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0C5"/>
    <w:rsid w:val="00497DCD"/>
    <w:rsid w:val="007020C5"/>
    <w:rsid w:val="00B6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02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7020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020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7020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o.gl/maps/CGRb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4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1325</Characters>
  <Application>Microsoft Office Word</Application>
  <DocSecurity>0</DocSecurity>
  <Lines>11</Lines>
  <Paragraphs>3</Paragraphs>
  <ScaleCrop>false</ScaleCrop>
  <Company>NYME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Sági Éva</dc:creator>
  <cp:lastModifiedBy>Tóth Mónika</cp:lastModifiedBy>
  <cp:revision>2</cp:revision>
  <dcterms:created xsi:type="dcterms:W3CDTF">2014-06-19T10:08:00Z</dcterms:created>
  <dcterms:modified xsi:type="dcterms:W3CDTF">2014-06-19T10:08:00Z</dcterms:modified>
</cp:coreProperties>
</file>