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443E6" w14:textId="77777777" w:rsidR="00782EC3" w:rsidRDefault="00782EC3" w:rsidP="00CD4876">
      <w:pPr>
        <w:jc w:val="both"/>
      </w:pPr>
      <w:r>
        <w:t>Kedves Mindenki!</w:t>
      </w:r>
    </w:p>
    <w:p w14:paraId="5D814676" w14:textId="336AB23B" w:rsidR="00CD4876" w:rsidRDefault="00CD4876" w:rsidP="00CD4876">
      <w:pPr>
        <w:jc w:val="both"/>
      </w:pPr>
      <w:r w:rsidRPr="00CD4876">
        <w:t xml:space="preserve">A BRTK az alábbi szálláslehetőségeket ajánlja, de természetesen nem kötelező ezeket választani. </w:t>
      </w:r>
    </w:p>
    <w:p w14:paraId="58F5EC3A" w14:textId="4B2C451F" w:rsidR="00CD4876" w:rsidRDefault="00CD4876" w:rsidP="00CD4876">
      <w:pPr>
        <w:jc w:val="both"/>
      </w:pPr>
      <w:r w:rsidRPr="00CD4876">
        <w:rPr>
          <w:b/>
          <w:bCs/>
        </w:rPr>
        <w:t>A</w:t>
      </w:r>
      <w:r w:rsidRPr="00CD4876">
        <w:t xml:space="preserve"> </w:t>
      </w:r>
      <w:r w:rsidRPr="00CD4876">
        <w:rPr>
          <w:b/>
          <w:bCs/>
        </w:rPr>
        <w:t>BRTK NEM FOGLAL szállást</w:t>
      </w:r>
      <w:r w:rsidRPr="00CD4876">
        <w:t xml:space="preserve">. Ezt mindenkinek magának kell intéznie. Ezért kérünk benneteket, hogy április 10-ig foglaljatok magatoknak szállást. Siófok forgalmas turisztikai város nyáron, </w:t>
      </w:r>
      <w:r w:rsidR="00E12952">
        <w:t>így később n</w:t>
      </w:r>
      <w:r w:rsidRPr="00CD4876">
        <w:t>em biztos, hogy lesz szálláslehetőség, vagy ha lesz</w:t>
      </w:r>
      <w:r w:rsidR="00E12952">
        <w:t>,</w:t>
      </w:r>
      <w:r w:rsidRPr="00CD4876">
        <w:t xml:space="preserve"> sokkal magasabb áron. </w:t>
      </w:r>
      <w:bookmarkStart w:id="0" w:name="_GoBack"/>
      <w:bookmarkEnd w:id="0"/>
    </w:p>
    <w:p w14:paraId="17269B2E" w14:textId="573EC5C2" w:rsidR="00CD4876" w:rsidRPr="00CD4876" w:rsidRDefault="00CD4876" w:rsidP="00CD4876">
      <w:pPr>
        <w:jc w:val="both"/>
      </w:pPr>
      <w:r>
        <w:t>__________________________________________________________________________________</w:t>
      </w:r>
    </w:p>
    <w:p w14:paraId="06D4BE57" w14:textId="7B8C85CC" w:rsidR="00CA46CB" w:rsidRPr="00006BA0" w:rsidRDefault="00CA46CB" w:rsidP="00CA46CB">
      <w:pPr>
        <w:rPr>
          <w:b/>
          <w:bCs/>
        </w:rPr>
      </w:pPr>
      <w:r w:rsidRPr="00006BA0">
        <w:rPr>
          <w:b/>
          <w:bCs/>
        </w:rPr>
        <w:t>ARANYPART SZÁLLÓ</w:t>
      </w:r>
      <w:r w:rsidR="00CD4876">
        <w:rPr>
          <w:b/>
          <w:bCs/>
        </w:rPr>
        <w:t xml:space="preserve"> (2 km)</w:t>
      </w:r>
    </w:p>
    <w:p w14:paraId="7537BE7D" w14:textId="53985BAB" w:rsidR="00CA46CB" w:rsidRPr="00CA46CB" w:rsidRDefault="00CA46CB" w:rsidP="006C1794">
      <w:pPr>
        <w:spacing w:after="0"/>
      </w:pPr>
      <w:r w:rsidRPr="00CA46CB">
        <w:t xml:space="preserve">Az ára </w:t>
      </w:r>
      <w:proofErr w:type="gramStart"/>
      <w:r w:rsidRPr="00CA46CB">
        <w:t>9.500  Ft</w:t>
      </w:r>
      <w:proofErr w:type="gramEnd"/>
      <w:r w:rsidRPr="00CA46CB">
        <w:t xml:space="preserve">/fő/éjszaka </w:t>
      </w:r>
      <w:r w:rsidR="0041156A">
        <w:t>+</w:t>
      </w:r>
      <w:r w:rsidRPr="00CA46CB">
        <w:t xml:space="preserve"> </w:t>
      </w:r>
      <w:r w:rsidR="0041156A">
        <w:t xml:space="preserve"> IFA</w:t>
      </w:r>
    </w:p>
    <w:p w14:paraId="19CBE779" w14:textId="77777777" w:rsidR="00CA46CB" w:rsidRDefault="00CA46CB" w:rsidP="006C1794">
      <w:pPr>
        <w:spacing w:after="0"/>
      </w:pPr>
      <w:proofErr w:type="gramStart"/>
      <w:r>
        <w:t>Tel.:</w:t>
      </w:r>
      <w:r w:rsidRPr="00CA46CB">
        <w:t>+</w:t>
      </w:r>
      <w:proofErr w:type="gramEnd"/>
      <w:r w:rsidRPr="00CA46CB">
        <w:t xml:space="preserve">36307265072 </w:t>
      </w:r>
    </w:p>
    <w:p w14:paraId="2DF983D5" w14:textId="3AA7EAEA" w:rsidR="00CA46CB" w:rsidRDefault="00E12952" w:rsidP="006C1794">
      <w:pPr>
        <w:spacing w:after="0"/>
      </w:pPr>
      <w:hyperlink r:id="rId5" w:history="1">
        <w:r w:rsidR="00EF7FFA" w:rsidRPr="006D07D3">
          <w:rPr>
            <w:rStyle w:val="Hiperhivatkozs"/>
          </w:rPr>
          <w:t>https://www.facebook.com/p/Aranypart-Hostel-61560754709360/</w:t>
        </w:r>
      </w:hyperlink>
    </w:p>
    <w:p w14:paraId="461B78E8" w14:textId="745904EB" w:rsidR="0041156A" w:rsidRDefault="0041156A" w:rsidP="0041156A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38126739" w14:textId="5C459D98" w:rsidR="0041156A" w:rsidRPr="00006BA0" w:rsidRDefault="0041156A" w:rsidP="0041156A">
      <w:pPr>
        <w:rPr>
          <w:b/>
          <w:bCs/>
        </w:rPr>
      </w:pPr>
      <w:r w:rsidRPr="00006BA0">
        <w:rPr>
          <w:b/>
          <w:bCs/>
        </w:rPr>
        <w:t>BELL’VÁROS PANZIÓ</w:t>
      </w:r>
      <w:r>
        <w:rPr>
          <w:b/>
          <w:bCs/>
        </w:rPr>
        <w:t xml:space="preserve"> (közel van</w:t>
      </w:r>
      <w:r w:rsidR="00CD4876">
        <w:rPr>
          <w:b/>
          <w:bCs/>
        </w:rPr>
        <w:t>, 450 m)</w:t>
      </w:r>
    </w:p>
    <w:p w14:paraId="350ECD26" w14:textId="77777777" w:rsidR="0041156A" w:rsidRPr="00006BA0" w:rsidRDefault="0041156A" w:rsidP="0041156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006BA0">
        <w:rPr>
          <w:b/>
          <w:bCs/>
        </w:rPr>
        <w:t>fő/2 éj</w:t>
      </w:r>
    </w:p>
    <w:p w14:paraId="13E103AC" w14:textId="61FF4D97" w:rsidR="0041156A" w:rsidRDefault="0041156A" w:rsidP="006C1794">
      <w:pPr>
        <w:spacing w:after="120"/>
      </w:pPr>
      <w:r w:rsidRPr="00006BA0">
        <w:rPr>
          <w:b/>
          <w:bCs/>
        </w:rPr>
        <w:t>7 darab 2 ágyas szoba</w:t>
      </w:r>
      <w:r>
        <w:tab/>
      </w:r>
      <w:r>
        <w:tab/>
        <w:t>28.800,- + IFA</w:t>
      </w:r>
    </w:p>
    <w:p w14:paraId="3A56A14C" w14:textId="2C4AE866" w:rsidR="0041156A" w:rsidRDefault="0041156A" w:rsidP="006C1794">
      <w:pPr>
        <w:spacing w:after="120"/>
      </w:pPr>
      <w:r w:rsidRPr="00006BA0">
        <w:rPr>
          <w:b/>
          <w:bCs/>
        </w:rPr>
        <w:t>1 db 3 ágyas szoba</w:t>
      </w:r>
      <w:r>
        <w:tab/>
      </w:r>
      <w:r>
        <w:tab/>
        <w:t>27.200,- + IFA</w:t>
      </w:r>
    </w:p>
    <w:p w14:paraId="2876A2D9" w14:textId="28FDF473" w:rsidR="0041156A" w:rsidRDefault="0041156A" w:rsidP="006C1794">
      <w:pPr>
        <w:spacing w:after="120"/>
      </w:pPr>
      <w:r w:rsidRPr="00006BA0">
        <w:rPr>
          <w:b/>
          <w:bCs/>
        </w:rPr>
        <w:t>4 db 4 ágyas szoba</w:t>
      </w:r>
      <w:r>
        <w:tab/>
      </w:r>
      <w:r>
        <w:tab/>
        <w:t>26.000,- + IFA</w:t>
      </w:r>
    </w:p>
    <w:p w14:paraId="6A52282F" w14:textId="77777777" w:rsidR="0041156A" w:rsidRDefault="0041156A" w:rsidP="006C1794">
      <w:pPr>
        <w:spacing w:after="120"/>
      </w:pPr>
      <w:r>
        <w:t>Plusz reggeli 3.600,- / fő/reggel</w:t>
      </w:r>
    </w:p>
    <w:p w14:paraId="6CDC8C9B" w14:textId="77777777" w:rsidR="0041156A" w:rsidRDefault="00E12952" w:rsidP="006C1794">
      <w:pPr>
        <w:spacing w:after="120"/>
      </w:pPr>
      <w:hyperlink r:id="rId6" w:history="1">
        <w:r w:rsidR="0041156A" w:rsidRPr="006D07D3">
          <w:rPr>
            <w:rStyle w:val="Hiperhivatkozs"/>
          </w:rPr>
          <w:t>https://www.facebook.com/people/Bell-v%C3%A1rosi-Panzi%C3%B3/100057102864053/?ref=py_c&amp;locale=hu_HU</w:t>
        </w:r>
      </w:hyperlink>
    </w:p>
    <w:p w14:paraId="26100B6F" w14:textId="1E81C772" w:rsidR="0041156A" w:rsidRDefault="0041156A" w:rsidP="0041156A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5E3A50B9" w14:textId="08A12665" w:rsidR="0041156A" w:rsidRPr="000F4E86" w:rsidRDefault="0041156A" w:rsidP="0041156A">
      <w:r w:rsidRPr="000F4E86">
        <w:rPr>
          <w:b/>
          <w:bCs/>
        </w:rPr>
        <w:t>CE Napfény Hotel***</w:t>
      </w:r>
      <w:r w:rsidR="00CD4876">
        <w:rPr>
          <w:b/>
          <w:bCs/>
        </w:rPr>
        <w:t xml:space="preserve"> (800 m)</w:t>
      </w:r>
    </w:p>
    <w:p w14:paraId="7E37B447" w14:textId="77777777" w:rsidR="0041156A" w:rsidRPr="000F4E86" w:rsidRDefault="0041156A" w:rsidP="006C1794">
      <w:pPr>
        <w:spacing w:after="120" w:line="240" w:lineRule="auto"/>
      </w:pPr>
      <w:r w:rsidRPr="000F4E86">
        <w:t>H-8600-Siófok, Mártírok útja 8.</w:t>
      </w:r>
    </w:p>
    <w:p w14:paraId="3A0BF749" w14:textId="77777777" w:rsidR="0041156A" w:rsidRPr="000F4E86" w:rsidRDefault="0041156A" w:rsidP="006C1794">
      <w:pPr>
        <w:spacing w:after="120" w:line="240" w:lineRule="auto"/>
      </w:pPr>
      <w:r w:rsidRPr="000F4E86">
        <w:t>Tel.: 06-70/797-8669</w:t>
      </w:r>
    </w:p>
    <w:p w14:paraId="781A9025" w14:textId="77777777" w:rsidR="0041156A" w:rsidRPr="000F4E86" w:rsidRDefault="0041156A" w:rsidP="006C1794">
      <w:pPr>
        <w:spacing w:after="120" w:line="240" w:lineRule="auto"/>
      </w:pPr>
      <w:r w:rsidRPr="000F4E86">
        <w:t>E-mail: </w:t>
      </w:r>
      <w:hyperlink r:id="rId7" w:history="1">
        <w:r w:rsidRPr="000F4E86">
          <w:rPr>
            <w:rStyle w:val="Hiperhivatkozs"/>
          </w:rPr>
          <w:t>napfeny@cehotels.hu</w:t>
        </w:r>
      </w:hyperlink>
    </w:p>
    <w:p w14:paraId="0A5BBE84" w14:textId="726A4163" w:rsidR="0041156A" w:rsidRPr="000F4E86" w:rsidRDefault="0041156A" w:rsidP="006C1794">
      <w:pPr>
        <w:spacing w:after="120" w:line="240" w:lineRule="auto"/>
      </w:pPr>
      <w:r>
        <w:t xml:space="preserve">Csak Szállás! </w:t>
      </w:r>
    </w:p>
    <w:p w14:paraId="7CA89355" w14:textId="5D46E915" w:rsidR="0041156A" w:rsidRPr="0041156A" w:rsidRDefault="0041156A" w:rsidP="006C1794">
      <w:pPr>
        <w:spacing w:after="120" w:line="240" w:lineRule="auto"/>
        <w:rPr>
          <w:b/>
          <w:bCs/>
        </w:rPr>
      </w:pPr>
      <w:r w:rsidRPr="0041156A">
        <w:rPr>
          <w:b/>
          <w:bCs/>
        </w:rPr>
        <w:t xml:space="preserve">2/3/4 ágyas szobák 14.975 Ft/fő/éj + IFA </w:t>
      </w:r>
    </w:p>
    <w:p w14:paraId="6A292BB9" w14:textId="629084E3" w:rsidR="0041156A" w:rsidRPr="0041156A" w:rsidRDefault="0041156A" w:rsidP="006C1794">
      <w:pPr>
        <w:spacing w:after="120" w:line="240" w:lineRule="auto"/>
        <w:rPr>
          <w:b/>
          <w:bCs/>
        </w:rPr>
      </w:pPr>
      <w:r w:rsidRPr="0041156A">
        <w:rPr>
          <w:b/>
          <w:bCs/>
        </w:rPr>
        <w:t>Kétágyas szobában 1 fő elhelyezése esetén: 25 455 FT/szoba/éj + IFA</w:t>
      </w:r>
    </w:p>
    <w:p w14:paraId="54817314" w14:textId="77777777" w:rsidR="0041156A" w:rsidRPr="000F4E86" w:rsidRDefault="0041156A" w:rsidP="006C1794">
      <w:pPr>
        <w:spacing w:after="120" w:line="240" w:lineRule="auto"/>
      </w:pPr>
      <w:r w:rsidRPr="000F4E86">
        <w:t xml:space="preserve">A rendezvény résztvevői részére </w:t>
      </w:r>
      <w:r w:rsidRPr="0041156A">
        <w:rPr>
          <w:u w:val="single"/>
        </w:rPr>
        <w:t>5% kedvezményt tudnak biztosítani</w:t>
      </w:r>
      <w:r w:rsidRPr="000F4E86">
        <w:t>, ha hivatkoznak arra, hogy a rendezvényre érkeznek.</w:t>
      </w:r>
    </w:p>
    <w:p w14:paraId="05F156B0" w14:textId="0468A4B2" w:rsidR="0041156A" w:rsidRPr="000F4E86" w:rsidRDefault="0041156A" w:rsidP="006C1794">
      <w:pPr>
        <w:spacing w:after="120"/>
      </w:pPr>
      <w:r w:rsidRPr="000F4E86">
        <w:t> Csomagtartalom:</w:t>
      </w:r>
    </w:p>
    <w:p w14:paraId="16974846" w14:textId="77777777" w:rsidR="0041156A" w:rsidRPr="000F4E86" w:rsidRDefault="0041156A" w:rsidP="006C1794">
      <w:pPr>
        <w:spacing w:after="120"/>
      </w:pPr>
      <w:r w:rsidRPr="000F4E86">
        <w:t>•  Elhelyezés Balaton felé néző, erkélyes szobában</w:t>
      </w:r>
    </w:p>
    <w:p w14:paraId="44BC70F5" w14:textId="77777777" w:rsidR="0041156A" w:rsidRPr="000F4E86" w:rsidRDefault="0041156A" w:rsidP="006C1794">
      <w:pPr>
        <w:spacing w:after="120"/>
      </w:pPr>
      <w:r w:rsidRPr="000F4E86">
        <w:t>•  Ingyenes, korlátlan Wifi használat a szálloda egész területén</w:t>
      </w:r>
    </w:p>
    <w:p w14:paraId="0C464471" w14:textId="77777777" w:rsidR="0041156A" w:rsidRPr="000F4E86" w:rsidRDefault="0041156A" w:rsidP="006C1794">
      <w:pPr>
        <w:spacing w:after="120"/>
      </w:pPr>
      <w:r w:rsidRPr="000F4E86">
        <w:t>•  Ingyenes parkolás szállodánk parkolójában </w:t>
      </w:r>
    </w:p>
    <w:p w14:paraId="7EBC69EE" w14:textId="77777777" w:rsidR="0041156A" w:rsidRPr="000F4E86" w:rsidRDefault="0041156A" w:rsidP="006C1794">
      <w:pPr>
        <w:spacing w:after="120"/>
      </w:pPr>
      <w:r w:rsidRPr="000F4E86">
        <w:t>25% foglalási díj kiegyenlítése 5 napon belül, - mely vissza nem térítendő. </w:t>
      </w:r>
    </w:p>
    <w:p w14:paraId="1D38C939" w14:textId="77777777" w:rsidR="0041156A" w:rsidRPr="000F4E86" w:rsidRDefault="0041156A" w:rsidP="0041156A">
      <w:r w:rsidRPr="000F4E86">
        <w:t>A foglalás nem lemondható, azonban érkezés előtt 14 nappal szabadon módosítható az időpont. A foglaláskor befizetett előleget a szálláshely lemondás esetén nem téríti vissza.</w:t>
      </w:r>
    </w:p>
    <w:p w14:paraId="268C49A1" w14:textId="77777777" w:rsidR="0041156A" w:rsidRDefault="00E12952" w:rsidP="0041156A">
      <w:hyperlink r:id="rId8" w:history="1">
        <w:r w:rsidR="0041156A" w:rsidRPr="00302AAF">
          <w:rPr>
            <w:rStyle w:val="Hiperhivatkozs"/>
          </w:rPr>
          <w:t>https://www.facebook.com/cenapfenyhotel/?locale=hu_HU</w:t>
        </w:r>
      </w:hyperlink>
    </w:p>
    <w:p w14:paraId="65C584C3" w14:textId="1F066DEF" w:rsidR="0041156A" w:rsidRDefault="006C1794" w:rsidP="00CA46CB">
      <w:pPr>
        <w:rPr>
          <w:b/>
          <w:bCs/>
        </w:rPr>
      </w:pPr>
      <w:r>
        <w:rPr>
          <w:b/>
          <w:bCs/>
        </w:rPr>
        <w:lastRenderedPageBreak/>
        <w:t>__________________________________________________________________________________</w:t>
      </w:r>
    </w:p>
    <w:p w14:paraId="07155E41" w14:textId="66692AAD" w:rsidR="00CA46CB" w:rsidRPr="00006BA0" w:rsidRDefault="00CA46CB" w:rsidP="00CA46CB">
      <w:pPr>
        <w:rPr>
          <w:b/>
          <w:bCs/>
        </w:rPr>
      </w:pPr>
      <w:r w:rsidRPr="00006BA0">
        <w:rPr>
          <w:b/>
          <w:bCs/>
        </w:rPr>
        <w:t>CITY HOTEL</w:t>
      </w:r>
      <w:r w:rsidR="00EF7FFA">
        <w:rPr>
          <w:b/>
          <w:bCs/>
        </w:rPr>
        <w:t xml:space="preserve"> (közel van</w:t>
      </w:r>
      <w:r w:rsidR="00CD4876">
        <w:rPr>
          <w:b/>
          <w:bCs/>
        </w:rPr>
        <w:t>, 230 m-re a köny</w:t>
      </w:r>
      <w:r w:rsidR="00524E6D">
        <w:rPr>
          <w:b/>
          <w:bCs/>
        </w:rPr>
        <w:t>v</w:t>
      </w:r>
      <w:r w:rsidR="00CD4876">
        <w:rPr>
          <w:b/>
          <w:bCs/>
        </w:rPr>
        <w:t>tártól)</w:t>
      </w:r>
    </w:p>
    <w:p w14:paraId="66BC9C5C" w14:textId="001A95A4" w:rsidR="00CA46CB" w:rsidRPr="00006BA0" w:rsidRDefault="00CA46CB" w:rsidP="00CA46CB">
      <w:pPr>
        <w:rPr>
          <w:b/>
          <w:bCs/>
        </w:rPr>
      </w:pPr>
      <w:r w:rsidRPr="00CA46CB">
        <w:t xml:space="preserve">                                                                                        </w:t>
      </w:r>
      <w:r w:rsidRPr="00006BA0">
        <w:rPr>
          <w:b/>
          <w:bCs/>
        </w:rPr>
        <w:t>reggelivel                                            reggeli nélkül</w:t>
      </w:r>
    </w:p>
    <w:p w14:paraId="6CC7716D" w14:textId="2342D881" w:rsidR="00CA46CB" w:rsidRPr="00CA46CB" w:rsidRDefault="00CA46CB" w:rsidP="006C1794">
      <w:pPr>
        <w:spacing w:after="120"/>
      </w:pPr>
      <w:r w:rsidRPr="00006BA0">
        <w:rPr>
          <w:b/>
          <w:bCs/>
        </w:rPr>
        <w:t xml:space="preserve">2 ágyas klímás szobában    </w:t>
      </w:r>
      <w:r w:rsidRPr="00CA46CB">
        <w:t>                                   </w:t>
      </w:r>
      <w:r w:rsidR="0041156A">
        <w:t xml:space="preserve">  </w:t>
      </w:r>
      <w:r w:rsidRPr="00CA46CB">
        <w:t xml:space="preserve"> 39.000.- Ft / éj + IFA                        34.000.-Ft / éj + IFA</w:t>
      </w:r>
    </w:p>
    <w:p w14:paraId="3A57540A" w14:textId="77777777" w:rsidR="00CA46CB" w:rsidRPr="00CA46CB" w:rsidRDefault="00CA46CB" w:rsidP="006C1794">
      <w:pPr>
        <w:spacing w:after="120"/>
      </w:pPr>
      <w:r w:rsidRPr="00006BA0">
        <w:rPr>
          <w:b/>
          <w:bCs/>
        </w:rPr>
        <w:t>3 ágyas klímás apartmanban</w:t>
      </w:r>
      <w:r w:rsidRPr="00CA46CB">
        <w:t>                                   49.000.- Ft / éj + IFA                       44.000.- Ft / éj + IFA</w:t>
      </w:r>
    </w:p>
    <w:p w14:paraId="433FDDC6" w14:textId="77777777" w:rsidR="00CA46CB" w:rsidRPr="00CA46CB" w:rsidRDefault="00CA46CB" w:rsidP="006C1794">
      <w:pPr>
        <w:spacing w:after="120"/>
      </w:pPr>
      <w:r w:rsidRPr="00006BA0">
        <w:rPr>
          <w:b/>
          <w:bCs/>
        </w:rPr>
        <w:t>4 ágyas klímás apartmanban</w:t>
      </w:r>
      <w:r w:rsidRPr="00CA46CB">
        <w:t>                                   60.000.- Ft / éj + IFA                       52.000.- Ft / éj + IFA</w:t>
      </w:r>
    </w:p>
    <w:p w14:paraId="1CDC6D71" w14:textId="77777777" w:rsidR="00CA46CB" w:rsidRPr="00CA46CB" w:rsidRDefault="00CA46CB" w:rsidP="006C1794">
      <w:pPr>
        <w:spacing w:after="120"/>
      </w:pPr>
      <w:r w:rsidRPr="00CA46CB">
        <w:t>Parkolási díj mértéke a szálloda mögötti udvarrészben 2.000.- Ft / nap.</w:t>
      </w:r>
    </w:p>
    <w:p w14:paraId="71D227F1" w14:textId="77777777" w:rsidR="00CA46CB" w:rsidRPr="0041156A" w:rsidRDefault="00CA46CB" w:rsidP="006C1794">
      <w:pPr>
        <w:spacing w:after="120"/>
        <w:rPr>
          <w:b/>
          <w:bCs/>
        </w:rPr>
      </w:pPr>
      <w:r w:rsidRPr="0041156A">
        <w:rPr>
          <w:b/>
          <w:bCs/>
        </w:rPr>
        <w:t>Foglalási szándék esetén a szállásdíj 20 %-át előre kell teljesíteni átutalással.</w:t>
      </w:r>
    </w:p>
    <w:p w14:paraId="1B9A4B41" w14:textId="5F4BB510" w:rsidR="00CA46CB" w:rsidRDefault="00CA46CB" w:rsidP="006C1794">
      <w:pPr>
        <w:spacing w:after="120"/>
      </w:pPr>
      <w:r w:rsidRPr="00CA46CB">
        <w:t>Bódisné Soós Andrea City Hotel +36 30 396 2419 </w:t>
      </w:r>
    </w:p>
    <w:p w14:paraId="0A6E7A6F" w14:textId="1CB743B9" w:rsidR="00CA46CB" w:rsidRDefault="00513A20" w:rsidP="00CA46CB">
      <w:r>
        <w:t>__________________________________________________________________________________</w:t>
      </w:r>
    </w:p>
    <w:p w14:paraId="61B35577" w14:textId="4992E569" w:rsidR="0041156A" w:rsidRPr="00006BA0" w:rsidRDefault="0041156A" w:rsidP="0041156A">
      <w:pPr>
        <w:rPr>
          <w:b/>
          <w:bCs/>
        </w:rPr>
      </w:pPr>
      <w:r w:rsidRPr="00006BA0">
        <w:rPr>
          <w:b/>
          <w:bCs/>
        </w:rPr>
        <w:t>HOTEL LIDO</w:t>
      </w:r>
      <w:r w:rsidR="00CD4876">
        <w:rPr>
          <w:b/>
          <w:bCs/>
        </w:rPr>
        <w:t xml:space="preserve"> (1 km)</w:t>
      </w:r>
    </w:p>
    <w:p w14:paraId="37E2AD38" w14:textId="3197B38C" w:rsidR="0041156A" w:rsidRPr="00006BA0" w:rsidRDefault="0041156A" w:rsidP="006C1794">
      <w:pPr>
        <w:spacing w:after="120"/>
      </w:pPr>
      <w:r w:rsidRPr="00006BA0">
        <w:rPr>
          <w:b/>
          <w:bCs/>
        </w:rPr>
        <w:t xml:space="preserve">HUF 26100/fő/éj + IFA </w:t>
      </w:r>
      <w:r w:rsidRPr="00006BA0">
        <w:t xml:space="preserve">- egyágyas szobában reggelivel  </w:t>
      </w:r>
    </w:p>
    <w:p w14:paraId="0E1C01E8" w14:textId="12035F12" w:rsidR="0041156A" w:rsidRPr="00006BA0" w:rsidRDefault="0041156A" w:rsidP="006C1794">
      <w:pPr>
        <w:spacing w:after="120"/>
      </w:pPr>
      <w:r w:rsidRPr="00006BA0">
        <w:rPr>
          <w:b/>
          <w:bCs/>
        </w:rPr>
        <w:t>HUF 17100 /fő/éj + IFA</w:t>
      </w:r>
      <w:r w:rsidRPr="00006BA0">
        <w:t xml:space="preserve"> - kétágyas szobában reggelivel</w:t>
      </w:r>
    </w:p>
    <w:p w14:paraId="6381DC79" w14:textId="1709FB1B" w:rsidR="0041156A" w:rsidRPr="00006BA0" w:rsidRDefault="0041156A" w:rsidP="006C1794">
      <w:pPr>
        <w:spacing w:after="120"/>
      </w:pPr>
      <w:r w:rsidRPr="00006BA0">
        <w:rPr>
          <w:b/>
          <w:bCs/>
        </w:rPr>
        <w:t xml:space="preserve">HUF 17100 /fő/éj + IFA </w:t>
      </w:r>
      <w:r w:rsidRPr="00006BA0">
        <w:t>- háromágyas szobában reggelivel (korlátozott számban)</w:t>
      </w:r>
    </w:p>
    <w:p w14:paraId="07F3FAD5" w14:textId="77777777" w:rsidR="0041156A" w:rsidRDefault="0041156A" w:rsidP="006C1794">
      <w:pPr>
        <w:spacing w:after="120"/>
      </w:pPr>
      <w:r w:rsidRPr="00006BA0">
        <w:t>Ebédet és vacsorát</w:t>
      </w:r>
      <w:r>
        <w:t xml:space="preserve"> nem biztosítanak</w:t>
      </w:r>
      <w:r w:rsidRPr="00006BA0">
        <w:t>.</w:t>
      </w:r>
    </w:p>
    <w:p w14:paraId="35EA6DEF" w14:textId="77777777" w:rsidR="0041156A" w:rsidRDefault="00E12952" w:rsidP="006C1794">
      <w:pPr>
        <w:spacing w:after="120"/>
      </w:pPr>
      <w:hyperlink r:id="rId9" w:history="1">
        <w:r w:rsidR="0041156A" w:rsidRPr="006D07D3">
          <w:rPr>
            <w:rStyle w:val="Hiperhivatkozs"/>
          </w:rPr>
          <w:t>https://siofok-hotel.com/?gad_source=1</w:t>
        </w:r>
      </w:hyperlink>
    </w:p>
    <w:p w14:paraId="319F0D5A" w14:textId="4F7A3D2C" w:rsidR="00A112B2" w:rsidRDefault="00513A20" w:rsidP="00CA46CB">
      <w:r>
        <w:t>__________________________________________________________________________________</w:t>
      </w:r>
    </w:p>
    <w:p w14:paraId="76C0FA4F" w14:textId="2162CD42" w:rsidR="0041156A" w:rsidRPr="0041156A" w:rsidRDefault="0041156A" w:rsidP="0041156A">
      <w:pPr>
        <w:rPr>
          <w:b/>
          <w:bCs/>
        </w:rPr>
      </w:pPr>
      <w:r w:rsidRPr="0041156A">
        <w:rPr>
          <w:b/>
          <w:bCs/>
        </w:rPr>
        <w:t>MÜLLER</w:t>
      </w:r>
      <w:r w:rsidR="00A22A46">
        <w:rPr>
          <w:b/>
          <w:bCs/>
        </w:rPr>
        <w:t>’</w:t>
      </w:r>
      <w:r w:rsidRPr="0041156A">
        <w:rPr>
          <w:b/>
          <w:bCs/>
        </w:rPr>
        <w:t>S</w:t>
      </w:r>
      <w:r w:rsidR="00A22A46">
        <w:rPr>
          <w:b/>
          <w:bCs/>
        </w:rPr>
        <w:t xml:space="preserve"> 3</w:t>
      </w:r>
      <w:r w:rsidRPr="0041156A">
        <w:rPr>
          <w:b/>
          <w:bCs/>
        </w:rPr>
        <w:t xml:space="preserve"> SIÓFOK (ajánljuk, közel van</w:t>
      </w:r>
      <w:r w:rsidR="00524E6D">
        <w:rPr>
          <w:b/>
          <w:bCs/>
        </w:rPr>
        <w:t>,</w:t>
      </w:r>
      <w:r w:rsidR="00CD4876">
        <w:rPr>
          <w:b/>
          <w:bCs/>
        </w:rPr>
        <w:t xml:space="preserve"> 850 m)</w:t>
      </w:r>
      <w:r w:rsidRPr="0041156A">
        <w:rPr>
          <w:b/>
          <w:bCs/>
        </w:rPr>
        <w:t xml:space="preserve"> – itt 50 fő is kényelmesen elfér, ha együtt szeretne maradni a csapat</w:t>
      </w:r>
      <w:r w:rsidR="00CD4876">
        <w:rPr>
          <w:b/>
          <w:bCs/>
        </w:rPr>
        <w:t xml:space="preserve">. </w:t>
      </w:r>
    </w:p>
    <w:p w14:paraId="644F8E73" w14:textId="3ABCCF83" w:rsidR="0041156A" w:rsidRPr="00006BA0" w:rsidRDefault="0041156A" w:rsidP="006C1794">
      <w:pPr>
        <w:spacing w:after="120"/>
      </w:pPr>
      <w:r w:rsidRPr="00006BA0">
        <w:rPr>
          <w:b/>
          <w:bCs/>
        </w:rPr>
        <w:t>Szobaárak (Ft/szoba/éj):</w:t>
      </w:r>
      <w:r w:rsidR="00513A20">
        <w:rPr>
          <w:b/>
          <w:bCs/>
        </w:rPr>
        <w:t xml:space="preserve"> + IFA/fő/éj</w:t>
      </w:r>
    </w:p>
    <w:p w14:paraId="5B18C564" w14:textId="77777777" w:rsidR="0041156A" w:rsidRPr="00006BA0" w:rsidRDefault="0041156A" w:rsidP="006C1794">
      <w:pPr>
        <w:numPr>
          <w:ilvl w:val="0"/>
          <w:numId w:val="1"/>
        </w:numPr>
        <w:spacing w:after="120"/>
      </w:pPr>
      <w:r w:rsidRPr="00006BA0">
        <w:rPr>
          <w:b/>
          <w:bCs/>
        </w:rPr>
        <w:t>1 fős szoba:</w:t>
      </w:r>
      <w:r w:rsidRPr="00006BA0">
        <w:t xml:space="preserve"> 15 000 Ft (ebből csak 4 db van)</w:t>
      </w:r>
    </w:p>
    <w:p w14:paraId="60597195" w14:textId="77777777" w:rsidR="0041156A" w:rsidRPr="00006BA0" w:rsidRDefault="0041156A" w:rsidP="006C1794">
      <w:pPr>
        <w:numPr>
          <w:ilvl w:val="0"/>
          <w:numId w:val="1"/>
        </w:numPr>
        <w:spacing w:after="120"/>
      </w:pPr>
      <w:r w:rsidRPr="00006BA0">
        <w:rPr>
          <w:b/>
          <w:bCs/>
        </w:rPr>
        <w:t>2 fős szoba:</w:t>
      </w:r>
      <w:r w:rsidRPr="00006BA0">
        <w:t xml:space="preserve"> 20 000 Ft </w:t>
      </w:r>
    </w:p>
    <w:p w14:paraId="62673C51" w14:textId="77777777" w:rsidR="0041156A" w:rsidRPr="00006BA0" w:rsidRDefault="0041156A" w:rsidP="006C1794">
      <w:pPr>
        <w:numPr>
          <w:ilvl w:val="0"/>
          <w:numId w:val="1"/>
        </w:numPr>
        <w:spacing w:after="120"/>
      </w:pPr>
      <w:r w:rsidRPr="00006BA0">
        <w:rPr>
          <w:b/>
          <w:bCs/>
        </w:rPr>
        <w:t>3 fős szoba:</w:t>
      </w:r>
      <w:r w:rsidRPr="00006BA0">
        <w:t> 29 000 Ft</w:t>
      </w:r>
    </w:p>
    <w:p w14:paraId="2D81CB70" w14:textId="77777777" w:rsidR="0041156A" w:rsidRPr="00006BA0" w:rsidRDefault="0041156A" w:rsidP="006C1794">
      <w:pPr>
        <w:numPr>
          <w:ilvl w:val="0"/>
          <w:numId w:val="1"/>
        </w:numPr>
        <w:spacing w:after="120"/>
      </w:pPr>
      <w:r w:rsidRPr="00006BA0">
        <w:rPr>
          <w:b/>
          <w:bCs/>
        </w:rPr>
        <w:t>4 fős szoba:</w:t>
      </w:r>
      <w:r w:rsidRPr="00006BA0">
        <w:t xml:space="preserve"> 36 000 Ft</w:t>
      </w:r>
    </w:p>
    <w:p w14:paraId="65409603" w14:textId="00539590" w:rsidR="00006BA0" w:rsidRDefault="0041156A" w:rsidP="006C1794">
      <w:pPr>
        <w:spacing w:after="120"/>
        <w:rPr>
          <w:b/>
          <w:bCs/>
        </w:rPr>
      </w:pPr>
      <w:r w:rsidRPr="00006BA0">
        <w:rPr>
          <w:b/>
          <w:bCs/>
        </w:rPr>
        <w:t>6 fős, 2 légteres, 2 fürdős szoba:</w:t>
      </w:r>
      <w:r w:rsidRPr="00006BA0">
        <w:t xml:space="preserve"> 54 000 Ft (ebből csak 1 db van)</w:t>
      </w:r>
      <w:r w:rsidRPr="00006BA0">
        <w:br/>
      </w:r>
      <w:r w:rsidRPr="00A112B2">
        <w:t> </w:t>
      </w:r>
      <w:hyperlink r:id="rId10" w:tgtFrame="_blank" w:history="1">
        <w:r w:rsidRPr="00A112B2">
          <w:rPr>
            <w:rStyle w:val="Hiperhivatkozs"/>
          </w:rPr>
          <w:t>https://www.mullerssiofok.hu/mullers3/index.html</w:t>
        </w:r>
      </w:hyperlink>
    </w:p>
    <w:p w14:paraId="2E7F226C" w14:textId="34E57FD2" w:rsidR="0041156A" w:rsidRDefault="00CD4876" w:rsidP="00CA46CB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69977B89" w14:textId="7A9781FD" w:rsidR="00CA46CB" w:rsidRPr="00006BA0" w:rsidRDefault="00CA46CB" w:rsidP="00CA46CB">
      <w:pPr>
        <w:rPr>
          <w:b/>
          <w:bCs/>
        </w:rPr>
      </w:pPr>
      <w:r w:rsidRPr="00006BA0">
        <w:rPr>
          <w:b/>
          <w:bCs/>
        </w:rPr>
        <w:t>SLEEPING SAILORS BOUTIQUE HOTEL</w:t>
      </w:r>
      <w:r w:rsidR="00A112B2">
        <w:rPr>
          <w:b/>
          <w:bCs/>
        </w:rPr>
        <w:t xml:space="preserve"> (közel van</w:t>
      </w:r>
      <w:r w:rsidR="00524E6D">
        <w:rPr>
          <w:b/>
          <w:bCs/>
        </w:rPr>
        <w:t>,</w:t>
      </w:r>
      <w:r w:rsidR="00CD4876">
        <w:rPr>
          <w:b/>
          <w:bCs/>
        </w:rPr>
        <w:t xml:space="preserve"> 280 m</w:t>
      </w:r>
      <w:r w:rsidR="00A112B2">
        <w:rPr>
          <w:b/>
          <w:bCs/>
        </w:rPr>
        <w:t>)</w:t>
      </w:r>
    </w:p>
    <w:p w14:paraId="15B93E5C" w14:textId="645D5A83" w:rsidR="00CA46CB" w:rsidRDefault="00CA46CB" w:rsidP="00CA46CB">
      <w:r>
        <w:t>2 ágyas szobák</w:t>
      </w:r>
      <w:r>
        <w:tab/>
      </w:r>
      <w:r>
        <w:tab/>
        <w:t>27.000,- fő/2 éj</w:t>
      </w:r>
      <w:r w:rsidR="00642160">
        <w:t xml:space="preserve"> + IFA</w:t>
      </w:r>
    </w:p>
    <w:p w14:paraId="52577630" w14:textId="33009979" w:rsidR="00A112B2" w:rsidRDefault="00E12952" w:rsidP="00CA46CB">
      <w:hyperlink r:id="rId11" w:history="1">
        <w:r w:rsidR="00A112B2" w:rsidRPr="006D07D3">
          <w:rPr>
            <w:rStyle w:val="Hiperhivatkozs"/>
          </w:rPr>
          <w:t>https://www.facebook.com/sleepingsailors/?locale=hu_HU</w:t>
        </w:r>
      </w:hyperlink>
    </w:p>
    <w:p w14:paraId="55FB979A" w14:textId="77777777" w:rsidR="00A112B2" w:rsidRDefault="00A112B2" w:rsidP="00CA46CB"/>
    <w:p w14:paraId="640B07F9" w14:textId="569E09DB" w:rsidR="0041156A" w:rsidRDefault="00513A20">
      <w:r w:rsidRPr="00513A20">
        <w:rPr>
          <w:b/>
          <w:bCs/>
          <w:sz w:val="32"/>
          <w:szCs w:val="32"/>
        </w:rPr>
        <w:t>AZ IDEGENFORGALMI ADÓ SIÓFOK TERÜLETÉN 75</w:t>
      </w:r>
      <w:r>
        <w:rPr>
          <w:b/>
          <w:bCs/>
          <w:sz w:val="32"/>
          <w:szCs w:val="32"/>
        </w:rPr>
        <w:t>0</w:t>
      </w:r>
      <w:r w:rsidRPr="00513A20">
        <w:rPr>
          <w:b/>
          <w:bCs/>
          <w:sz w:val="32"/>
          <w:szCs w:val="32"/>
        </w:rPr>
        <w:t xml:space="preserve"> FT/FŐ/ÉJ.</w:t>
      </w:r>
    </w:p>
    <w:sectPr w:rsidR="0041156A" w:rsidSect="006C1794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12E1A"/>
    <w:multiLevelType w:val="multilevel"/>
    <w:tmpl w:val="C1D4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CB"/>
    <w:rsid w:val="00006BA0"/>
    <w:rsid w:val="000900E3"/>
    <w:rsid w:val="000E1943"/>
    <w:rsid w:val="000F4E86"/>
    <w:rsid w:val="001C08DC"/>
    <w:rsid w:val="00225E94"/>
    <w:rsid w:val="00227531"/>
    <w:rsid w:val="002B7D96"/>
    <w:rsid w:val="00345733"/>
    <w:rsid w:val="0041156A"/>
    <w:rsid w:val="00414902"/>
    <w:rsid w:val="00467B1E"/>
    <w:rsid w:val="00513A20"/>
    <w:rsid w:val="00524E6D"/>
    <w:rsid w:val="00642160"/>
    <w:rsid w:val="006C1794"/>
    <w:rsid w:val="00782EC3"/>
    <w:rsid w:val="00930936"/>
    <w:rsid w:val="00A112B2"/>
    <w:rsid w:val="00A22A46"/>
    <w:rsid w:val="00B84401"/>
    <w:rsid w:val="00CA46CB"/>
    <w:rsid w:val="00CD4876"/>
    <w:rsid w:val="00D51438"/>
    <w:rsid w:val="00D87F6F"/>
    <w:rsid w:val="00E12952"/>
    <w:rsid w:val="00EF7FFA"/>
    <w:rsid w:val="00F92CEA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B222"/>
  <w15:chartTrackingRefBased/>
  <w15:docId w15:val="{270A1D2C-49B4-4FC8-BEA0-FC3F45B5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A4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4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4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4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4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4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4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4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4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4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4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4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46C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46C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46C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46C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46C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46C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4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4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4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4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4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46C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46C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46C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4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46C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46CB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112B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11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enapfenyhotel/?locale=hu_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pfeny@cehotel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eople/Bell-v%C3%A1rosi-Panzi%C3%B3/100057102864053/?ref=py_c&amp;locale=hu_HU" TargetMode="External"/><Relationship Id="rId11" Type="http://schemas.openxmlformats.org/officeDocument/2006/relationships/hyperlink" Target="https://www.facebook.com/sleepingsailors/?locale=hu_HU" TargetMode="External"/><Relationship Id="rId5" Type="http://schemas.openxmlformats.org/officeDocument/2006/relationships/hyperlink" Target="https://www.facebook.com/p/Aranypart-Hostel-61560754709360/" TargetMode="External"/><Relationship Id="rId10" Type="http://schemas.openxmlformats.org/officeDocument/2006/relationships/hyperlink" Target="https://www.mullerssiofok.hu/mullers3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ofok-hotel.com/?gad_source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Siófok Könyvtár</dc:creator>
  <cp:keywords/>
  <dc:description/>
  <cp:lastModifiedBy>Szalainé Bodor Edit</cp:lastModifiedBy>
  <cp:revision>3</cp:revision>
  <dcterms:created xsi:type="dcterms:W3CDTF">2026-03-16T15:53:00Z</dcterms:created>
  <dcterms:modified xsi:type="dcterms:W3CDTF">2026-03-16T15:55:00Z</dcterms:modified>
</cp:coreProperties>
</file>