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97"/>
        <w:gridCol w:w="2859"/>
        <w:gridCol w:w="2506"/>
      </w:tblGrid>
      <w:tr w:rsidR="00A42882" w:rsidRPr="00BA03A9" w14:paraId="1FCC6E3E" w14:textId="69C29723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26F7EFD7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Müller's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3</w:t>
            </w:r>
          </w:p>
        </w:tc>
        <w:tc>
          <w:tcPr>
            <w:tcW w:w="2859" w:type="dxa"/>
            <w:vAlign w:val="bottom"/>
            <w:hideMark/>
          </w:tcPr>
          <w:p w14:paraId="10B8E240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2506" w:type="dxa"/>
          </w:tcPr>
          <w:p w14:paraId="692D09A8" w14:textId="21CCA92F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melyik napra</w:t>
            </w:r>
          </w:p>
        </w:tc>
      </w:tr>
      <w:tr w:rsidR="00A42882" w:rsidRPr="00BA03A9" w14:paraId="04064CFD" w14:textId="7FD85A1A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00AE14D2" w14:textId="77777777" w:rsidR="00A42882" w:rsidRPr="00BA03A9" w:rsidRDefault="00A42882" w:rsidP="00BA03A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859" w:type="dxa"/>
            <w:vAlign w:val="bottom"/>
            <w:hideMark/>
          </w:tcPr>
          <w:p w14:paraId="31617D07" w14:textId="77777777" w:rsidR="00A42882" w:rsidRPr="00BA03A9" w:rsidRDefault="00A42882" w:rsidP="00BA03A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506" w:type="dxa"/>
          </w:tcPr>
          <w:p w14:paraId="2A05A31D" w14:textId="77777777" w:rsidR="00A42882" w:rsidRPr="00BA03A9" w:rsidRDefault="00A42882" w:rsidP="00BA03A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A42882" w:rsidRPr="00BA03A9" w14:paraId="13C5D03F" w14:textId="354F5931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00C443EB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egyágyas szoba</w:t>
            </w:r>
          </w:p>
        </w:tc>
        <w:tc>
          <w:tcPr>
            <w:tcW w:w="2859" w:type="dxa"/>
            <w:vAlign w:val="bottom"/>
            <w:hideMark/>
          </w:tcPr>
          <w:p w14:paraId="046E3A78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Siró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Judit Anikó</w:t>
            </w:r>
          </w:p>
        </w:tc>
        <w:tc>
          <w:tcPr>
            <w:tcW w:w="2506" w:type="dxa"/>
          </w:tcPr>
          <w:p w14:paraId="401D757B" w14:textId="5F4ADDCD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25E7C796" w14:textId="4530D0DE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26D2C285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egyágyas szoba</w:t>
            </w:r>
          </w:p>
        </w:tc>
        <w:tc>
          <w:tcPr>
            <w:tcW w:w="2859" w:type="dxa"/>
            <w:vAlign w:val="bottom"/>
            <w:hideMark/>
          </w:tcPr>
          <w:p w14:paraId="7E7D3F06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Székelyné Forintos Judit</w:t>
            </w:r>
          </w:p>
        </w:tc>
        <w:tc>
          <w:tcPr>
            <w:tcW w:w="2506" w:type="dxa"/>
          </w:tcPr>
          <w:p w14:paraId="7CC99EAD" w14:textId="40736A65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5BED9F89" w14:textId="5DD93E5E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47E08974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egyágyas szoba</w:t>
            </w:r>
          </w:p>
        </w:tc>
        <w:tc>
          <w:tcPr>
            <w:tcW w:w="2859" w:type="dxa"/>
            <w:vAlign w:val="bottom"/>
            <w:hideMark/>
          </w:tcPr>
          <w:p w14:paraId="0C05F751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Kállainé Vereb Mária</w:t>
            </w:r>
          </w:p>
        </w:tc>
        <w:tc>
          <w:tcPr>
            <w:tcW w:w="2506" w:type="dxa"/>
          </w:tcPr>
          <w:p w14:paraId="723A8F29" w14:textId="26C5808E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29739204" w14:textId="4B931121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460E450D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egyágyas szoba</w:t>
            </w:r>
          </w:p>
        </w:tc>
        <w:tc>
          <w:tcPr>
            <w:tcW w:w="2859" w:type="dxa"/>
            <w:vAlign w:val="bottom"/>
            <w:hideMark/>
          </w:tcPr>
          <w:p w14:paraId="2C7BEE59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Turay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Zoltán</w:t>
            </w:r>
          </w:p>
        </w:tc>
        <w:tc>
          <w:tcPr>
            <w:tcW w:w="2506" w:type="dxa"/>
          </w:tcPr>
          <w:p w14:paraId="6404F4EE" w14:textId="01E1959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0E5593EB" w14:textId="2D35356A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51B57A72" w14:textId="124A6EB0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kétágyas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szoba</w:t>
            </w:r>
          </w:p>
        </w:tc>
        <w:tc>
          <w:tcPr>
            <w:tcW w:w="2859" w:type="dxa"/>
            <w:vAlign w:val="bottom"/>
            <w:hideMark/>
          </w:tcPr>
          <w:p w14:paraId="3A273CD5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Buriánné Edit - </w:t>
            </w: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Hámosné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Szőke Anna</w:t>
            </w:r>
          </w:p>
        </w:tc>
        <w:tc>
          <w:tcPr>
            <w:tcW w:w="2506" w:type="dxa"/>
          </w:tcPr>
          <w:p w14:paraId="6D4EED03" w14:textId="463478B4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3F3018FE" w14:textId="07E76D33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04185E5D" w14:textId="0515F2B4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kétágyas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szoba</w:t>
            </w:r>
          </w:p>
        </w:tc>
        <w:tc>
          <w:tcPr>
            <w:tcW w:w="2859" w:type="dxa"/>
            <w:vAlign w:val="bottom"/>
            <w:hideMark/>
          </w:tcPr>
          <w:p w14:paraId="35E8CDE8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Sarkady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Sándor -Vajda Henrik</w:t>
            </w:r>
          </w:p>
        </w:tc>
        <w:tc>
          <w:tcPr>
            <w:tcW w:w="2506" w:type="dxa"/>
          </w:tcPr>
          <w:p w14:paraId="54550096" w14:textId="660769BB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792EBC46" w14:textId="5C046A22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333BAEB4" w14:textId="3D1EFBAA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kétágyas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szoba</w:t>
            </w:r>
          </w:p>
        </w:tc>
        <w:tc>
          <w:tcPr>
            <w:tcW w:w="2859" w:type="dxa"/>
            <w:vAlign w:val="bottom"/>
            <w:hideMark/>
          </w:tcPr>
          <w:p w14:paraId="13A9EE7C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Szőnyegi Hajnalka - Szabó Eszter</w:t>
            </w:r>
          </w:p>
        </w:tc>
        <w:tc>
          <w:tcPr>
            <w:tcW w:w="2506" w:type="dxa"/>
          </w:tcPr>
          <w:p w14:paraId="30688CEB" w14:textId="457021B2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26703E23" w14:textId="35F2E2CC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10F9B03C" w14:textId="78C51B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kétágyas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szoba</w:t>
            </w:r>
          </w:p>
        </w:tc>
        <w:tc>
          <w:tcPr>
            <w:tcW w:w="2859" w:type="dxa"/>
            <w:vAlign w:val="bottom"/>
            <w:hideMark/>
          </w:tcPr>
          <w:p w14:paraId="55EAA95D" w14:textId="59E26B0D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Far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k</w:t>
            </w: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as Istvánné - keresel szobatársat?</w:t>
            </w:r>
          </w:p>
        </w:tc>
        <w:tc>
          <w:tcPr>
            <w:tcW w:w="2506" w:type="dxa"/>
          </w:tcPr>
          <w:p w14:paraId="41F37444" w14:textId="79C97FAE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535FFEB2" w14:textId="33C02B79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3B0C8707" w14:textId="53173913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háromágyas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szoba</w:t>
            </w:r>
          </w:p>
        </w:tc>
        <w:tc>
          <w:tcPr>
            <w:tcW w:w="2859" w:type="dxa"/>
            <w:vAlign w:val="bottom"/>
            <w:hideMark/>
          </w:tcPr>
          <w:p w14:paraId="6AA4E7DD" w14:textId="45E1CA8D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Szabó Andrea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</w:t>
            </w: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-  Sebestyénné </w:t>
            </w: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Ewa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</w:t>
            </w: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- </w:t>
            </w: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Bakodi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Erika</w:t>
            </w:r>
          </w:p>
        </w:tc>
        <w:tc>
          <w:tcPr>
            <w:tcW w:w="2506" w:type="dxa"/>
          </w:tcPr>
          <w:p w14:paraId="6E508178" w14:textId="42342422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5190F5D8" w14:textId="2183C17F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24BAE4B5" w14:textId="0677C98D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háromágyas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szoba</w:t>
            </w:r>
          </w:p>
        </w:tc>
        <w:tc>
          <w:tcPr>
            <w:tcW w:w="2859" w:type="dxa"/>
            <w:vAlign w:val="bottom"/>
            <w:hideMark/>
          </w:tcPr>
          <w:p w14:paraId="30E4B8C4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Antaliné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Szilvi -  Bedő Mónika -  Polgár Beáta</w:t>
            </w:r>
          </w:p>
        </w:tc>
        <w:tc>
          <w:tcPr>
            <w:tcW w:w="2506" w:type="dxa"/>
          </w:tcPr>
          <w:p w14:paraId="56A2E400" w14:textId="655AF1CF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262E6F36" w14:textId="4211BD0D" w:rsidTr="00A42882">
        <w:trPr>
          <w:trHeight w:val="300"/>
        </w:trPr>
        <w:tc>
          <w:tcPr>
            <w:tcW w:w="3697" w:type="dxa"/>
            <w:noWrap/>
            <w:vAlign w:val="bottom"/>
            <w:hideMark/>
          </w:tcPr>
          <w:p w14:paraId="4134339D" w14:textId="27FA49C4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háromágyas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szoba</w:t>
            </w: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, vagy az apartman egyik fele</w:t>
            </w:r>
          </w:p>
        </w:tc>
        <w:tc>
          <w:tcPr>
            <w:tcW w:w="2859" w:type="dxa"/>
            <w:vAlign w:val="bottom"/>
            <w:hideMark/>
          </w:tcPr>
          <w:p w14:paraId="0AACE734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Varga Hedda -  </w:t>
            </w: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Bárdosi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Móni és Liza</w:t>
            </w:r>
          </w:p>
        </w:tc>
        <w:tc>
          <w:tcPr>
            <w:tcW w:w="2506" w:type="dxa"/>
          </w:tcPr>
          <w:p w14:paraId="3D8E6886" w14:textId="6CFB7AA6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19212A41" w14:textId="1B4CBD7D" w:rsidTr="00A42882">
        <w:trPr>
          <w:trHeight w:val="600"/>
        </w:trPr>
        <w:tc>
          <w:tcPr>
            <w:tcW w:w="3697" w:type="dxa"/>
            <w:noWrap/>
            <w:vAlign w:val="bottom"/>
            <w:hideMark/>
          </w:tcPr>
          <w:p w14:paraId="5E6D42BB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négyágyas</w:t>
            </w:r>
          </w:p>
        </w:tc>
        <w:tc>
          <w:tcPr>
            <w:tcW w:w="2859" w:type="dxa"/>
            <w:vAlign w:val="bottom"/>
            <w:hideMark/>
          </w:tcPr>
          <w:p w14:paraId="20A5F127" w14:textId="7777777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Szaliné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Bodor Edit - Szilaj Anikó - </w:t>
            </w: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Mennyeiné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Judit -  </w:t>
            </w:r>
            <w:proofErr w:type="spellStart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Spiegler-Kutasi</w:t>
            </w:r>
            <w:proofErr w:type="spellEnd"/>
            <w:r w:rsidRPr="00BA03A9"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 xml:space="preserve"> Niki</w:t>
            </w:r>
          </w:p>
        </w:tc>
        <w:tc>
          <w:tcPr>
            <w:tcW w:w="2506" w:type="dxa"/>
          </w:tcPr>
          <w:p w14:paraId="6A0E31F5" w14:textId="069D1417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mindkettő</w:t>
            </w:r>
          </w:p>
        </w:tc>
      </w:tr>
      <w:tr w:rsidR="00A42882" w:rsidRPr="00BA03A9" w14:paraId="592D4F2B" w14:textId="3D9F8422" w:rsidTr="00A42882">
        <w:trPr>
          <w:trHeight w:val="600"/>
        </w:trPr>
        <w:tc>
          <w:tcPr>
            <w:tcW w:w="3697" w:type="dxa"/>
            <w:noWrap/>
            <w:vAlign w:val="bottom"/>
          </w:tcPr>
          <w:p w14:paraId="2A8331A6" w14:textId="6AE01F34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?</w:t>
            </w:r>
          </w:p>
        </w:tc>
        <w:tc>
          <w:tcPr>
            <w:tcW w:w="2859" w:type="dxa"/>
            <w:vAlign w:val="bottom"/>
          </w:tcPr>
          <w:p w14:paraId="06147085" w14:textId="2180D05F" w:rsidR="00A42882" w:rsidRPr="00BA03A9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Varga-Sabján Gyula</w:t>
            </w:r>
          </w:p>
        </w:tc>
        <w:tc>
          <w:tcPr>
            <w:tcW w:w="2506" w:type="dxa"/>
          </w:tcPr>
          <w:p w14:paraId="2B9CD70F" w14:textId="520107AF" w:rsidR="00A42882" w:rsidRDefault="00A42882" w:rsidP="00BA03A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hu-HU"/>
                <w14:ligatures w14:val="none"/>
              </w:rPr>
              <w:t>július 22.</w:t>
            </w:r>
          </w:p>
        </w:tc>
      </w:tr>
    </w:tbl>
    <w:p w14:paraId="24A8BB74" w14:textId="77777777" w:rsidR="00B26968" w:rsidRDefault="00B26968"/>
    <w:sectPr w:rsidR="00B269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3A9"/>
    <w:rsid w:val="003F4996"/>
    <w:rsid w:val="004938EE"/>
    <w:rsid w:val="004C043D"/>
    <w:rsid w:val="00A42882"/>
    <w:rsid w:val="00A50FAA"/>
    <w:rsid w:val="00B26968"/>
    <w:rsid w:val="00BA03A9"/>
    <w:rsid w:val="00CC79E7"/>
    <w:rsid w:val="00D24415"/>
    <w:rsid w:val="00E4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57690"/>
  <w15:chartTrackingRefBased/>
  <w15:docId w15:val="{36DFA36C-082A-42C1-99F9-A3958301B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A03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A03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A03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A03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A03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A03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A03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A03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A03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A03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A03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A03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A03A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A03A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A03A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A03A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A03A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A03A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A03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A0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A03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A03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A03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A03A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A03A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A03A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A03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A03A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A03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104</Words>
  <Characters>721</Characters>
  <Application>Microsoft Office Word</Application>
  <DocSecurity>0</DocSecurity>
  <Lines>6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Siófok Könyvtár</dc:creator>
  <cp:keywords/>
  <dc:description/>
  <cp:lastModifiedBy>Könyvtár Siófok</cp:lastModifiedBy>
  <cp:revision>6</cp:revision>
  <dcterms:created xsi:type="dcterms:W3CDTF">2026-03-25T11:25:00Z</dcterms:created>
  <dcterms:modified xsi:type="dcterms:W3CDTF">2026-03-26T16:36:00Z</dcterms:modified>
</cp:coreProperties>
</file>