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7221" w:rsidRDefault="0019525F">
      <w:pPr>
        <w:spacing w:after="264"/>
        <w:ind w:left="-202" w:right="-322"/>
      </w:pPr>
      <w:bookmarkStart w:id="0" w:name="_GoBack"/>
      <w:bookmarkEnd w:id="0"/>
      <w:r>
        <w:rPr>
          <w:noProof/>
        </w:rPr>
        <w:drawing>
          <wp:inline distT="0" distB="0" distL="0" distR="0">
            <wp:extent cx="7340516" cy="3478635"/>
            <wp:effectExtent l="0" t="0" r="0" b="0"/>
            <wp:docPr id="14977" name="Picture 149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7" name="Picture 1497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40516" cy="34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221" w:rsidRDefault="0019525F">
      <w:pPr>
        <w:spacing w:after="627" w:line="263" w:lineRule="auto"/>
        <w:ind w:left="29" w:right="1349"/>
      </w:pPr>
      <w:r>
        <w:t>MAGYAR KÖNYVTÁROSOK EGYESÜLETE SZERVEZETI ELNÖKEI RÉSZÉRE KONYVTÁROS EGYESÜLETEK ELNOKEI RÉSZÉRE</w:t>
      </w:r>
    </w:p>
    <w:p w:rsidR="00447221" w:rsidRDefault="0019525F">
      <w:pPr>
        <w:spacing w:after="581"/>
        <w:ind w:left="19"/>
      </w:pPr>
      <w:r>
        <w:rPr>
          <w:sz w:val="26"/>
        </w:rPr>
        <w:t>Tisztelt Elnök Asszony/Elnök Ur, Kedves Tagtársak!</w:t>
      </w:r>
    </w:p>
    <w:p w:rsidR="00447221" w:rsidRDefault="0019525F">
      <w:pPr>
        <w:spacing w:after="21" w:line="216" w:lineRule="auto"/>
        <w:ind w:left="29" w:hanging="5"/>
      </w:pPr>
      <w:r>
        <w:rPr>
          <w:sz w:val="28"/>
        </w:rPr>
        <w:t xml:space="preserve">A Magyar Könyvtárosok Egyesülete a hagyományokat követve az idei évben is MKE-emlékérmet </w:t>
      </w:r>
      <w:r>
        <w:rPr>
          <w:sz w:val="28"/>
        </w:rPr>
        <w:t xml:space="preserve">adományoz az egyesületi tevékenységben, könyvtárügyben érdemeket szerzett kollégáinknak. Ezúttal is öt hazai és egy határainkon túli magyar könyvtárost szeretnénk megtisztelni az </w:t>
      </w:r>
      <w:r>
        <w:rPr>
          <w:sz w:val="28"/>
        </w:rPr>
        <w:t>emlékéremmel.</w:t>
      </w:r>
    </w:p>
    <w:p w:rsidR="00447221" w:rsidRDefault="0019525F">
      <w:pPr>
        <w:spacing w:after="3"/>
        <w:ind w:left="24" w:right="153" w:hanging="10"/>
        <w:jc w:val="both"/>
      </w:pPr>
      <w:r>
        <w:rPr>
          <w:sz w:val="28"/>
        </w:rPr>
        <w:t>Kérem, hogy az MKE-emlékéremre vonatkozó javaslataikat 2025. má</w:t>
      </w:r>
      <w:r>
        <w:rPr>
          <w:sz w:val="28"/>
        </w:rPr>
        <w:t xml:space="preserve">rcius 1-ig legyenek szívesek </w:t>
      </w:r>
      <w:r>
        <w:rPr>
          <w:sz w:val="28"/>
        </w:rPr>
        <w:t xml:space="preserve">eljuttatni az MKE </w:t>
      </w:r>
      <w:proofErr w:type="spellStart"/>
      <w:r>
        <w:rPr>
          <w:sz w:val="28"/>
        </w:rPr>
        <w:t>főtitkárához</w:t>
      </w:r>
      <w:proofErr w:type="spellEnd"/>
      <w:r>
        <w:rPr>
          <w:sz w:val="28"/>
        </w:rPr>
        <w:t xml:space="preserve"> Istók Annához (istoka@gvkik.hu) és az MKE titkárságára e-mailben </w:t>
      </w:r>
      <w:r>
        <w:rPr>
          <w:sz w:val="28"/>
        </w:rPr>
        <w:t>az (mke@oszk.hu) címre.</w:t>
      </w:r>
    </w:p>
    <w:p w:rsidR="00447221" w:rsidRDefault="0019525F">
      <w:pPr>
        <w:spacing w:after="5"/>
        <w:ind w:left="-202" w:right="-322"/>
      </w:pPr>
      <w:r>
        <w:rPr>
          <w:noProof/>
        </w:rPr>
        <w:drawing>
          <wp:inline distT="0" distB="0" distL="0" distR="0">
            <wp:extent cx="7340516" cy="2085352"/>
            <wp:effectExtent l="0" t="0" r="0" b="0"/>
            <wp:docPr id="14979" name="Picture 149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9" name="Picture 1497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40516" cy="208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221" w:rsidRDefault="0019525F">
      <w:pPr>
        <w:spacing w:after="3"/>
        <w:ind w:left="24" w:right="153" w:hanging="10"/>
        <w:jc w:val="both"/>
      </w:pPr>
      <w:r>
        <w:rPr>
          <w:sz w:val="28"/>
        </w:rPr>
        <w:t>Fontos:</w:t>
      </w:r>
    </w:p>
    <w:p w:rsidR="00447221" w:rsidRDefault="0019525F">
      <w:pPr>
        <w:spacing w:after="459" w:line="220" w:lineRule="auto"/>
        <w:ind w:left="29" w:hanging="10"/>
        <w:jc w:val="both"/>
      </w:pPr>
      <w:r>
        <w:rPr>
          <w:sz w:val="28"/>
        </w:rPr>
        <w:t>A javaslatokhoz kérem szépen kitölteni a mellékelt adatlapot, s külön kell megadni a kitüntetésre</w:t>
      </w:r>
      <w:r>
        <w:rPr>
          <w:sz w:val="28"/>
        </w:rPr>
        <w:t xml:space="preserve"> előterjesztett kolléga tevékenységének (egyesületi munka, szakmai pályafutás, publikációk) kb. </w:t>
      </w:r>
      <w:r>
        <w:rPr>
          <w:sz w:val="28"/>
        </w:rPr>
        <w:lastRenderedPageBreak/>
        <w:t xml:space="preserve">egy oldalas leírását, méltatását. Kérjük a javaslattevő szervezet vagy egyesület nevét, a kapcsolattartó </w:t>
      </w:r>
      <w:r>
        <w:rPr>
          <w:sz w:val="28"/>
        </w:rPr>
        <w:t>nevét és értesítési címét is, hogy az elnökség döntésér</w:t>
      </w:r>
      <w:r>
        <w:rPr>
          <w:sz w:val="28"/>
        </w:rPr>
        <w:t>ől minden érintettet tájékoztatni tudjunk.</w:t>
      </w:r>
    </w:p>
    <w:p w:rsidR="00447221" w:rsidRDefault="0019525F">
      <w:pPr>
        <w:spacing w:after="3"/>
        <w:ind w:left="24" w:right="153" w:hanging="10"/>
        <w:jc w:val="both"/>
      </w:pPr>
      <w:r>
        <w:rPr>
          <w:sz w:val="28"/>
        </w:rPr>
        <w:t>Budapest, 2025. január 27.</w:t>
      </w:r>
    </w:p>
    <w:sectPr w:rsidR="00447221">
      <w:pgSz w:w="11906" w:h="16838"/>
      <w:pgMar w:top="643" w:right="494" w:bottom="1440" w:left="37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221"/>
    <w:rsid w:val="0019525F"/>
    <w:rsid w:val="0044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ED9CE3-5A6F-46C8-8433-DB61FC387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Untitled-1</vt:lpstr>
    </vt:vector>
  </TitlesOfParts>
  <Company>BDK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Untitled-1</dc:title>
  <dc:subject/>
  <dc:creator>Istók Anna</dc:creator>
  <cp:keywords/>
  <cp:lastModifiedBy>Szalainé Bodor Edit</cp:lastModifiedBy>
  <cp:revision>2</cp:revision>
  <dcterms:created xsi:type="dcterms:W3CDTF">2025-02-15T22:09:00Z</dcterms:created>
  <dcterms:modified xsi:type="dcterms:W3CDTF">2025-02-15T22:09:00Z</dcterms:modified>
</cp:coreProperties>
</file>