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AF220" w14:textId="47CEEC4F" w:rsidR="00D820F6" w:rsidRDefault="00D820F6" w:rsidP="00D70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Tudnivalók</w:t>
      </w:r>
      <w:r w:rsid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 tagdíjfizetéssel kapcsolatban</w:t>
      </w:r>
    </w:p>
    <w:p w14:paraId="62449B0F" w14:textId="77777777" w:rsidR="002D608F" w:rsidRPr="002D608F" w:rsidRDefault="002D608F" w:rsidP="00D70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49A105" w14:textId="684C7AEC" w:rsidR="00D70947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tagdíjat minél előbb, de </w:t>
      </w:r>
      <w:r w:rsidRP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legkésőbb </w:t>
      </w:r>
      <w:r w:rsidR="002D608F" w:rsidRP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Magyar Könyvtárosok Egyesülete Helyismereti Könyvtárosok Szervezete éves beszámoló taggyűléséig</w:t>
      </w:r>
      <w:r w:rsidRPr="002D60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utalják át a szervezetünk számlájára.</w:t>
      </w:r>
      <w:r w:rsidR="00D820F6" w:rsidRPr="002D60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(A később belépőkre természetesen ez nem vonatkozik.)</w:t>
      </w:r>
    </w:p>
    <w:p w14:paraId="5914A2F9" w14:textId="77777777" w:rsidR="002D608F" w:rsidRPr="002D608F" w:rsidRDefault="002D608F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AB32FD5" w14:textId="77777777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Számlaszám: Magyar Könyvtárosok Egyesülete Helyismereti Könyvtárosok Szervezete</w:t>
      </w:r>
    </w:p>
    <w:p w14:paraId="2149D211" w14:textId="77777777" w:rsidR="002543A5" w:rsidRPr="002D608F" w:rsidRDefault="00D70947" w:rsidP="002D60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OTP 11708001-20571489</w:t>
      </w:r>
    </w:p>
    <w:p w14:paraId="6FEE5A0A" w14:textId="1A702146" w:rsidR="00D70947" w:rsidRDefault="00D70947" w:rsidP="002D60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br/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megjegyzésbe kérjük feltüntetni a feladó nevét, különösen akkor, ha a számla tulajdonosa nem egyezik meg a befizető nevével, továbbá </w:t>
      </w:r>
      <w:r w:rsidR="002543A5"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202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5. évi</w:t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HKSZ tagdíj, 1. </w:t>
      </w:r>
      <w:proofErr w:type="spellStart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reg</w:t>
      </w:r>
      <w:proofErr w:type="spellEnd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./2. </w:t>
      </w:r>
      <w:proofErr w:type="spellStart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reg</w:t>
      </w:r>
      <w:proofErr w:type="spellEnd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2543A5"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szöveget.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Fontos, hogy tudjuk, ki regisztrál első, vagy második helyen a szervezetünkbe.</w:t>
      </w:r>
    </w:p>
    <w:p w14:paraId="6A7662FB" w14:textId="77777777" w:rsidR="002D608F" w:rsidRPr="002D608F" w:rsidRDefault="002D608F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6013103" w14:textId="77777777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új belépőknek, </w:t>
      </w:r>
      <w:proofErr w:type="gramStart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ill.</w:t>
      </w:r>
      <w:proofErr w:type="gramEnd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aki esetleg elfelejtette, a </w:t>
      </w:r>
      <w:r w:rsidRPr="002D608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tagdíjfizetés kiszámításához</w:t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alábbi információt adjuk:  </w:t>
      </w:r>
    </w:p>
    <w:p w14:paraId="16C211D7" w14:textId="5AB9315A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5000,- Ft aktív dolgozónak, aki első helyen regisztrál a HKSZ-be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2E331F1A" w14:textId="0DA72902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3000,- Ft aktív dolgozónak, aki második helyen regisztrál a HKSZ-be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7A3CF28C" w14:textId="1596CA76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3000,- Ft nyugdíjasoknak, nappali </w:t>
      </w:r>
      <w:proofErr w:type="spellStart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tagozatos</w:t>
      </w:r>
      <w:proofErr w:type="spellEnd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diákoknak, GYES-en lévőknek, aki első helyen regisztrál a HKSZ-be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0F31D75A" w14:textId="598921D8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1000,- Ft nyugdíjasoknak, </w:t>
      </w:r>
      <w:r w:rsidR="002D608F"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nappali </w:t>
      </w:r>
      <w:proofErr w:type="spellStart"/>
      <w:r w:rsidR="002D608F"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tagozatos</w:t>
      </w:r>
      <w:proofErr w:type="spellEnd"/>
      <w:r w:rsidR="002D608F"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diákoknak, GYES-en lévőknek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="002D608F"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aki második helyre regisztrál a HKSZ-be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061F6028" w14:textId="77777777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7CB88471" w14:textId="77777777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A nálunk első helyen regisztráltak tagdíjából a közös feladatok ellátására 2000,- Ft-ot tovább utalunk az MKE-</w:t>
      </w:r>
      <w:proofErr w:type="spellStart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nek</w:t>
      </w:r>
      <w:proofErr w:type="spellEnd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, a fennmaradó összeg marad a HKSZ-nél.</w:t>
      </w:r>
    </w:p>
    <w:p w14:paraId="4DBDDFCE" w14:textId="77777777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második helyen regisztrálás azt jelenti, hogy az MKE más szervezeténél regisztrál valaki elsőként, pl. a Pest Megyei Szervezetnél, vagy a Bibliográfiai </w:t>
      </w:r>
      <w:proofErr w:type="gramStart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Szekciónál,</w:t>
      </w:r>
      <w:proofErr w:type="gramEnd"/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stb.</w:t>
      </w:r>
    </w:p>
    <w:p w14:paraId="083FCC50" w14:textId="4673ACB8" w:rsidR="00D70947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Aki teljesen új tagként lép be és nemcsak megújítja az MKE tagságát, annak a tagkártya elkészítéséért további 500,- Ft-ot kell fizetni. Aki elveszítette a kártyáját és szintén újat kér, annak is 500,- Ft-ot kell fizetni.</w:t>
      </w:r>
    </w:p>
    <w:p w14:paraId="5EB5E130" w14:textId="77777777" w:rsidR="002D608F" w:rsidRPr="002D608F" w:rsidRDefault="002D608F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8DD0D0" w14:textId="5A792346" w:rsidR="00D70947" w:rsidRPr="002D608F" w:rsidRDefault="00D70947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MKE-be újonnan belépőknek </w:t>
      </w:r>
      <w:r w:rsid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(egyéni vagy testületi tag) </w:t>
      </w:r>
      <w:r w:rsidRPr="002D608F">
        <w:rPr>
          <w:rFonts w:ascii="Times New Roman" w:eastAsia="Times New Roman" w:hAnsi="Times New Roman" w:cs="Times New Roman"/>
          <w:sz w:val="24"/>
          <w:szCs w:val="24"/>
          <w:lang w:eastAsia="hu-HU"/>
        </w:rPr>
        <w:t>belépési nyilatkozatot kell kitölteniük, amihez az űrlapot itt lehet letölteni:</w:t>
      </w:r>
    </w:p>
    <w:p w14:paraId="2D998632" w14:textId="2B5A1A5F" w:rsidR="002D608F" w:rsidRDefault="002D608F" w:rsidP="002D608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Pr="00BD13AE">
          <w:rPr>
            <w:rStyle w:val="Hiperhivatkozs"/>
            <w:rFonts w:ascii="Times New Roman" w:hAnsi="Times New Roman" w:cs="Times New Roman"/>
            <w:sz w:val="24"/>
            <w:szCs w:val="24"/>
          </w:rPr>
          <w:t>https://mke.info.hu/mke/csatlakozas/</w:t>
        </w:r>
      </w:hyperlink>
      <w:r w:rsidRPr="002D60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90746E" w14:textId="7EAC2878" w:rsidR="00D70947" w:rsidRDefault="002D608F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belépési adatlap a levélhez mellékelten is megtalálható.</w:t>
      </w:r>
    </w:p>
    <w:p w14:paraId="5EE818F7" w14:textId="77777777" w:rsidR="002D608F" w:rsidRPr="002D608F" w:rsidRDefault="002D608F" w:rsidP="002D608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1CF9AFE" w14:textId="77777777" w:rsidR="00D70947" w:rsidRPr="002D608F" w:rsidRDefault="00D70947" w:rsidP="00D70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373C579" w14:textId="77777777" w:rsidR="00D70947" w:rsidRPr="002D608F" w:rsidRDefault="00D70947" w:rsidP="00D709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73546B" w14:textId="77777777" w:rsidR="00D70947" w:rsidRPr="00D70947" w:rsidRDefault="00D70947" w:rsidP="00D70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D70947" w:rsidRPr="00D70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1F8"/>
    <w:rsid w:val="002543A5"/>
    <w:rsid w:val="002D608F"/>
    <w:rsid w:val="003B11F8"/>
    <w:rsid w:val="00C65324"/>
    <w:rsid w:val="00D70947"/>
    <w:rsid w:val="00D8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CCD90"/>
  <w15:chartTrackingRefBased/>
  <w15:docId w15:val="{B4C8E48A-0209-4F21-8587-CE0003162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D608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D60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07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1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70471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2990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9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9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3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8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14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27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7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8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4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ke.info.hu/mke/csatlakozas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246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BDK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Szalainé Bodor Edit</dc:creator>
  <cp:keywords/>
  <dc:description/>
  <cp:lastModifiedBy>Szalainé Bodor Edit</cp:lastModifiedBy>
  <cp:revision>5</cp:revision>
  <dcterms:created xsi:type="dcterms:W3CDTF">2023-05-25T19:55:00Z</dcterms:created>
  <dcterms:modified xsi:type="dcterms:W3CDTF">2025-01-18T14:55:00Z</dcterms:modified>
</cp:coreProperties>
</file>