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389107" w14:textId="3FDE4FDB" w:rsidR="00621771" w:rsidRPr="003252B8" w:rsidRDefault="002E1EE3" w:rsidP="00355C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252B8">
        <w:rPr>
          <w:rFonts w:ascii="Times New Roman" w:hAnsi="Times New Roman" w:cs="Times New Roman"/>
          <w:sz w:val="28"/>
          <w:szCs w:val="28"/>
        </w:rPr>
        <w:t>TÁJÉKOZTATÓ</w:t>
      </w:r>
    </w:p>
    <w:p w14:paraId="7C207F86" w14:textId="77777777" w:rsidR="00621771" w:rsidRPr="003252B8" w:rsidRDefault="00621771" w:rsidP="00355CC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5C92A8C" w14:textId="77777777" w:rsidR="00355CCD" w:rsidRPr="003252B8" w:rsidRDefault="00355CCD" w:rsidP="00355CCD">
      <w:pPr>
        <w:pStyle w:val="Cm"/>
      </w:pPr>
      <w:r w:rsidRPr="003252B8">
        <w:t xml:space="preserve">A </w:t>
      </w:r>
      <w:r w:rsidRPr="003252B8">
        <w:rPr>
          <w:b/>
        </w:rPr>
        <w:t>Magyar Könyvtárosok Egyesülete Helyismereti Könyvtárosok Szervezete</w:t>
      </w:r>
    </w:p>
    <w:p w14:paraId="117201DF" w14:textId="77777777" w:rsidR="00355CCD" w:rsidRPr="003252B8" w:rsidRDefault="00355CCD" w:rsidP="00355CCD">
      <w:pPr>
        <w:pStyle w:val="xmsonormal"/>
        <w:jc w:val="center"/>
        <w:rPr>
          <w:rFonts w:eastAsia="Times New Roman"/>
        </w:rPr>
      </w:pPr>
      <w:r w:rsidRPr="003252B8">
        <w:rPr>
          <w:rFonts w:eastAsia="Times New Roman"/>
        </w:rPr>
        <w:t>XXV. Országos Konferenciáját</w:t>
      </w:r>
    </w:p>
    <w:p w14:paraId="5DBE86A6" w14:textId="77777777" w:rsidR="00355CCD" w:rsidRPr="003252B8" w:rsidRDefault="00355CCD" w:rsidP="00355CC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3252B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Könyvtár – Egyház – Helytörténet</w:t>
      </w:r>
    </w:p>
    <w:p w14:paraId="714088CF" w14:textId="77777777" w:rsidR="00355CCD" w:rsidRPr="003252B8" w:rsidRDefault="00355CCD" w:rsidP="00355C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52B8">
        <w:rPr>
          <w:rFonts w:ascii="Times New Roman" w:eastAsia="Times New Roman" w:hAnsi="Times New Roman" w:cs="Times New Roman"/>
          <w:b/>
          <w:sz w:val="24"/>
          <w:szCs w:val="24"/>
        </w:rPr>
        <w:t>Az egyházi könyvtárak szerepe a helytörténeti kutatásban</w:t>
      </w:r>
    </w:p>
    <w:p w14:paraId="53CD6CBA" w14:textId="77777777" w:rsidR="00355CCD" w:rsidRPr="003252B8" w:rsidRDefault="00355CCD" w:rsidP="00355CC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252B8">
        <w:rPr>
          <w:rFonts w:ascii="Times New Roman" w:eastAsia="Times New Roman" w:hAnsi="Times New Roman" w:cs="Times New Roman"/>
          <w:sz w:val="24"/>
          <w:szCs w:val="24"/>
        </w:rPr>
        <w:t>címmel 2024. augusztus 1 – augusztus 3. között Veszprémben rendezi meg</w:t>
      </w:r>
    </w:p>
    <w:p w14:paraId="0AD0FB68" w14:textId="77777777" w:rsidR="00355CCD" w:rsidRPr="003252B8" w:rsidRDefault="00355CCD" w:rsidP="00355CC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52B8">
        <w:rPr>
          <w:rFonts w:ascii="Times New Roman" w:eastAsia="Times New Roman" w:hAnsi="Times New Roman" w:cs="Times New Roman"/>
          <w:sz w:val="24"/>
          <w:szCs w:val="24"/>
        </w:rPr>
        <w:t>együttműködve az Eötvös Károly Könyvtárral és az MKE Veszprém Megyei Szervezetével</w:t>
      </w:r>
    </w:p>
    <w:p w14:paraId="0E498479" w14:textId="77777777" w:rsidR="00355CCD" w:rsidRPr="003252B8" w:rsidRDefault="00355CCD" w:rsidP="00355CCD">
      <w:pPr>
        <w:pStyle w:val="xmsonormal"/>
        <w:rPr>
          <w:rFonts w:eastAsia="Times New Roman"/>
        </w:rPr>
      </w:pPr>
    </w:p>
    <w:p w14:paraId="356BD892" w14:textId="77777777" w:rsidR="00355CCD" w:rsidRPr="003252B8" w:rsidRDefault="00355CCD" w:rsidP="00355CC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2B8">
        <w:rPr>
          <w:rFonts w:ascii="Times New Roman" w:eastAsia="Times New Roman" w:hAnsi="Times New Roman" w:cs="Times New Roman"/>
          <w:sz w:val="24"/>
          <w:szCs w:val="24"/>
        </w:rPr>
        <w:t>Helyszín: Eötvös Károly Könyvtár, Veszprém, Komakút tér 3.</w:t>
      </w:r>
    </w:p>
    <w:p w14:paraId="05601EE0" w14:textId="77777777" w:rsidR="00355CCD" w:rsidRPr="003252B8" w:rsidRDefault="00355CCD" w:rsidP="00355CC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8D35F0" w14:textId="77777777" w:rsidR="00355CCD" w:rsidRPr="003252B8" w:rsidRDefault="00355CCD" w:rsidP="00355CCD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52B8">
        <w:rPr>
          <w:rFonts w:ascii="Times New Roman" w:eastAsia="Times New Roman" w:hAnsi="Times New Roman" w:cs="Times New Roman"/>
          <w:b/>
          <w:sz w:val="24"/>
          <w:szCs w:val="24"/>
        </w:rPr>
        <w:t>A konferencia témája:</w:t>
      </w:r>
    </w:p>
    <w:p w14:paraId="6B5B2BB9" w14:textId="77777777" w:rsidR="00355CCD" w:rsidRPr="003252B8" w:rsidRDefault="00355CCD" w:rsidP="00355CCD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A1F37B" w14:textId="095F74D0" w:rsidR="00703AAC" w:rsidRPr="003252B8" w:rsidRDefault="00703AAC" w:rsidP="00703AAC">
      <w:pPr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252B8">
        <w:rPr>
          <w:rFonts w:ascii="Times New Roman" w:eastAsia="Times New Roman" w:hAnsi="Times New Roman" w:cs="Times New Roman"/>
          <w:sz w:val="24"/>
          <w:szCs w:val="24"/>
        </w:rPr>
        <w:t>Az idei konferencia célja, hogy bemutassa az egyházi-felekezeti gyűjtemények szerepét és szolgáltatásainak széles körét a tudományos és helyismereti kutatások területén. Az átfogó előadások mellett jubileumokra is felhívjuk a figyelmet: e</w:t>
      </w:r>
      <w:r w:rsidRPr="003252B8">
        <w:rPr>
          <w:rFonts w:ascii="Times New Roman" w:eastAsia="Times New Roman" w:hAnsi="Times New Roman" w:cs="Times New Roman"/>
          <w:bCs/>
          <w:sz w:val="24"/>
          <w:szCs w:val="24"/>
        </w:rPr>
        <w:t>lsőként a Váci Egyházmegyében rendelték el</w:t>
      </w:r>
      <w:r w:rsidRPr="003252B8">
        <w:rPr>
          <w:rFonts w:ascii="Times New Roman" w:eastAsia="Times New Roman" w:hAnsi="Times New Roman" w:cs="Times New Roman"/>
          <w:bCs/>
          <w:color w:val="FF0000"/>
          <w:sz w:val="24"/>
          <w:szCs w:val="24"/>
        </w:rPr>
        <w:t xml:space="preserve"> </w:t>
      </w:r>
      <w:r w:rsidRPr="003252B8">
        <w:rPr>
          <w:rFonts w:ascii="Times New Roman" w:eastAsia="Times New Roman" w:hAnsi="Times New Roman" w:cs="Times New Roman"/>
          <w:bCs/>
          <w:sz w:val="24"/>
          <w:szCs w:val="24"/>
        </w:rPr>
        <w:t xml:space="preserve">a </w:t>
      </w:r>
      <w:proofErr w:type="spellStart"/>
      <w:r w:rsidRPr="003252B8">
        <w:rPr>
          <w:rFonts w:ascii="Times New Roman" w:eastAsia="Times New Roman" w:hAnsi="Times New Roman" w:cs="Times New Roman"/>
          <w:bCs/>
          <w:sz w:val="24"/>
          <w:szCs w:val="24"/>
        </w:rPr>
        <w:t>Historia</w:t>
      </w:r>
      <w:proofErr w:type="spellEnd"/>
      <w:r w:rsidRPr="003252B8">
        <w:rPr>
          <w:rFonts w:ascii="Times New Roman" w:eastAsia="Times New Roman" w:hAnsi="Times New Roman" w:cs="Times New Roman"/>
          <w:bCs/>
          <w:sz w:val="24"/>
          <w:szCs w:val="24"/>
        </w:rPr>
        <w:t xml:space="preserve"> Domusok vezetését 1774-ben, illetve szintén évfordulót ünnepelt </w:t>
      </w:r>
      <w:r w:rsidRPr="003252B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2024 áprilisában a Pécsi Egyházmegye. 250 éve, 1774 március végén vagy április elején nyitotta meg mindenki számára </w:t>
      </w:r>
      <w:proofErr w:type="spellStart"/>
      <w:r w:rsidRPr="003252B8">
        <w:rPr>
          <w:rFonts w:ascii="Times New Roman" w:hAnsi="Times New Roman" w:cs="Times New Roman"/>
          <w:sz w:val="24"/>
          <w:szCs w:val="24"/>
          <w:shd w:val="clear" w:color="auto" w:fill="FFFFFF"/>
        </w:rPr>
        <w:t>Klimo</w:t>
      </w:r>
      <w:proofErr w:type="spellEnd"/>
      <w:r w:rsidRPr="003252B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György pécsi </w:t>
      </w:r>
      <w:proofErr w:type="spellStart"/>
      <w:r w:rsidRPr="003252B8">
        <w:rPr>
          <w:rFonts w:ascii="Times New Roman" w:hAnsi="Times New Roman" w:cs="Times New Roman"/>
          <w:sz w:val="24"/>
          <w:szCs w:val="24"/>
          <w:shd w:val="clear" w:color="auto" w:fill="FFFFFF"/>
        </w:rPr>
        <w:t>ordinárius</w:t>
      </w:r>
      <w:proofErr w:type="spellEnd"/>
      <w:r w:rsidRPr="003252B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püspöki könyvtárát. Ez a könyvgyűjtemény volt Magyarország első nagy nyilvános bibliotékája. </w:t>
      </w:r>
      <w:proofErr w:type="spellStart"/>
      <w:r w:rsidRPr="003252B8">
        <w:rPr>
          <w:rFonts w:ascii="Times New Roman" w:hAnsi="Times New Roman" w:cs="Times New Roman"/>
          <w:sz w:val="24"/>
          <w:szCs w:val="24"/>
          <w:shd w:val="clear" w:color="auto" w:fill="FFFFFF"/>
        </w:rPr>
        <w:t>Klimo</w:t>
      </w:r>
      <w:proofErr w:type="spellEnd"/>
      <w:r w:rsidRPr="003252B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György mellett Somogyi Károly könyvtáralapító kanonok, valamint a</w:t>
      </w:r>
      <w:r w:rsidRPr="003252B8">
        <w:rPr>
          <w:rFonts w:ascii="Times New Roman" w:eastAsia="Times New Roman" w:hAnsi="Times New Roman" w:cs="Times New Roman"/>
          <w:bCs/>
          <w:sz w:val="24"/>
          <w:szCs w:val="24"/>
        </w:rPr>
        <w:t xml:space="preserve"> János Pál Közösség szerzeteseinek helytörténeti munkásságával is megismerkedhetnek a résztvevők. Különleges kezdeményezésként pedig bemutatjuk a jászberényi könyvtár projektjét: </w:t>
      </w:r>
      <w:r w:rsidRPr="003252B8">
        <w:rPr>
          <w:rFonts w:ascii="Times New Roman" w:hAnsi="Times New Roman" w:cs="Times New Roman"/>
          <w:sz w:val="24"/>
          <w:szCs w:val="24"/>
          <w:shd w:val="clear" w:color="auto" w:fill="FFFFFF"/>
        </w:rPr>
        <w:t>fennmaradt fotók és dokumentumok alapján rekonstruálták a ’60-as években lebontott helyi zsinagógát, melynek helyén most a </w:t>
      </w:r>
      <w:hyperlink r:id="rId7" w:history="1">
        <w:r w:rsidRPr="003252B8">
          <w:rPr>
            <w:rStyle w:val="Hiperhivatkozs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könyvtár</w:t>
        </w:r>
        <w:r w:rsidRPr="003252B8">
          <w:rPr>
            <w:rStyle w:val="Hiperhivatkozs"/>
            <w:rFonts w:ascii="Times New Roman" w:hAnsi="Times New Roman" w:cs="Times New Roman"/>
            <w:sz w:val="24"/>
            <w:szCs w:val="24"/>
            <w:u w:val="none"/>
            <w:shd w:val="clear" w:color="auto" w:fill="FFFFFF"/>
          </w:rPr>
          <w:t> </w:t>
        </w:r>
      </w:hyperlink>
      <w:r w:rsidRPr="003252B8">
        <w:rPr>
          <w:rFonts w:ascii="Times New Roman" w:hAnsi="Times New Roman" w:cs="Times New Roman"/>
          <w:sz w:val="24"/>
          <w:szCs w:val="24"/>
          <w:shd w:val="clear" w:color="auto" w:fill="FFFFFF"/>
        </w:rPr>
        <w:t>épülete található.</w:t>
      </w:r>
    </w:p>
    <w:p w14:paraId="3335BFF2" w14:textId="77777777" w:rsidR="000F2ACC" w:rsidRPr="003252B8" w:rsidRDefault="000F2ACC" w:rsidP="00FE344D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252B8">
        <w:rPr>
          <w:rFonts w:ascii="Times New Roman" w:hAnsi="Times New Roman" w:cs="Times New Roman"/>
          <w:b/>
          <w:sz w:val="24"/>
          <w:szCs w:val="24"/>
          <w:u w:val="single"/>
        </w:rPr>
        <w:t>Költségek:</w:t>
      </w:r>
    </w:p>
    <w:p w14:paraId="30116328" w14:textId="77777777" w:rsidR="00FE344D" w:rsidRPr="003252B8" w:rsidRDefault="00FE344D" w:rsidP="00FE344D">
      <w:pPr>
        <w:pStyle w:val="Listaszerbekezds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</w:p>
    <w:p w14:paraId="2615D0DF" w14:textId="2674FCE5" w:rsidR="00A12C50" w:rsidRPr="003252B8" w:rsidRDefault="006B1562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  <w:u w:val="single"/>
        </w:rPr>
        <w:t>Részvételi díj</w:t>
      </w:r>
      <w:r w:rsidRPr="003252B8">
        <w:rPr>
          <w:rFonts w:ascii="Times New Roman" w:hAnsi="Times New Roman" w:cs="Times New Roman"/>
          <w:sz w:val="24"/>
          <w:szCs w:val="24"/>
        </w:rPr>
        <w:t xml:space="preserve"> (</w:t>
      </w:r>
      <w:r w:rsidR="00CB725D" w:rsidRPr="003252B8">
        <w:rPr>
          <w:rFonts w:ascii="Times New Roman" w:hAnsi="Times New Roman" w:cs="Times New Roman"/>
          <w:sz w:val="24"/>
          <w:szCs w:val="24"/>
        </w:rPr>
        <w:t>tartalmazza az étkezéseket</w:t>
      </w:r>
      <w:r w:rsidR="00355CCD" w:rsidRPr="003252B8">
        <w:rPr>
          <w:rFonts w:ascii="Times New Roman" w:hAnsi="Times New Roman" w:cs="Times New Roman"/>
          <w:sz w:val="24"/>
          <w:szCs w:val="24"/>
        </w:rPr>
        <w:t xml:space="preserve"> – kivéve </w:t>
      </w:r>
      <w:r w:rsidR="00CB725D" w:rsidRPr="003252B8">
        <w:rPr>
          <w:rFonts w:ascii="Times New Roman" w:hAnsi="Times New Roman" w:cs="Times New Roman"/>
          <w:sz w:val="24"/>
          <w:szCs w:val="24"/>
        </w:rPr>
        <w:t xml:space="preserve">a </w:t>
      </w:r>
      <w:r w:rsidR="001450CD" w:rsidRPr="003252B8">
        <w:rPr>
          <w:rFonts w:ascii="Times New Roman" w:hAnsi="Times New Roman" w:cs="Times New Roman"/>
          <w:sz w:val="24"/>
          <w:szCs w:val="24"/>
        </w:rPr>
        <w:t>szombat</w:t>
      </w:r>
      <w:r w:rsidR="00CB725D" w:rsidRPr="003252B8">
        <w:rPr>
          <w:rFonts w:ascii="Times New Roman" w:hAnsi="Times New Roman" w:cs="Times New Roman"/>
          <w:sz w:val="24"/>
          <w:szCs w:val="24"/>
        </w:rPr>
        <w:t>i</w:t>
      </w:r>
      <w:r w:rsidR="00355CCD" w:rsidRPr="003252B8">
        <w:rPr>
          <w:rFonts w:ascii="Times New Roman" w:hAnsi="Times New Roman" w:cs="Times New Roman"/>
          <w:sz w:val="24"/>
          <w:szCs w:val="24"/>
        </w:rPr>
        <w:t xml:space="preserve"> ebéd</w:t>
      </w:r>
      <w:r w:rsidR="00703AAC" w:rsidRPr="003252B8">
        <w:rPr>
          <w:rFonts w:ascii="Times New Roman" w:hAnsi="Times New Roman" w:cs="Times New Roman"/>
          <w:sz w:val="24"/>
          <w:szCs w:val="24"/>
        </w:rPr>
        <w:t>et</w:t>
      </w:r>
      <w:r w:rsidR="00355CCD" w:rsidRPr="003252B8">
        <w:rPr>
          <w:rFonts w:ascii="Times New Roman" w:hAnsi="Times New Roman" w:cs="Times New Roman"/>
          <w:sz w:val="24"/>
          <w:szCs w:val="24"/>
        </w:rPr>
        <w:t xml:space="preserve"> –</w:t>
      </w:r>
      <w:r w:rsidRPr="003252B8">
        <w:rPr>
          <w:rFonts w:ascii="Times New Roman" w:hAnsi="Times New Roman" w:cs="Times New Roman"/>
          <w:sz w:val="24"/>
          <w:szCs w:val="24"/>
        </w:rPr>
        <w:t xml:space="preserve"> és a kirándulás költség</w:t>
      </w:r>
      <w:r w:rsidR="00CB725D" w:rsidRPr="003252B8">
        <w:rPr>
          <w:rFonts w:ascii="Times New Roman" w:hAnsi="Times New Roman" w:cs="Times New Roman"/>
          <w:sz w:val="24"/>
          <w:szCs w:val="24"/>
        </w:rPr>
        <w:t>ét is</w:t>
      </w:r>
      <w:r w:rsidRPr="003252B8">
        <w:rPr>
          <w:rFonts w:ascii="Times New Roman" w:hAnsi="Times New Roman" w:cs="Times New Roman"/>
          <w:sz w:val="24"/>
          <w:szCs w:val="24"/>
        </w:rPr>
        <w:t>)</w:t>
      </w:r>
      <w:r w:rsidR="00455ED0" w:rsidRPr="003252B8">
        <w:rPr>
          <w:rFonts w:ascii="Times New Roman" w:hAnsi="Times New Roman" w:cs="Times New Roman"/>
          <w:sz w:val="24"/>
          <w:szCs w:val="24"/>
        </w:rPr>
        <w:t>:</w:t>
      </w:r>
    </w:p>
    <w:p w14:paraId="2DFABE99" w14:textId="77777777" w:rsidR="00355CCD" w:rsidRPr="003252B8" w:rsidRDefault="00355CCD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76EC748" w14:textId="77777777" w:rsidR="004C37DB" w:rsidRPr="003252B8" w:rsidRDefault="00FE344D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HKSZ tagoknak</w:t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="00355CCD" w:rsidRPr="003252B8">
        <w:rPr>
          <w:rFonts w:ascii="Times New Roman" w:hAnsi="Times New Roman" w:cs="Times New Roman"/>
          <w:sz w:val="24"/>
          <w:szCs w:val="24"/>
        </w:rPr>
        <w:t>8</w:t>
      </w:r>
      <w:r w:rsidR="000F2ACC" w:rsidRPr="003252B8">
        <w:rPr>
          <w:rFonts w:ascii="Times New Roman" w:hAnsi="Times New Roman" w:cs="Times New Roman"/>
          <w:sz w:val="24"/>
          <w:szCs w:val="24"/>
        </w:rPr>
        <w:t>.</w:t>
      </w:r>
      <w:r w:rsidR="00355CCD" w:rsidRPr="003252B8">
        <w:rPr>
          <w:rFonts w:ascii="Times New Roman" w:hAnsi="Times New Roman" w:cs="Times New Roman"/>
          <w:sz w:val="24"/>
          <w:szCs w:val="24"/>
        </w:rPr>
        <w:t>5</w:t>
      </w:r>
      <w:r w:rsidR="000F2ACC" w:rsidRPr="003252B8">
        <w:rPr>
          <w:rFonts w:ascii="Times New Roman" w:hAnsi="Times New Roman" w:cs="Times New Roman"/>
          <w:sz w:val="24"/>
          <w:szCs w:val="24"/>
        </w:rPr>
        <w:t>00,-</w:t>
      </w:r>
      <w:r w:rsidR="007141D2" w:rsidRPr="003252B8">
        <w:rPr>
          <w:rFonts w:ascii="Times New Roman" w:hAnsi="Times New Roman" w:cs="Times New Roman"/>
          <w:sz w:val="24"/>
          <w:szCs w:val="24"/>
        </w:rPr>
        <w:t xml:space="preserve"> Ft</w:t>
      </w:r>
      <w:r w:rsidR="00A7172F" w:rsidRPr="003252B8">
        <w:rPr>
          <w:rFonts w:ascii="Times New Roman" w:hAnsi="Times New Roman" w:cs="Times New Roman"/>
          <w:sz w:val="24"/>
          <w:szCs w:val="24"/>
        </w:rPr>
        <w:t xml:space="preserve"> (bruttó)</w:t>
      </w:r>
      <w:r w:rsidR="007141D2" w:rsidRPr="003252B8">
        <w:rPr>
          <w:rFonts w:ascii="Times New Roman" w:hAnsi="Times New Roman" w:cs="Times New Roman"/>
          <w:sz w:val="24"/>
          <w:szCs w:val="24"/>
        </w:rPr>
        <w:t xml:space="preserve"> </w:t>
      </w:r>
      <w:r w:rsidRPr="003252B8">
        <w:rPr>
          <w:rFonts w:ascii="Times New Roman" w:hAnsi="Times New Roman" w:cs="Times New Roman"/>
          <w:sz w:val="24"/>
          <w:szCs w:val="24"/>
        </w:rPr>
        <w:t>+ szállás</w:t>
      </w:r>
    </w:p>
    <w:p w14:paraId="3FDFC483" w14:textId="77777777" w:rsidR="00455ED0" w:rsidRPr="003252B8" w:rsidRDefault="00FE344D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MKE tagoknak</w:t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="00355CCD" w:rsidRPr="003252B8">
        <w:rPr>
          <w:rFonts w:ascii="Times New Roman" w:hAnsi="Times New Roman" w:cs="Times New Roman"/>
          <w:sz w:val="24"/>
          <w:szCs w:val="24"/>
        </w:rPr>
        <w:t>9</w:t>
      </w:r>
      <w:r w:rsidR="000F2ACC" w:rsidRPr="003252B8">
        <w:rPr>
          <w:rFonts w:ascii="Times New Roman" w:hAnsi="Times New Roman" w:cs="Times New Roman"/>
          <w:sz w:val="24"/>
          <w:szCs w:val="24"/>
        </w:rPr>
        <w:t>.</w:t>
      </w:r>
      <w:r w:rsidR="00355CCD" w:rsidRPr="003252B8">
        <w:rPr>
          <w:rFonts w:ascii="Times New Roman" w:hAnsi="Times New Roman" w:cs="Times New Roman"/>
          <w:sz w:val="24"/>
          <w:szCs w:val="24"/>
        </w:rPr>
        <w:t>5</w:t>
      </w:r>
      <w:r w:rsidR="000F2ACC" w:rsidRPr="003252B8">
        <w:rPr>
          <w:rFonts w:ascii="Times New Roman" w:hAnsi="Times New Roman" w:cs="Times New Roman"/>
          <w:sz w:val="24"/>
          <w:szCs w:val="24"/>
        </w:rPr>
        <w:t xml:space="preserve">00,- </w:t>
      </w:r>
      <w:r w:rsidR="007141D2" w:rsidRPr="003252B8">
        <w:rPr>
          <w:rFonts w:ascii="Times New Roman" w:hAnsi="Times New Roman" w:cs="Times New Roman"/>
          <w:sz w:val="24"/>
          <w:szCs w:val="24"/>
        </w:rPr>
        <w:t xml:space="preserve">Ft </w:t>
      </w:r>
      <w:r w:rsidR="00A7172F" w:rsidRPr="003252B8">
        <w:rPr>
          <w:rFonts w:ascii="Times New Roman" w:hAnsi="Times New Roman" w:cs="Times New Roman"/>
          <w:sz w:val="24"/>
          <w:szCs w:val="24"/>
        </w:rPr>
        <w:t xml:space="preserve">(bruttó) </w:t>
      </w:r>
      <w:r w:rsidRPr="003252B8">
        <w:rPr>
          <w:rFonts w:ascii="Times New Roman" w:hAnsi="Times New Roman" w:cs="Times New Roman"/>
          <w:sz w:val="24"/>
          <w:szCs w:val="24"/>
        </w:rPr>
        <w:t>+ szállás</w:t>
      </w:r>
    </w:p>
    <w:p w14:paraId="0682A7A4" w14:textId="77777777" w:rsidR="00455ED0" w:rsidRPr="003252B8" w:rsidRDefault="00FE344D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Érdeklődőknek</w:t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="00355CCD" w:rsidRPr="003252B8">
        <w:rPr>
          <w:rFonts w:ascii="Times New Roman" w:hAnsi="Times New Roman" w:cs="Times New Roman"/>
          <w:sz w:val="24"/>
          <w:szCs w:val="24"/>
        </w:rPr>
        <w:t>10</w:t>
      </w:r>
      <w:r w:rsidR="000F2ACC" w:rsidRPr="003252B8">
        <w:rPr>
          <w:rFonts w:ascii="Times New Roman" w:hAnsi="Times New Roman" w:cs="Times New Roman"/>
          <w:sz w:val="24"/>
          <w:szCs w:val="24"/>
        </w:rPr>
        <w:t>.</w:t>
      </w:r>
      <w:r w:rsidR="00355CCD" w:rsidRPr="003252B8">
        <w:rPr>
          <w:rFonts w:ascii="Times New Roman" w:hAnsi="Times New Roman" w:cs="Times New Roman"/>
          <w:sz w:val="24"/>
          <w:szCs w:val="24"/>
        </w:rPr>
        <w:t>5</w:t>
      </w:r>
      <w:r w:rsidR="000F2ACC" w:rsidRPr="003252B8">
        <w:rPr>
          <w:rFonts w:ascii="Times New Roman" w:hAnsi="Times New Roman" w:cs="Times New Roman"/>
          <w:sz w:val="24"/>
          <w:szCs w:val="24"/>
        </w:rPr>
        <w:t xml:space="preserve">00,- </w:t>
      </w:r>
      <w:r w:rsidR="007141D2" w:rsidRPr="003252B8">
        <w:rPr>
          <w:rFonts w:ascii="Times New Roman" w:hAnsi="Times New Roman" w:cs="Times New Roman"/>
          <w:sz w:val="24"/>
          <w:szCs w:val="24"/>
        </w:rPr>
        <w:t xml:space="preserve">Ft </w:t>
      </w:r>
      <w:r w:rsidR="00A7172F" w:rsidRPr="003252B8">
        <w:rPr>
          <w:rFonts w:ascii="Times New Roman" w:hAnsi="Times New Roman" w:cs="Times New Roman"/>
          <w:sz w:val="24"/>
          <w:szCs w:val="24"/>
        </w:rPr>
        <w:t xml:space="preserve">(bruttó) </w:t>
      </w:r>
      <w:r w:rsidRPr="003252B8">
        <w:rPr>
          <w:rFonts w:ascii="Times New Roman" w:hAnsi="Times New Roman" w:cs="Times New Roman"/>
          <w:sz w:val="24"/>
          <w:szCs w:val="24"/>
        </w:rPr>
        <w:t>+ szállás</w:t>
      </w:r>
    </w:p>
    <w:p w14:paraId="7D61B5A9" w14:textId="77777777" w:rsidR="001450CD" w:rsidRPr="003252B8" w:rsidRDefault="001450CD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4F9C317" w14:textId="160D9CA8" w:rsidR="001450CD" w:rsidRPr="003252B8" w:rsidRDefault="001450CD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(a szombati ebédet mindenki maga fizeti)</w:t>
      </w:r>
    </w:p>
    <w:p w14:paraId="5D65EE15" w14:textId="77777777" w:rsidR="004C37DB" w:rsidRPr="003252B8" w:rsidRDefault="004C37DB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6B7B9D" w14:textId="77777777" w:rsidR="004C37DB" w:rsidRPr="003252B8" w:rsidRDefault="00FE344D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3252B8">
        <w:rPr>
          <w:rFonts w:ascii="Times New Roman" w:hAnsi="Times New Roman" w:cs="Times New Roman"/>
          <w:sz w:val="24"/>
          <w:szCs w:val="24"/>
          <w:u w:val="single"/>
        </w:rPr>
        <w:t>N</w:t>
      </w:r>
      <w:r w:rsidR="004C37DB" w:rsidRPr="003252B8">
        <w:rPr>
          <w:rFonts w:ascii="Times New Roman" w:hAnsi="Times New Roman" w:cs="Times New Roman"/>
          <w:sz w:val="24"/>
          <w:szCs w:val="24"/>
          <w:u w:val="single"/>
        </w:rPr>
        <w:t xml:space="preserve">api regisztrációs díj </w:t>
      </w:r>
      <w:r w:rsidR="00F749CC" w:rsidRPr="003252B8">
        <w:rPr>
          <w:rFonts w:ascii="Times New Roman" w:hAnsi="Times New Roman" w:cs="Times New Roman"/>
          <w:sz w:val="24"/>
          <w:szCs w:val="24"/>
          <w:u w:val="single"/>
        </w:rPr>
        <w:t>(</w:t>
      </w:r>
      <w:r w:rsidR="004C37DB" w:rsidRPr="003252B8">
        <w:rPr>
          <w:rFonts w:ascii="Times New Roman" w:hAnsi="Times New Roman" w:cs="Times New Roman"/>
          <w:sz w:val="24"/>
          <w:szCs w:val="24"/>
          <w:u w:val="single"/>
        </w:rPr>
        <w:t>egy étkezéssel)*</w:t>
      </w:r>
    </w:p>
    <w:p w14:paraId="787203A8" w14:textId="77777777" w:rsidR="00FE344D" w:rsidRPr="003252B8" w:rsidRDefault="00FE344D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9034B20" w14:textId="6EB97CE5" w:rsidR="004C37DB" w:rsidRPr="003252B8" w:rsidRDefault="004C37DB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 xml:space="preserve">HKSZ tagoknak </w:t>
      </w:r>
      <w:r w:rsidR="00C07397" w:rsidRPr="003252B8">
        <w:rPr>
          <w:rFonts w:ascii="Times New Roman" w:hAnsi="Times New Roman" w:cs="Times New Roman"/>
          <w:sz w:val="24"/>
          <w:szCs w:val="24"/>
        </w:rPr>
        <w:tab/>
      </w:r>
      <w:r w:rsidR="00C07397" w:rsidRPr="003252B8">
        <w:rPr>
          <w:rFonts w:ascii="Times New Roman" w:hAnsi="Times New Roman" w:cs="Times New Roman"/>
          <w:sz w:val="24"/>
          <w:szCs w:val="24"/>
        </w:rPr>
        <w:tab/>
      </w:r>
      <w:r w:rsidR="00C07397" w:rsidRPr="003252B8">
        <w:rPr>
          <w:rFonts w:ascii="Times New Roman" w:hAnsi="Times New Roman" w:cs="Times New Roman"/>
          <w:sz w:val="24"/>
          <w:szCs w:val="24"/>
        </w:rPr>
        <w:tab/>
        <w:t>4.5</w:t>
      </w:r>
      <w:r w:rsidRPr="003252B8">
        <w:rPr>
          <w:rFonts w:ascii="Times New Roman" w:hAnsi="Times New Roman" w:cs="Times New Roman"/>
          <w:sz w:val="24"/>
          <w:szCs w:val="24"/>
        </w:rPr>
        <w:t>00,-</w:t>
      </w:r>
      <w:r w:rsidR="00A7172F" w:rsidRPr="003252B8">
        <w:rPr>
          <w:rFonts w:ascii="Times New Roman" w:hAnsi="Times New Roman" w:cs="Times New Roman"/>
          <w:sz w:val="24"/>
          <w:szCs w:val="24"/>
        </w:rPr>
        <w:t xml:space="preserve"> Ft (bruttó)</w:t>
      </w:r>
    </w:p>
    <w:p w14:paraId="1E65F7A6" w14:textId="485AB19D" w:rsidR="004C37DB" w:rsidRPr="003252B8" w:rsidRDefault="004C37DB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 xml:space="preserve">MKE tagoknak </w:t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Pr="003252B8">
        <w:rPr>
          <w:rFonts w:ascii="Times New Roman" w:hAnsi="Times New Roman" w:cs="Times New Roman"/>
          <w:sz w:val="24"/>
          <w:szCs w:val="24"/>
        </w:rPr>
        <w:tab/>
      </w:r>
      <w:r w:rsidR="00C07397" w:rsidRPr="003252B8">
        <w:rPr>
          <w:rFonts w:ascii="Times New Roman" w:hAnsi="Times New Roman" w:cs="Times New Roman"/>
          <w:sz w:val="24"/>
          <w:szCs w:val="24"/>
        </w:rPr>
        <w:t>5.0</w:t>
      </w:r>
      <w:r w:rsidRPr="003252B8">
        <w:rPr>
          <w:rFonts w:ascii="Times New Roman" w:hAnsi="Times New Roman" w:cs="Times New Roman"/>
          <w:sz w:val="24"/>
          <w:szCs w:val="24"/>
        </w:rPr>
        <w:t>00,-</w:t>
      </w:r>
      <w:r w:rsidR="00A7172F" w:rsidRPr="003252B8">
        <w:rPr>
          <w:rFonts w:ascii="Times New Roman" w:hAnsi="Times New Roman" w:cs="Times New Roman"/>
          <w:sz w:val="24"/>
          <w:szCs w:val="24"/>
        </w:rPr>
        <w:t xml:space="preserve"> Ft (bruttó)</w:t>
      </w:r>
    </w:p>
    <w:p w14:paraId="48DA59CB" w14:textId="6A91B664" w:rsidR="004C37DB" w:rsidRPr="003252B8" w:rsidRDefault="00F749CC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É</w:t>
      </w:r>
      <w:r w:rsidR="004C37DB" w:rsidRPr="003252B8">
        <w:rPr>
          <w:rFonts w:ascii="Times New Roman" w:hAnsi="Times New Roman" w:cs="Times New Roman"/>
          <w:sz w:val="24"/>
          <w:szCs w:val="24"/>
        </w:rPr>
        <w:t xml:space="preserve">rdeklődőknek </w:t>
      </w:r>
      <w:r w:rsidR="004C37DB" w:rsidRPr="003252B8">
        <w:rPr>
          <w:rFonts w:ascii="Times New Roman" w:hAnsi="Times New Roman" w:cs="Times New Roman"/>
          <w:sz w:val="24"/>
          <w:szCs w:val="24"/>
        </w:rPr>
        <w:tab/>
      </w:r>
      <w:r w:rsidR="004C37DB" w:rsidRPr="003252B8">
        <w:rPr>
          <w:rFonts w:ascii="Times New Roman" w:hAnsi="Times New Roman" w:cs="Times New Roman"/>
          <w:sz w:val="24"/>
          <w:szCs w:val="24"/>
        </w:rPr>
        <w:tab/>
      </w:r>
      <w:r w:rsidR="004C37DB" w:rsidRPr="003252B8">
        <w:rPr>
          <w:rFonts w:ascii="Times New Roman" w:hAnsi="Times New Roman" w:cs="Times New Roman"/>
          <w:sz w:val="24"/>
          <w:szCs w:val="24"/>
        </w:rPr>
        <w:tab/>
      </w:r>
      <w:r w:rsidR="00C07397" w:rsidRPr="003252B8">
        <w:rPr>
          <w:rFonts w:ascii="Times New Roman" w:hAnsi="Times New Roman" w:cs="Times New Roman"/>
          <w:sz w:val="24"/>
          <w:szCs w:val="24"/>
        </w:rPr>
        <w:t>5.5</w:t>
      </w:r>
      <w:r w:rsidR="00D36C33" w:rsidRPr="003252B8">
        <w:rPr>
          <w:rFonts w:ascii="Times New Roman" w:hAnsi="Times New Roman" w:cs="Times New Roman"/>
          <w:sz w:val="24"/>
          <w:szCs w:val="24"/>
        </w:rPr>
        <w:t>0</w:t>
      </w:r>
      <w:r w:rsidR="004C37DB" w:rsidRPr="003252B8">
        <w:rPr>
          <w:rFonts w:ascii="Times New Roman" w:hAnsi="Times New Roman" w:cs="Times New Roman"/>
          <w:sz w:val="24"/>
          <w:szCs w:val="24"/>
        </w:rPr>
        <w:t>0,-</w:t>
      </w:r>
      <w:r w:rsidR="00A7172F" w:rsidRPr="003252B8">
        <w:rPr>
          <w:rFonts w:ascii="Times New Roman" w:hAnsi="Times New Roman" w:cs="Times New Roman"/>
          <w:sz w:val="24"/>
          <w:szCs w:val="24"/>
        </w:rPr>
        <w:t xml:space="preserve"> Ft (bruttó)</w:t>
      </w:r>
    </w:p>
    <w:p w14:paraId="7BB3AD50" w14:textId="77777777" w:rsidR="00FE344D" w:rsidRPr="003252B8" w:rsidRDefault="00FE344D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C9D536" w14:textId="096D3C27" w:rsidR="00BF7F71" w:rsidRPr="003252B8" w:rsidRDefault="004C37DB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*</w:t>
      </w:r>
      <w:r w:rsidR="00355CCD" w:rsidRPr="003252B8">
        <w:rPr>
          <w:rFonts w:ascii="Times New Roman" w:hAnsi="Times New Roman" w:cs="Times New Roman"/>
          <w:sz w:val="24"/>
          <w:szCs w:val="24"/>
        </w:rPr>
        <w:t>csütörtök</w:t>
      </w:r>
      <w:r w:rsidRPr="003252B8">
        <w:rPr>
          <w:rFonts w:ascii="Times New Roman" w:hAnsi="Times New Roman" w:cs="Times New Roman"/>
          <w:sz w:val="24"/>
          <w:szCs w:val="24"/>
        </w:rPr>
        <w:t xml:space="preserve"> vacsora,</w:t>
      </w:r>
      <w:r w:rsidR="00C3594F" w:rsidRPr="003252B8">
        <w:rPr>
          <w:rFonts w:ascii="Times New Roman" w:hAnsi="Times New Roman" w:cs="Times New Roman"/>
          <w:sz w:val="24"/>
          <w:szCs w:val="24"/>
        </w:rPr>
        <w:t xml:space="preserve"> </w:t>
      </w:r>
      <w:r w:rsidR="001450CD" w:rsidRPr="003252B8">
        <w:rPr>
          <w:rFonts w:ascii="Times New Roman" w:hAnsi="Times New Roman" w:cs="Times New Roman"/>
          <w:sz w:val="24"/>
          <w:szCs w:val="24"/>
        </w:rPr>
        <w:t>pénteken vagy ebéd, vagy vacsora</w:t>
      </w:r>
      <w:r w:rsidR="00355CCD" w:rsidRPr="003252B8">
        <w:rPr>
          <w:rFonts w:ascii="Times New Roman" w:hAnsi="Times New Roman" w:cs="Times New Roman"/>
          <w:sz w:val="24"/>
          <w:szCs w:val="24"/>
        </w:rPr>
        <w:t xml:space="preserve"> (a szombati ebédet mindenki maga fizeti)</w:t>
      </w:r>
    </w:p>
    <w:p w14:paraId="3EA94BCE" w14:textId="7FCDFB0B" w:rsidR="00BB02CE" w:rsidRPr="003252B8" w:rsidRDefault="00BB02CE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229B49" w14:textId="77777777" w:rsidR="002E1EE3" w:rsidRPr="003252B8" w:rsidRDefault="002E1EE3" w:rsidP="00BB0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2B18071" w14:textId="77777777" w:rsidR="002E1EE3" w:rsidRPr="003252B8" w:rsidRDefault="002E1EE3" w:rsidP="00BB0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7F4262E0" w14:textId="77777777" w:rsidR="002E1EE3" w:rsidRPr="003252B8" w:rsidRDefault="002E1EE3" w:rsidP="00BB0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14:paraId="1C24D3B4" w14:textId="1E996EF5" w:rsidR="00BB02CE" w:rsidRPr="003252B8" w:rsidRDefault="00BB02CE" w:rsidP="00BB0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3252B8">
        <w:rPr>
          <w:rFonts w:ascii="Times New Roman" w:hAnsi="Times New Roman" w:cs="Times New Roman"/>
          <w:sz w:val="24"/>
          <w:szCs w:val="24"/>
          <w:u w:val="single"/>
        </w:rPr>
        <w:lastRenderedPageBreak/>
        <w:t>Részvétel regisztrációs díj nélkül</w:t>
      </w:r>
    </w:p>
    <w:p w14:paraId="03A71351" w14:textId="77777777" w:rsidR="00FE344D" w:rsidRPr="003252B8" w:rsidRDefault="00FE344D" w:rsidP="00BB02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EE1F19" w14:textId="2799F462" w:rsidR="00094291" w:rsidRPr="003252B8" w:rsidRDefault="00BB02CE" w:rsidP="00BB02C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52B8">
        <w:rPr>
          <w:rFonts w:ascii="Times New Roman" w:hAnsi="Times New Roman" w:cs="Times New Roman"/>
          <w:bCs/>
          <w:sz w:val="24"/>
          <w:szCs w:val="24"/>
        </w:rPr>
        <w:t>A</w:t>
      </w:r>
      <w:r w:rsidR="00094291" w:rsidRPr="003252B8">
        <w:rPr>
          <w:rFonts w:ascii="Times New Roman" w:hAnsi="Times New Roman" w:cs="Times New Roman"/>
          <w:bCs/>
          <w:sz w:val="24"/>
          <w:szCs w:val="24"/>
        </w:rPr>
        <w:t>z előadások meghallgatása mindhárom nap lehetséges</w:t>
      </w:r>
      <w:r w:rsidRPr="003252B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94291" w:rsidRPr="003252B8">
        <w:rPr>
          <w:rFonts w:ascii="Times New Roman" w:hAnsi="Times New Roman" w:cs="Times New Roman"/>
          <w:bCs/>
          <w:sz w:val="24"/>
          <w:szCs w:val="24"/>
        </w:rPr>
        <w:t>regisztráció és regisztrációs napi díj megfizetése nélkül. (A helyszínen kell majd a jelenléti ívet kitölteni.) Viszont, bármilyen egyéb szolgáltatás (utazás, étkezés, szabadidős program) igénybevétele esetén a részvétel regisztrációhoz és a napi díj megfizetéséhez kötött.</w:t>
      </w:r>
    </w:p>
    <w:p w14:paraId="2EB13FD8" w14:textId="77777777" w:rsidR="00467B4B" w:rsidRPr="003252B8" w:rsidRDefault="00467B4B" w:rsidP="00FE34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9CC339" w14:textId="78CA7508" w:rsidR="005A6EA1" w:rsidRPr="003252B8" w:rsidRDefault="005A6EA1" w:rsidP="00FE344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252B8">
        <w:rPr>
          <w:rFonts w:ascii="Times New Roman" w:hAnsi="Times New Roman" w:cs="Times New Roman"/>
          <w:b/>
          <w:bCs/>
          <w:sz w:val="24"/>
          <w:szCs w:val="24"/>
          <w:u w:val="single"/>
        </w:rPr>
        <w:t>Étkezések:</w:t>
      </w:r>
    </w:p>
    <w:p w14:paraId="07FA2F69" w14:textId="77777777" w:rsidR="00FE344D" w:rsidRPr="003252B8" w:rsidRDefault="00FE344D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F9907C" w14:textId="77777777" w:rsidR="005A6EA1" w:rsidRPr="003252B8" w:rsidRDefault="005A6EA1" w:rsidP="002E1E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 xml:space="preserve">Augusztus </w:t>
      </w:r>
      <w:r w:rsidR="00355CCD" w:rsidRPr="003252B8">
        <w:rPr>
          <w:rFonts w:ascii="Times New Roman" w:hAnsi="Times New Roman" w:cs="Times New Roman"/>
          <w:sz w:val="24"/>
          <w:szCs w:val="24"/>
        </w:rPr>
        <w:t>1</w:t>
      </w:r>
      <w:r w:rsidRPr="003252B8">
        <w:rPr>
          <w:rFonts w:ascii="Times New Roman" w:hAnsi="Times New Roman" w:cs="Times New Roman"/>
          <w:sz w:val="24"/>
          <w:szCs w:val="24"/>
        </w:rPr>
        <w:t>-</w:t>
      </w:r>
      <w:r w:rsidR="00355CCD" w:rsidRPr="003252B8">
        <w:rPr>
          <w:rFonts w:ascii="Times New Roman" w:hAnsi="Times New Roman" w:cs="Times New Roman"/>
          <w:sz w:val="24"/>
          <w:szCs w:val="24"/>
        </w:rPr>
        <w:t>jén</w:t>
      </w:r>
      <w:r w:rsidRPr="003252B8">
        <w:rPr>
          <w:rFonts w:ascii="Times New Roman" w:hAnsi="Times New Roman" w:cs="Times New Roman"/>
          <w:sz w:val="24"/>
          <w:szCs w:val="24"/>
        </w:rPr>
        <w:t>, az érkezés napján mindenki saját maga oldja meg az ebédet</w:t>
      </w:r>
      <w:r w:rsidR="00355CCD" w:rsidRPr="003252B8">
        <w:rPr>
          <w:rFonts w:ascii="Times New Roman" w:hAnsi="Times New Roman" w:cs="Times New Roman"/>
          <w:sz w:val="24"/>
          <w:szCs w:val="24"/>
        </w:rPr>
        <w:t xml:space="preserve">, illetve a szombati napon közös ebéd van (aki igényli), </w:t>
      </w:r>
      <w:r w:rsidR="00355CCD" w:rsidRPr="003252B8">
        <w:rPr>
          <w:rFonts w:ascii="Times New Roman" w:hAnsi="Times New Roman" w:cs="Times New Roman"/>
          <w:b/>
          <w:bCs/>
          <w:sz w:val="24"/>
          <w:szCs w:val="24"/>
        </w:rPr>
        <w:t>de mindenki saját maga rendezi ennek díját</w:t>
      </w:r>
      <w:r w:rsidRPr="003252B8">
        <w:rPr>
          <w:rFonts w:ascii="Times New Roman" w:hAnsi="Times New Roman" w:cs="Times New Roman"/>
          <w:sz w:val="24"/>
          <w:szCs w:val="24"/>
        </w:rPr>
        <w:t xml:space="preserve">. </w:t>
      </w:r>
      <w:r w:rsidR="00355CCD" w:rsidRPr="003252B8">
        <w:rPr>
          <w:rFonts w:ascii="Times New Roman" w:hAnsi="Times New Roman" w:cs="Times New Roman"/>
          <w:sz w:val="24"/>
          <w:szCs w:val="24"/>
        </w:rPr>
        <w:t>A</w:t>
      </w:r>
      <w:r w:rsidRPr="003252B8">
        <w:rPr>
          <w:rFonts w:ascii="Times New Roman" w:hAnsi="Times New Roman" w:cs="Times New Roman"/>
          <w:sz w:val="24"/>
          <w:szCs w:val="24"/>
        </w:rPr>
        <w:t xml:space="preserve"> további étkezések a részvételi díjba épültek be.</w:t>
      </w:r>
    </w:p>
    <w:p w14:paraId="4766297C" w14:textId="77777777" w:rsidR="001450CD" w:rsidRPr="003252B8" w:rsidRDefault="001450CD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9952318" w14:textId="1EFE9802" w:rsidR="00455ED0" w:rsidRPr="003252B8" w:rsidRDefault="00455ED0" w:rsidP="00FE34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252B8">
        <w:rPr>
          <w:rFonts w:ascii="Times New Roman" w:hAnsi="Times New Roman" w:cs="Times New Roman"/>
          <w:b/>
          <w:sz w:val="24"/>
          <w:szCs w:val="24"/>
          <w:u w:val="single"/>
        </w:rPr>
        <w:t>Szálláslehetőség</w:t>
      </w:r>
      <w:r w:rsidR="00467B4B" w:rsidRPr="003252B8">
        <w:rPr>
          <w:rFonts w:ascii="Times New Roman" w:hAnsi="Times New Roman" w:cs="Times New Roman"/>
          <w:b/>
          <w:sz w:val="24"/>
          <w:szCs w:val="24"/>
          <w:u w:val="single"/>
        </w:rPr>
        <w:t>ek</w:t>
      </w:r>
      <w:r w:rsidRPr="003252B8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49702822" w14:textId="77777777" w:rsidR="00D55DE3" w:rsidRPr="003252B8" w:rsidRDefault="00D55DE3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C08713" w14:textId="07CF1768" w:rsidR="009A54A2" w:rsidRPr="003252B8" w:rsidRDefault="009A54A2" w:rsidP="00FE344D">
      <w:pPr>
        <w:spacing w:after="0" w:line="240" w:lineRule="auto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3252B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Egy</w:t>
      </w:r>
      <w:r w:rsidR="00791DA0" w:rsidRPr="003252B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énileg</w:t>
      </w:r>
      <w:r w:rsidRPr="003252B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intézendő (</w:t>
      </w:r>
      <w:r w:rsidR="002E1EE3" w:rsidRPr="003252B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ha szükséges, a szervezők segítségét lehet kérni</w:t>
      </w:r>
      <w:r w:rsidRPr="003252B8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)</w:t>
      </w:r>
    </w:p>
    <w:p w14:paraId="6B0AE53A" w14:textId="77777777" w:rsidR="009A54A2" w:rsidRPr="003252B8" w:rsidRDefault="009A54A2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4143F5" w14:textId="77777777" w:rsidR="00097725" w:rsidRPr="003252B8" w:rsidRDefault="009A54A2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Pannon Egyetem Központi kollégium (mosdó, tusoló folyósón) 2 fő esetén 6200,- Ft/fő/éj </w:t>
      </w:r>
      <w:r w:rsidR="00097725"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(</w:t>
      </w: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600 méter a könyvtártól</w:t>
      </w:r>
      <w:r w:rsidR="00097725"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)</w:t>
      </w:r>
    </w:p>
    <w:p w14:paraId="1C08CFB1" w14:textId="05D90C57" w:rsidR="009A54A2" w:rsidRPr="003252B8" w:rsidRDefault="00941321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  <w:hyperlink r:id="rId8" w:history="1">
        <w:r w:rsidR="009A54A2" w:rsidRPr="003252B8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hu-HU"/>
          </w:rPr>
          <w:t>https://kollegiumok.uni-pannon.hu/kollegiumok/veszprem/kozponti-kollegium</w:t>
        </w:r>
      </w:hyperlink>
    </w:p>
    <w:p w14:paraId="19148941" w14:textId="5BDDD9B5" w:rsidR="009A54A2" w:rsidRPr="003252B8" w:rsidRDefault="00467B4B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52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FONTOS! </w:t>
      </w:r>
      <w:r w:rsidR="00C07397" w:rsidRPr="003252B8">
        <w:rPr>
          <w:rFonts w:ascii="Times New Roman" w:eastAsia="Times New Roman" w:hAnsi="Times New Roman" w:cs="Times New Roman"/>
          <w:sz w:val="24"/>
          <w:szCs w:val="24"/>
          <w:lang w:eastAsia="hu-HU"/>
        </w:rPr>
        <w:t>A kollégiumban csak készpénzes fizetési lehetőség van!</w:t>
      </w:r>
      <w:r w:rsidR="002E1EE3" w:rsidRPr="003252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Számlaigényt jelezni kell.</w:t>
      </w:r>
    </w:p>
    <w:p w14:paraId="2F71E5EF" w14:textId="77777777" w:rsidR="00C07397" w:rsidRPr="003252B8" w:rsidRDefault="00C07397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</w:p>
    <w:p w14:paraId="0DDDD664" w14:textId="08C00721" w:rsidR="00097725" w:rsidRPr="003252B8" w:rsidRDefault="009A54A2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Pannon Egyetem </w:t>
      </w:r>
      <w:proofErr w:type="spellStart"/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Magister</w:t>
      </w:r>
      <w:proofErr w:type="spellEnd"/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 kollégium (tusoló </w:t>
      </w:r>
      <w:proofErr w:type="spellStart"/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szobánként</w:t>
      </w:r>
      <w:proofErr w:type="spellEnd"/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) 2 ágyas szoba 8925,- Ft/éj/fő</w:t>
      </w:r>
    </w:p>
    <w:p w14:paraId="4D1B36BE" w14:textId="77777777" w:rsidR="00097725" w:rsidRPr="003252B8" w:rsidRDefault="00097725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(</w:t>
      </w:r>
      <w:r w:rsidR="009A54A2"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900 méter a könyvtáról</w:t>
      </w: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)</w:t>
      </w:r>
    </w:p>
    <w:p w14:paraId="43E22ED2" w14:textId="280FFF40" w:rsidR="009A54A2" w:rsidRPr="003252B8" w:rsidRDefault="00941321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  <w:hyperlink r:id="rId9" w:history="1">
        <w:r w:rsidR="009A54A2" w:rsidRPr="003252B8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hu-HU"/>
          </w:rPr>
          <w:t>https://kollegiumok.uni-pannon.hu/kollegiumok/veszprem/hotel-magister</w:t>
        </w:r>
      </w:hyperlink>
    </w:p>
    <w:p w14:paraId="497B6D7B" w14:textId="5F3F6F68" w:rsidR="00C07397" w:rsidRPr="003252B8" w:rsidRDefault="00467B4B" w:rsidP="00C0739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252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FONTOS! </w:t>
      </w:r>
      <w:r w:rsidR="00C07397" w:rsidRPr="003252B8">
        <w:rPr>
          <w:rFonts w:ascii="Times New Roman" w:eastAsia="Times New Roman" w:hAnsi="Times New Roman" w:cs="Times New Roman"/>
          <w:sz w:val="24"/>
          <w:szCs w:val="24"/>
          <w:lang w:eastAsia="hu-HU"/>
        </w:rPr>
        <w:t>A kollégiumban csak készpénzes fizetési lehetőség van!</w:t>
      </w:r>
      <w:r w:rsidR="002E1EE3" w:rsidRPr="003252B8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Számlaigényt jelezni kell.</w:t>
      </w:r>
    </w:p>
    <w:p w14:paraId="7FA6C4C4" w14:textId="77777777" w:rsidR="00C07397" w:rsidRPr="003252B8" w:rsidRDefault="00C07397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</w:p>
    <w:p w14:paraId="3327A9B2" w14:textId="77777777" w:rsidR="00097725" w:rsidRPr="003252B8" w:rsidRDefault="009A54A2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  <w:lang w:eastAsia="hu-HU"/>
        </w:rPr>
      </w:pP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Szalay Villa: </w:t>
      </w:r>
      <w:hyperlink r:id="rId10" w:history="1">
        <w:r w:rsidRPr="003252B8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hu-HU"/>
          </w:rPr>
          <w:t>https://szalayvilla.hu</w:t>
        </w:r>
      </w:hyperlink>
    </w:p>
    <w:p w14:paraId="29DAE08A" w14:textId="01A4303A" w:rsidR="009A54A2" w:rsidRPr="003252B8" w:rsidRDefault="009A54A2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(750 méter </w:t>
      </w:r>
      <w:r w:rsidR="00097725"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a könyvtártól) </w:t>
      </w:r>
      <w:hyperlink r:id="rId11" w:history="1">
        <w:r w:rsidR="00097725" w:rsidRPr="003252B8">
          <w:rPr>
            <w:rStyle w:val="Hiperhivatkozs"/>
            <w:rFonts w:ascii="Times New Roman" w:eastAsia="Times New Roman" w:hAnsi="Times New Roman" w:cs="Times New Roman"/>
            <w:sz w:val="24"/>
            <w:szCs w:val="24"/>
            <w:lang w:eastAsia="hu-HU"/>
          </w:rPr>
          <w:t>https://maps.app.goo.gl/kjzXmnWvEBrm5wN16</w:t>
        </w:r>
      </w:hyperlink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)</w:t>
      </w:r>
    </w:p>
    <w:p w14:paraId="4CE4DE61" w14:textId="77777777" w:rsidR="009A54A2" w:rsidRPr="003252B8" w:rsidRDefault="009A54A2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</w:p>
    <w:p w14:paraId="36F15FA6" w14:textId="77777777" w:rsidR="00097725" w:rsidRPr="003252B8" w:rsidRDefault="009A54A2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155CC"/>
          <w:sz w:val="24"/>
          <w:szCs w:val="24"/>
          <w:u w:val="single"/>
          <w:lang w:eastAsia="hu-HU"/>
        </w:rPr>
      </w:pP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Péter Pál Panzió </w:t>
      </w:r>
      <w:hyperlink r:id="rId12" w:history="1">
        <w:r w:rsidRPr="003252B8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hu-HU"/>
          </w:rPr>
          <w:t>https://peterpal.hu/</w:t>
        </w:r>
      </w:hyperlink>
    </w:p>
    <w:p w14:paraId="03341DB0" w14:textId="64EF3B91" w:rsidR="009A54A2" w:rsidRPr="003252B8" w:rsidRDefault="009A54A2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(240 méter</w:t>
      </w:r>
      <w:r w:rsidR="00097725"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 a könyvtártól)</w:t>
      </w: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 </w:t>
      </w:r>
      <w:hyperlink r:id="rId13" w:history="1">
        <w:r w:rsidRPr="003252B8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hu-HU"/>
          </w:rPr>
          <w:t>https://maps.app.goo.gl/3bf1pruCemMcT34f8</w:t>
        </w:r>
      </w:hyperlink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)</w:t>
      </w:r>
    </w:p>
    <w:p w14:paraId="01639261" w14:textId="56908098" w:rsidR="009A54A2" w:rsidRPr="003252B8" w:rsidRDefault="002E1EE3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F</w:t>
      </w:r>
      <w:r w:rsidR="00C07397"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izetési lehetőség: készpénz, átutalás, bankkártya, SZÉP kártya</w:t>
      </w:r>
    </w:p>
    <w:p w14:paraId="50A2E801" w14:textId="77777777" w:rsidR="00C07397" w:rsidRPr="003252B8" w:rsidRDefault="00C07397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</w:p>
    <w:p w14:paraId="03814ABB" w14:textId="77777777" w:rsidR="00097725" w:rsidRPr="003252B8" w:rsidRDefault="009A54A2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  <w:proofErr w:type="spellStart"/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Hostel</w:t>
      </w:r>
      <w:proofErr w:type="spellEnd"/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 Mayer </w:t>
      </w:r>
      <w:hyperlink r:id="rId14" w:history="1">
        <w:r w:rsidRPr="003252B8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hu-HU"/>
          </w:rPr>
          <w:t>http://hostelmayer.hu/</w:t>
        </w:r>
      </w:hyperlink>
    </w:p>
    <w:p w14:paraId="63F33183" w14:textId="74A6A948" w:rsidR="009A54A2" w:rsidRPr="003252B8" w:rsidRDefault="009A54A2" w:rsidP="009A54A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</w:pP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(1 km</w:t>
      </w:r>
      <w:r w:rsidR="00097725"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 a könyvtártól)</w:t>
      </w:r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 xml:space="preserve"> </w:t>
      </w:r>
      <w:hyperlink r:id="rId15" w:history="1">
        <w:r w:rsidRPr="003252B8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hu-HU"/>
          </w:rPr>
          <w:t>https://maps.app.goo.gl/mVc56C72wjodsFYf9</w:t>
        </w:r>
      </w:hyperlink>
      <w:r w:rsidRPr="003252B8">
        <w:rPr>
          <w:rFonts w:ascii="Times New Roman" w:eastAsia="Times New Roman" w:hAnsi="Times New Roman" w:cs="Times New Roman"/>
          <w:color w:val="202124"/>
          <w:sz w:val="24"/>
          <w:szCs w:val="24"/>
          <w:lang w:eastAsia="hu-HU"/>
        </w:rPr>
        <w:t>)</w:t>
      </w:r>
    </w:p>
    <w:p w14:paraId="03BF47C1" w14:textId="77777777" w:rsidR="00140945" w:rsidRPr="003252B8" w:rsidRDefault="00140945" w:rsidP="00FE34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305D53" w14:textId="709AEC77" w:rsidR="00F749CC" w:rsidRPr="003252B8" w:rsidRDefault="00467B4B" w:rsidP="00CE05F2">
      <w:pPr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 xml:space="preserve">A panziókban a </w:t>
      </w:r>
      <w:r w:rsidR="00F749CC" w:rsidRPr="003252B8">
        <w:rPr>
          <w:rFonts w:ascii="Times New Roman" w:hAnsi="Times New Roman" w:cs="Times New Roman"/>
          <w:sz w:val="24"/>
          <w:szCs w:val="24"/>
        </w:rPr>
        <w:t>számlát mindenki egyénileg tudja intézni.</w:t>
      </w:r>
      <w:r w:rsidR="00CE05F2" w:rsidRPr="003252B8">
        <w:rPr>
          <w:rFonts w:ascii="Times New Roman" w:hAnsi="Times New Roman" w:cs="Times New Roman"/>
          <w:sz w:val="24"/>
          <w:szCs w:val="24"/>
        </w:rPr>
        <w:t xml:space="preserve"> </w:t>
      </w:r>
      <w:r w:rsidR="00C07397" w:rsidRPr="003252B8">
        <w:rPr>
          <w:rFonts w:ascii="Times New Roman" w:hAnsi="Times New Roman" w:cs="Times New Roman"/>
          <w:sz w:val="24"/>
          <w:szCs w:val="24"/>
        </w:rPr>
        <w:t>Fizetési feltételek szállásonként eltérőek!</w:t>
      </w:r>
    </w:p>
    <w:p w14:paraId="46792B6B" w14:textId="2037AB72" w:rsidR="00140945" w:rsidRPr="003252B8" w:rsidRDefault="00140945" w:rsidP="001409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Akik többen alszanak egy szobában, legyenek kedvesek egyeztetni, hogy ki, kivel szeretne egy szobában aludni</w:t>
      </w:r>
      <w:r w:rsidR="009A54A2" w:rsidRPr="003252B8">
        <w:rPr>
          <w:rFonts w:ascii="Times New Roman" w:hAnsi="Times New Roman" w:cs="Times New Roman"/>
          <w:sz w:val="24"/>
          <w:szCs w:val="24"/>
        </w:rPr>
        <w:t xml:space="preserve"> és ezt jelezni a szálláso</w:t>
      </w:r>
      <w:r w:rsidR="002E1EE3" w:rsidRPr="003252B8">
        <w:rPr>
          <w:rFonts w:ascii="Times New Roman" w:hAnsi="Times New Roman" w:cs="Times New Roman"/>
          <w:sz w:val="24"/>
          <w:szCs w:val="24"/>
        </w:rPr>
        <w:t>ko</w:t>
      </w:r>
      <w:r w:rsidR="009A54A2" w:rsidRPr="003252B8">
        <w:rPr>
          <w:rFonts w:ascii="Times New Roman" w:hAnsi="Times New Roman" w:cs="Times New Roman"/>
          <w:sz w:val="24"/>
          <w:szCs w:val="24"/>
        </w:rPr>
        <w:t>n a foglalásnál.</w:t>
      </w:r>
    </w:p>
    <w:p w14:paraId="679FF78E" w14:textId="7EE8E20B" w:rsidR="00467B4B" w:rsidRPr="003252B8" w:rsidRDefault="00467B4B" w:rsidP="0014094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330B50" w14:textId="77777777" w:rsidR="00D61629" w:rsidRPr="003252B8" w:rsidRDefault="00D61629" w:rsidP="000977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A0646C3" w14:textId="77777777" w:rsidR="00D61629" w:rsidRPr="003252B8" w:rsidRDefault="00D61629" w:rsidP="000977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31B3B086" w14:textId="77777777" w:rsidR="00D61629" w:rsidRPr="003252B8" w:rsidRDefault="00D61629" w:rsidP="000977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6767CC0" w14:textId="77777777" w:rsidR="00D61629" w:rsidRPr="003252B8" w:rsidRDefault="00D61629" w:rsidP="000977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06D45884" w14:textId="77777777" w:rsidR="00D61629" w:rsidRPr="003252B8" w:rsidRDefault="00D61629" w:rsidP="000977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10A6A29A" w14:textId="77777777" w:rsidR="00D61629" w:rsidRPr="003252B8" w:rsidRDefault="00D61629" w:rsidP="000977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07996DA" w14:textId="77777777" w:rsidR="00D61629" w:rsidRPr="003252B8" w:rsidRDefault="00D61629" w:rsidP="000977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4734C093" w14:textId="63B8B80C" w:rsidR="00467B4B" w:rsidRPr="003252B8" w:rsidRDefault="00467B4B" w:rsidP="000977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252B8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Regisztráció</w:t>
      </w:r>
    </w:p>
    <w:p w14:paraId="318381C9" w14:textId="77777777" w:rsidR="00F05884" w:rsidRPr="003252B8" w:rsidRDefault="00F05884" w:rsidP="00097725">
      <w:pPr>
        <w:pStyle w:val="Listaszerbekezds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B1532C" w14:textId="11F9DCD2" w:rsidR="00C07554" w:rsidRPr="003252B8" w:rsidRDefault="00C07554" w:rsidP="000977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252B8">
        <w:rPr>
          <w:rFonts w:ascii="Times New Roman" w:hAnsi="Times New Roman" w:cs="Times New Roman"/>
          <w:b/>
          <w:sz w:val="24"/>
          <w:szCs w:val="24"/>
        </w:rPr>
        <w:t xml:space="preserve">Regisztrálás határideje: </w:t>
      </w:r>
      <w:r w:rsidR="00AB2EEC" w:rsidRPr="003252B8">
        <w:rPr>
          <w:rFonts w:ascii="Times New Roman" w:hAnsi="Times New Roman" w:cs="Times New Roman"/>
          <w:b/>
          <w:sz w:val="24"/>
          <w:szCs w:val="24"/>
        </w:rPr>
        <w:t>202</w:t>
      </w:r>
      <w:r w:rsidR="002D2F9A" w:rsidRPr="003252B8">
        <w:rPr>
          <w:rFonts w:ascii="Times New Roman" w:hAnsi="Times New Roman" w:cs="Times New Roman"/>
          <w:b/>
          <w:sz w:val="24"/>
          <w:szCs w:val="24"/>
        </w:rPr>
        <w:t>4</w:t>
      </w:r>
      <w:r w:rsidR="00AB2EEC" w:rsidRPr="003252B8">
        <w:rPr>
          <w:rFonts w:ascii="Times New Roman" w:hAnsi="Times New Roman" w:cs="Times New Roman"/>
          <w:b/>
          <w:sz w:val="24"/>
          <w:szCs w:val="24"/>
        </w:rPr>
        <w:t>. július</w:t>
      </w:r>
      <w:r w:rsidR="00AD3D24" w:rsidRPr="003252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A54A2" w:rsidRPr="003252B8">
        <w:rPr>
          <w:rFonts w:ascii="Times New Roman" w:hAnsi="Times New Roman" w:cs="Times New Roman"/>
          <w:b/>
          <w:sz w:val="24"/>
          <w:szCs w:val="24"/>
        </w:rPr>
        <w:t>20</w:t>
      </w:r>
      <w:r w:rsidR="00AD3D24" w:rsidRPr="003252B8">
        <w:rPr>
          <w:rFonts w:ascii="Times New Roman" w:hAnsi="Times New Roman" w:cs="Times New Roman"/>
          <w:b/>
          <w:sz w:val="24"/>
          <w:szCs w:val="24"/>
        </w:rPr>
        <w:t>.</w:t>
      </w:r>
    </w:p>
    <w:p w14:paraId="080330EA" w14:textId="77777777" w:rsidR="001450CD" w:rsidRPr="003252B8" w:rsidRDefault="001450CD" w:rsidP="0009772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1D98D6D" w14:textId="4EF10BD6" w:rsidR="007C7BB5" w:rsidRPr="003252B8" w:rsidRDefault="00B3598B" w:rsidP="00097725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  <w:u w:val="single"/>
          <w:shd w:val="clear" w:color="auto" w:fill="FFFFFF"/>
        </w:rPr>
      </w:pPr>
      <w:r w:rsidRPr="003252B8">
        <w:rPr>
          <w:rFonts w:ascii="Times New Roman" w:hAnsi="Times New Roman" w:cs="Times New Roman"/>
          <w:sz w:val="24"/>
          <w:szCs w:val="24"/>
        </w:rPr>
        <w:t xml:space="preserve">Regisztrálni a következő linken lehet: </w:t>
      </w:r>
      <w:hyperlink r:id="rId16" w:tgtFrame="_blank" w:history="1">
        <w:r w:rsidR="007C7BB5" w:rsidRPr="003252B8">
          <w:rPr>
            <w:rFonts w:ascii="Times New Roman" w:hAnsi="Times New Roman" w:cs="Times New Roman"/>
            <w:color w:val="0070C0"/>
            <w:sz w:val="24"/>
            <w:szCs w:val="24"/>
            <w:u w:val="single"/>
            <w:shd w:val="clear" w:color="auto" w:fill="FFFFFF"/>
          </w:rPr>
          <w:t>https://forms.gle/itxxYfwsQTerTWn97</w:t>
        </w:r>
      </w:hyperlink>
      <w:bookmarkStart w:id="0" w:name="_GoBack"/>
      <w:bookmarkEnd w:id="0"/>
    </w:p>
    <w:p w14:paraId="4CDA858B" w14:textId="77777777" w:rsidR="00097725" w:rsidRPr="003252B8" w:rsidRDefault="00097725" w:rsidP="0009772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A regisztrációról a résztvevő visszaigazolást kap.</w:t>
      </w:r>
    </w:p>
    <w:p w14:paraId="10600123" w14:textId="77777777" w:rsidR="00097725" w:rsidRPr="003252B8" w:rsidRDefault="00097725" w:rsidP="00097725">
      <w:p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  <w:u w:val="single"/>
          <w:shd w:val="clear" w:color="auto" w:fill="FFFFFF"/>
        </w:rPr>
      </w:pPr>
    </w:p>
    <w:p w14:paraId="436F4847" w14:textId="281A3BBA" w:rsidR="001450CD" w:rsidRPr="003252B8" w:rsidRDefault="001450CD" w:rsidP="0009772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252B8">
        <w:rPr>
          <w:rFonts w:ascii="Times New Roman" w:hAnsi="Times New Roman" w:cs="Times New Roman"/>
          <w:b/>
          <w:bCs/>
          <w:sz w:val="24"/>
          <w:szCs w:val="24"/>
        </w:rPr>
        <w:t>Felhívjuk a figyelmet arra, hogy aki az előzetes felmérés során jelezte a részvételét és igényelt szállást, azoknak is szükséges regisztrálni a fenti linken és intézni a szállásfoglalást.</w:t>
      </w:r>
    </w:p>
    <w:p w14:paraId="11720E7D" w14:textId="5FA28290" w:rsidR="00467B4B" w:rsidRPr="003252B8" w:rsidRDefault="00467B4B" w:rsidP="00097725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6F6343" w14:textId="4F121E61" w:rsidR="00467B4B" w:rsidRPr="003252B8" w:rsidRDefault="00467B4B" w:rsidP="001450C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3252B8">
        <w:rPr>
          <w:rFonts w:ascii="Times New Roman" w:hAnsi="Times New Roman" w:cs="Times New Roman"/>
          <w:b/>
          <w:bCs/>
          <w:sz w:val="24"/>
          <w:szCs w:val="24"/>
          <w:u w:val="single"/>
        </w:rPr>
        <w:t>Számlakiállítás a részvételi vagy regisztrációs díjról</w:t>
      </w:r>
    </w:p>
    <w:p w14:paraId="1ED029C9" w14:textId="77777777" w:rsidR="00467B4B" w:rsidRPr="003252B8" w:rsidRDefault="00467B4B" w:rsidP="001450C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F34B19F" w14:textId="493D2E34" w:rsidR="001450CD" w:rsidRPr="003252B8" w:rsidRDefault="001450CD" w:rsidP="002E1E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Akinek szükséges, annak a részvételi díjról a Magyar Könyvtárosok Egyesülete számlát állít ki. Az elektronikus számlát az MKE küldi ki a</w:t>
      </w:r>
      <w:r w:rsidR="00467B4B" w:rsidRPr="003252B8">
        <w:rPr>
          <w:rFonts w:ascii="Times New Roman" w:hAnsi="Times New Roman" w:cs="Times New Roman"/>
          <w:sz w:val="24"/>
          <w:szCs w:val="24"/>
        </w:rPr>
        <w:t xml:space="preserve"> résztvevő </w:t>
      </w:r>
      <w:r w:rsidRPr="003252B8">
        <w:rPr>
          <w:rFonts w:ascii="Times New Roman" w:hAnsi="Times New Roman" w:cs="Times New Roman"/>
          <w:sz w:val="24"/>
          <w:szCs w:val="24"/>
        </w:rPr>
        <w:t>által a regisztrációs űrlapon megadott e-mail címre.</w:t>
      </w:r>
    </w:p>
    <w:p w14:paraId="4B225290" w14:textId="77777777" w:rsidR="00097725" w:rsidRPr="003252B8" w:rsidRDefault="00097725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E4B1F2" w14:textId="39ED5455" w:rsidR="00CE4799" w:rsidRPr="003252B8" w:rsidRDefault="00CE4799" w:rsidP="00FE34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252B8">
        <w:rPr>
          <w:rFonts w:ascii="Times New Roman" w:hAnsi="Times New Roman" w:cs="Times New Roman"/>
          <w:b/>
          <w:sz w:val="24"/>
          <w:szCs w:val="24"/>
          <w:u w:val="single"/>
        </w:rPr>
        <w:t>A részvételi vagy regisztrációs díj fizetése</w:t>
      </w:r>
    </w:p>
    <w:p w14:paraId="0C1D2B27" w14:textId="77777777" w:rsidR="00CE4799" w:rsidRPr="003252B8" w:rsidRDefault="00CE4799" w:rsidP="00FE34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3B39BE5" w14:textId="28A78B9A" w:rsidR="00CE4799" w:rsidRPr="003252B8" w:rsidRDefault="00CE4799" w:rsidP="00FE34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252B8">
        <w:rPr>
          <w:rFonts w:ascii="Times New Roman" w:hAnsi="Times New Roman" w:cs="Times New Roman"/>
          <w:b/>
          <w:sz w:val="24"/>
          <w:szCs w:val="24"/>
        </w:rPr>
        <w:t>Akik NEM kérnek számlát azok:</w:t>
      </w:r>
    </w:p>
    <w:p w14:paraId="71D6BD91" w14:textId="77777777" w:rsidR="00CE4799" w:rsidRPr="003252B8" w:rsidRDefault="00CE4799" w:rsidP="00FE34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A6C3902" w14:textId="2A219082" w:rsidR="00CE4799" w:rsidRPr="003252B8" w:rsidRDefault="00CE4799" w:rsidP="00CE4799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252B8">
        <w:rPr>
          <w:rFonts w:ascii="Times New Roman" w:hAnsi="Times New Roman" w:cs="Times New Roman"/>
          <w:bCs/>
          <w:sz w:val="24"/>
          <w:szCs w:val="24"/>
        </w:rPr>
        <w:t>készpénzben fizethetnek a helyszínen</w:t>
      </w:r>
    </w:p>
    <w:p w14:paraId="0BFFA6E8" w14:textId="4CBACD91" w:rsidR="00CE4799" w:rsidRPr="003252B8" w:rsidRDefault="00CE4799" w:rsidP="00CE4799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252B8">
        <w:rPr>
          <w:rFonts w:ascii="Times New Roman" w:hAnsi="Times New Roman" w:cs="Times New Roman"/>
          <w:bCs/>
          <w:sz w:val="24"/>
          <w:szCs w:val="24"/>
        </w:rPr>
        <w:t>átutalhatják az összeget a MKE Veszprém Megyei Szervezete számlájára (</w:t>
      </w:r>
      <w:r w:rsidR="00C07397" w:rsidRPr="003252B8">
        <w:rPr>
          <w:rFonts w:ascii="Times New Roman" w:hAnsi="Times New Roman" w:cs="Times New Roman"/>
          <w:bCs/>
          <w:sz w:val="24"/>
          <w:szCs w:val="24"/>
        </w:rPr>
        <w:t>11708001-20570701</w:t>
      </w:r>
      <w:r w:rsidRPr="003252B8">
        <w:rPr>
          <w:rFonts w:ascii="Times New Roman" w:hAnsi="Times New Roman" w:cs="Times New Roman"/>
          <w:bCs/>
          <w:sz w:val="24"/>
          <w:szCs w:val="24"/>
        </w:rPr>
        <w:t>). FONTOS! A közlemény rovatba kérjük feltüntetni: ADOMÁNY + A résztvevő neve</w:t>
      </w:r>
    </w:p>
    <w:p w14:paraId="13500EE9" w14:textId="77777777" w:rsidR="00CE4799" w:rsidRPr="003252B8" w:rsidRDefault="00CE4799" w:rsidP="00CE479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260563F3" w14:textId="05243DD8" w:rsidR="00CE4799" w:rsidRPr="003252B8" w:rsidRDefault="00104C97" w:rsidP="00CE47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252B8">
        <w:rPr>
          <w:rFonts w:ascii="Times New Roman" w:hAnsi="Times New Roman" w:cs="Times New Roman"/>
          <w:b/>
          <w:sz w:val="24"/>
          <w:szCs w:val="24"/>
        </w:rPr>
        <w:t>Készpénzes</w:t>
      </w:r>
      <w:r w:rsidR="00CE4799" w:rsidRPr="003252B8">
        <w:rPr>
          <w:rFonts w:ascii="Times New Roman" w:hAnsi="Times New Roman" w:cs="Times New Roman"/>
          <w:b/>
          <w:color w:val="7030A0"/>
          <w:sz w:val="24"/>
          <w:szCs w:val="24"/>
        </w:rPr>
        <w:t xml:space="preserve"> </w:t>
      </w:r>
      <w:r w:rsidR="00CE4799" w:rsidRPr="003252B8">
        <w:rPr>
          <w:rFonts w:ascii="Times New Roman" w:hAnsi="Times New Roman" w:cs="Times New Roman"/>
          <w:b/>
          <w:sz w:val="24"/>
          <w:szCs w:val="24"/>
        </w:rPr>
        <w:t>fizetés esetén a szervezők NEM TUDNAK számlát kiállítani!</w:t>
      </w:r>
    </w:p>
    <w:p w14:paraId="6634C19D" w14:textId="77777777" w:rsidR="00CE4799" w:rsidRPr="003252B8" w:rsidRDefault="00CE4799" w:rsidP="00CE479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31FB76A" w14:textId="396E8B58" w:rsidR="00CE4799" w:rsidRPr="003252B8" w:rsidRDefault="00CE4799" w:rsidP="00CE479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252B8">
        <w:rPr>
          <w:rFonts w:ascii="Times New Roman" w:hAnsi="Times New Roman" w:cs="Times New Roman"/>
          <w:b/>
          <w:sz w:val="24"/>
          <w:szCs w:val="24"/>
        </w:rPr>
        <w:t>Akik számlát kérnek azok:</w:t>
      </w:r>
    </w:p>
    <w:p w14:paraId="38E01034" w14:textId="77777777" w:rsidR="00CE4799" w:rsidRPr="003252B8" w:rsidRDefault="00CE4799" w:rsidP="00CE4799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0230A47A" w14:textId="7D3B7046" w:rsidR="00CE4799" w:rsidRPr="003252B8" w:rsidRDefault="00CE4799" w:rsidP="00CE4799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252B8">
        <w:rPr>
          <w:rFonts w:ascii="Times New Roman" w:hAnsi="Times New Roman" w:cs="Times New Roman"/>
          <w:bCs/>
          <w:sz w:val="24"/>
          <w:szCs w:val="24"/>
        </w:rPr>
        <w:t>A számlások adatait a szervezők továbbítják az MKE központba</w:t>
      </w:r>
    </w:p>
    <w:p w14:paraId="36905AD6" w14:textId="5F453237" w:rsidR="00CE4799" w:rsidRPr="003252B8" w:rsidRDefault="00CE4799" w:rsidP="00CE4799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3252B8">
        <w:rPr>
          <w:rFonts w:ascii="Times New Roman" w:hAnsi="Times New Roman" w:cs="Times New Roman"/>
          <w:bCs/>
          <w:sz w:val="24"/>
          <w:szCs w:val="24"/>
        </w:rPr>
        <w:t>A számlát az MKE fogja kiállítani a regisztrációs űrlapon megadott számlázási címre</w:t>
      </w:r>
      <w:r w:rsidR="002E1EE3" w:rsidRPr="003252B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252B8">
        <w:rPr>
          <w:rFonts w:ascii="Times New Roman" w:hAnsi="Times New Roman" w:cs="Times New Roman"/>
          <w:bCs/>
          <w:sz w:val="24"/>
          <w:szCs w:val="24"/>
        </w:rPr>
        <w:t>és az elektronikus számlát a szintén itt megadott e-mail címre továbbítja</w:t>
      </w:r>
    </w:p>
    <w:p w14:paraId="794BF6EA" w14:textId="05BF4A94" w:rsidR="00CE4799" w:rsidRPr="003252B8" w:rsidRDefault="00CE4799" w:rsidP="00FE344D">
      <w:pPr>
        <w:spacing w:after="0" w:line="24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14:paraId="169CD2D4" w14:textId="68F7E49B" w:rsidR="00467B4B" w:rsidRPr="003252B8" w:rsidRDefault="00467B4B" w:rsidP="00FE34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252B8">
        <w:rPr>
          <w:rFonts w:ascii="Times New Roman" w:hAnsi="Times New Roman" w:cs="Times New Roman"/>
          <w:b/>
          <w:sz w:val="24"/>
          <w:szCs w:val="24"/>
          <w:u w:val="single"/>
        </w:rPr>
        <w:t>Kérdések, kérések megválaszolása</w:t>
      </w:r>
    </w:p>
    <w:p w14:paraId="0909F5DD" w14:textId="77777777" w:rsidR="00467B4B" w:rsidRPr="003252B8" w:rsidRDefault="00467B4B" w:rsidP="00FE344D">
      <w:pPr>
        <w:spacing w:after="0" w:line="240" w:lineRule="auto"/>
        <w:rPr>
          <w:rFonts w:ascii="Times New Roman" w:hAnsi="Times New Roman" w:cs="Times New Roman"/>
          <w:b/>
          <w:color w:val="7030A0"/>
          <w:sz w:val="24"/>
          <w:szCs w:val="24"/>
        </w:rPr>
      </w:pPr>
    </w:p>
    <w:p w14:paraId="50ACF4B6" w14:textId="77777777" w:rsidR="005C6B82" w:rsidRPr="003252B8" w:rsidRDefault="005C6B82" w:rsidP="005C6B8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Minden más kérdésre szívesen válaszolunk, a jelzett kéréseknek igyekszünk eleget tenni.</w:t>
      </w:r>
    </w:p>
    <w:p w14:paraId="43FC2E73" w14:textId="5A652956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 xml:space="preserve">Kérdéseket lehet a </w:t>
      </w:r>
      <w:proofErr w:type="spellStart"/>
      <w:r w:rsidRPr="003252B8">
        <w:rPr>
          <w:rFonts w:ascii="Times New Roman" w:hAnsi="Times New Roman" w:cs="Times New Roman"/>
          <w:sz w:val="24"/>
          <w:szCs w:val="24"/>
        </w:rPr>
        <w:t>Hksz</w:t>
      </w:r>
      <w:proofErr w:type="spellEnd"/>
      <w:r w:rsidRPr="003252B8">
        <w:rPr>
          <w:rFonts w:ascii="Times New Roman" w:hAnsi="Times New Roman" w:cs="Times New Roman"/>
          <w:sz w:val="24"/>
          <w:szCs w:val="24"/>
        </w:rPr>
        <w:t>-levelezőnkön is feltenni, ha az többeket is érinthet.</w:t>
      </w:r>
    </w:p>
    <w:p w14:paraId="75EFA5F9" w14:textId="77777777" w:rsidR="00467B4B" w:rsidRPr="003252B8" w:rsidRDefault="00467B4B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8EBCB5" w14:textId="77777777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Egyébként szívesen válaszol a veszprémi intézmény igazgatóhelyettese, Oros Sándor</w:t>
      </w:r>
    </w:p>
    <w:p w14:paraId="166BC1B0" w14:textId="15FA36A6" w:rsidR="001450CD" w:rsidRPr="003252B8" w:rsidRDefault="001450CD" w:rsidP="005C2F65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color w:val="0070C0"/>
          <w:sz w:val="24"/>
          <w:szCs w:val="24"/>
          <w:u w:val="single"/>
        </w:rPr>
      </w:pPr>
      <w:r w:rsidRPr="003252B8">
        <w:rPr>
          <w:rFonts w:ascii="Times New Roman" w:hAnsi="Times New Roman" w:cs="Times New Roman"/>
          <w:sz w:val="24"/>
          <w:szCs w:val="24"/>
        </w:rPr>
        <w:t xml:space="preserve">email cím: </w:t>
      </w:r>
      <w:hyperlink r:id="rId17" w:history="1">
        <w:r w:rsidRPr="003252B8">
          <w:rPr>
            <w:rFonts w:ascii="Times New Roman" w:hAnsi="Times New Roman" w:cs="Times New Roman"/>
            <w:color w:val="0070C0"/>
            <w:sz w:val="24"/>
            <w:szCs w:val="24"/>
            <w:u w:val="single"/>
          </w:rPr>
          <w:t>oros.sandor@gmail.com</w:t>
        </w:r>
      </w:hyperlink>
      <w:r w:rsidR="00BB02CE" w:rsidRPr="003252B8">
        <w:rPr>
          <w:rFonts w:ascii="Times New Roman" w:hAnsi="Times New Roman" w:cs="Times New Roman"/>
          <w:sz w:val="24"/>
          <w:szCs w:val="24"/>
        </w:rPr>
        <w:t xml:space="preserve"> </w:t>
      </w:r>
      <w:r w:rsidRPr="003252B8">
        <w:rPr>
          <w:rFonts w:ascii="Times New Roman" w:hAnsi="Times New Roman" w:cs="Times New Roman"/>
          <w:sz w:val="24"/>
          <w:szCs w:val="24"/>
        </w:rPr>
        <w:t xml:space="preserve">vagy </w:t>
      </w:r>
      <w:hyperlink r:id="rId18" w:history="1">
        <w:r w:rsidRPr="003252B8">
          <w:rPr>
            <w:rFonts w:ascii="Times New Roman" w:hAnsi="Times New Roman" w:cs="Times New Roman"/>
            <w:color w:val="0070C0"/>
            <w:sz w:val="24"/>
            <w:szCs w:val="24"/>
            <w:u w:val="single"/>
          </w:rPr>
          <w:t>oros.sandor@ekmk.hu</w:t>
        </w:r>
      </w:hyperlink>
    </w:p>
    <w:p w14:paraId="3EF24D56" w14:textId="4E036DFF" w:rsidR="001450CD" w:rsidRPr="003252B8" w:rsidRDefault="001450CD" w:rsidP="00467B4B">
      <w:pPr>
        <w:pStyle w:val="Listaszerbekezds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telefonszám: 20/2483101 vagy 70/4512081</w:t>
      </w:r>
    </w:p>
    <w:p w14:paraId="708DB242" w14:textId="77777777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FC7BE6" w14:textId="77777777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minden felmerülő kérdésre, vagy levelet lehet küldeni a Helyismereti Könyvtárosok Szervezete elnökének, Szalainé Bodor Editnek (</w:t>
      </w:r>
      <w:hyperlink r:id="rId19" w:history="1">
        <w:r w:rsidRPr="003252B8">
          <w:rPr>
            <w:rFonts w:ascii="Times New Roman" w:hAnsi="Times New Roman" w:cs="Times New Roman"/>
            <w:color w:val="0070C0"/>
            <w:sz w:val="24"/>
            <w:szCs w:val="24"/>
            <w:u w:val="single"/>
          </w:rPr>
          <w:t>bedit@bdmk.hu</w:t>
        </w:r>
      </w:hyperlink>
      <w:r w:rsidRPr="003252B8">
        <w:rPr>
          <w:rFonts w:ascii="Times New Roman" w:hAnsi="Times New Roman" w:cs="Times New Roman"/>
          <w:sz w:val="24"/>
          <w:szCs w:val="24"/>
        </w:rPr>
        <w:t>).</w:t>
      </w:r>
    </w:p>
    <w:p w14:paraId="1F29EC04" w14:textId="21546D06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E73BA6" w14:textId="6C77C2C3" w:rsidR="00467B4B" w:rsidRPr="003252B8" w:rsidRDefault="00467B4B" w:rsidP="001450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252B8">
        <w:rPr>
          <w:rFonts w:ascii="Times New Roman" w:hAnsi="Times New Roman" w:cs="Times New Roman"/>
          <w:b/>
          <w:sz w:val="24"/>
          <w:szCs w:val="24"/>
          <w:u w:val="single"/>
        </w:rPr>
        <w:t>Hasznos információk</w:t>
      </w:r>
    </w:p>
    <w:p w14:paraId="4977AA33" w14:textId="77777777" w:rsidR="00467B4B" w:rsidRPr="003252B8" w:rsidRDefault="00467B4B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650178B" w14:textId="3733DE29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 xml:space="preserve">A hasznos információkat (parkolás, </w:t>
      </w:r>
      <w:r w:rsidR="00097725" w:rsidRPr="003252B8">
        <w:rPr>
          <w:rFonts w:ascii="Times New Roman" w:hAnsi="Times New Roman" w:cs="Times New Roman"/>
          <w:sz w:val="24"/>
          <w:szCs w:val="24"/>
        </w:rPr>
        <w:t xml:space="preserve">szálláselfoglalás, </w:t>
      </w:r>
      <w:r w:rsidRPr="003252B8">
        <w:rPr>
          <w:rFonts w:ascii="Times New Roman" w:hAnsi="Times New Roman" w:cs="Times New Roman"/>
          <w:sz w:val="24"/>
          <w:szCs w:val="24"/>
        </w:rPr>
        <w:t>csomagmegőrzés a szállás elfoglalásáig, térkép stb.) összegyűjtjük és hamarosan küldjük.</w:t>
      </w:r>
    </w:p>
    <w:p w14:paraId="71353C64" w14:textId="77777777" w:rsidR="00791DA0" w:rsidRPr="003252B8" w:rsidRDefault="00791DA0" w:rsidP="00791DA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A6F46A" w14:textId="77777777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252B8">
        <w:rPr>
          <w:rFonts w:ascii="Times New Roman" w:hAnsi="Times New Roman" w:cs="Times New Roman"/>
          <w:b/>
          <w:sz w:val="24"/>
          <w:szCs w:val="24"/>
        </w:rPr>
        <w:t>Szeretettel hívunk és várunk Minden Kedves Érdeklődőt Veszprémbe!</w:t>
      </w:r>
    </w:p>
    <w:p w14:paraId="30FB52B6" w14:textId="77777777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A0DF8B" w14:textId="77777777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 xml:space="preserve">Az MKE HKSZ vezetősége, az Eötvös Károly Könyvtár kollégái és a </w:t>
      </w:r>
      <w:r w:rsidRPr="003252B8">
        <w:rPr>
          <w:rFonts w:ascii="Times New Roman" w:eastAsia="Times New Roman" w:hAnsi="Times New Roman" w:cs="Times New Roman"/>
          <w:sz w:val="24"/>
          <w:szCs w:val="24"/>
        </w:rPr>
        <w:t>MKE Veszprém Megyei Szervezetével</w:t>
      </w:r>
      <w:r w:rsidRPr="003252B8">
        <w:rPr>
          <w:rFonts w:ascii="Times New Roman" w:hAnsi="Times New Roman" w:cs="Times New Roman"/>
          <w:sz w:val="24"/>
          <w:szCs w:val="24"/>
        </w:rPr>
        <w:t xml:space="preserve"> tagsága nevében</w:t>
      </w:r>
    </w:p>
    <w:p w14:paraId="1AAC9FA8" w14:textId="77777777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B75A06F" w14:textId="77777777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Szalainé Bodor Edit MKE HKSZ elnök,</w:t>
      </w:r>
    </w:p>
    <w:p w14:paraId="1A98A934" w14:textId="42FB7219" w:rsidR="001450CD" w:rsidRPr="003252B8" w:rsidRDefault="00104C97" w:rsidP="001450C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 xml:space="preserve">Dr. </w:t>
      </w:r>
      <w:r w:rsidR="001450CD" w:rsidRPr="003252B8">
        <w:rPr>
          <w:rFonts w:ascii="Times New Roman" w:hAnsi="Times New Roman" w:cs="Times New Roman"/>
          <w:sz w:val="24"/>
          <w:szCs w:val="24"/>
        </w:rPr>
        <w:t>Baranyai Tamás igazgató (Eötvös Károly Könyvtár),</w:t>
      </w:r>
    </w:p>
    <w:p w14:paraId="6D9FF280" w14:textId="77777777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252B8">
        <w:rPr>
          <w:rFonts w:ascii="Times New Roman" w:hAnsi="Times New Roman" w:cs="Times New Roman"/>
          <w:sz w:val="24"/>
          <w:szCs w:val="24"/>
        </w:rPr>
        <w:t>Oros Sándor igazgatóhelyettes, a MKE Veszprém Megyei Szervezetének elnöke,</w:t>
      </w:r>
    </w:p>
    <w:p w14:paraId="2C2704B3" w14:textId="6E171F29" w:rsidR="001450CD" w:rsidRPr="003252B8" w:rsidRDefault="001450CD" w:rsidP="001450C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3252B8">
        <w:rPr>
          <w:rFonts w:ascii="Times New Roman" w:hAnsi="Times New Roman" w:cs="Times New Roman"/>
          <w:sz w:val="24"/>
          <w:szCs w:val="24"/>
        </w:rPr>
        <w:t>Schreiber</w:t>
      </w:r>
      <w:proofErr w:type="spellEnd"/>
      <w:r w:rsidRPr="003252B8">
        <w:rPr>
          <w:rFonts w:ascii="Times New Roman" w:hAnsi="Times New Roman" w:cs="Times New Roman"/>
          <w:sz w:val="24"/>
          <w:szCs w:val="24"/>
        </w:rPr>
        <w:t xml:space="preserve"> Márta osztályvezető</w:t>
      </w:r>
      <w:r w:rsidR="00104C97" w:rsidRPr="003252B8">
        <w:rPr>
          <w:rFonts w:ascii="Times New Roman" w:hAnsi="Times New Roman" w:cs="Times New Roman"/>
          <w:sz w:val="24"/>
          <w:szCs w:val="24"/>
        </w:rPr>
        <w:t>, a MKE Veszprém Megyei Szervezetének titkára</w:t>
      </w:r>
    </w:p>
    <w:p w14:paraId="10810552" w14:textId="4BA9A189" w:rsidR="00791DA0" w:rsidRPr="003252B8" w:rsidRDefault="00791DA0" w:rsidP="001450C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91DA0" w:rsidRPr="003252B8" w:rsidSect="00C22B43">
      <w:headerReference w:type="even" r:id="rId20"/>
      <w:headerReference w:type="default" r:id="rId21"/>
      <w:footerReference w:type="even" r:id="rId22"/>
      <w:footerReference w:type="default" r:id="rId23"/>
      <w:headerReference w:type="first" r:id="rId24"/>
      <w:footerReference w:type="first" r:id="rId2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1649E5" w14:textId="77777777" w:rsidR="0047391D" w:rsidRDefault="0047391D" w:rsidP="0047391D">
      <w:pPr>
        <w:spacing w:after="0" w:line="240" w:lineRule="auto"/>
      </w:pPr>
      <w:r>
        <w:separator/>
      </w:r>
    </w:p>
  </w:endnote>
  <w:endnote w:type="continuationSeparator" w:id="0">
    <w:p w14:paraId="3B705F93" w14:textId="77777777" w:rsidR="0047391D" w:rsidRDefault="0047391D" w:rsidP="004739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24E25E" w14:textId="77777777" w:rsidR="0047391D" w:rsidRDefault="0047391D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121145819"/>
      <w:docPartObj>
        <w:docPartGallery w:val="Page Numbers (Bottom of Page)"/>
        <w:docPartUnique/>
      </w:docPartObj>
    </w:sdtPr>
    <w:sdtEndPr/>
    <w:sdtContent>
      <w:p w14:paraId="499CBBC6" w14:textId="4E3F54D8" w:rsidR="0047391D" w:rsidRDefault="0047391D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63C5AF" w14:textId="77777777" w:rsidR="0047391D" w:rsidRDefault="0047391D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0ED8B6" w14:textId="77777777" w:rsidR="0047391D" w:rsidRDefault="0047391D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1DC9C1" w14:textId="77777777" w:rsidR="0047391D" w:rsidRDefault="0047391D" w:rsidP="0047391D">
      <w:pPr>
        <w:spacing w:after="0" w:line="240" w:lineRule="auto"/>
      </w:pPr>
      <w:r>
        <w:separator/>
      </w:r>
    </w:p>
  </w:footnote>
  <w:footnote w:type="continuationSeparator" w:id="0">
    <w:p w14:paraId="044932DE" w14:textId="77777777" w:rsidR="0047391D" w:rsidRDefault="0047391D" w:rsidP="004739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307786B" w14:textId="77777777" w:rsidR="0047391D" w:rsidRDefault="0047391D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2F31C0" w14:textId="77777777" w:rsidR="0047391D" w:rsidRDefault="0047391D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F85C0C" w14:textId="77777777" w:rsidR="0047391D" w:rsidRDefault="0047391D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6A2E1D"/>
    <w:multiLevelType w:val="hybridMultilevel"/>
    <w:tmpl w:val="A4D87A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333390"/>
    <w:multiLevelType w:val="hybridMultilevel"/>
    <w:tmpl w:val="B1AE15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2A56E8"/>
    <w:multiLevelType w:val="hybridMultilevel"/>
    <w:tmpl w:val="4A3C354E"/>
    <w:lvl w:ilvl="0" w:tplc="474E0DB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2577"/>
    <w:rsid w:val="000304EE"/>
    <w:rsid w:val="00033B64"/>
    <w:rsid w:val="00035BF4"/>
    <w:rsid w:val="00094291"/>
    <w:rsid w:val="00097725"/>
    <w:rsid w:val="000E293C"/>
    <w:rsid w:val="000E7790"/>
    <w:rsid w:val="000F2ACC"/>
    <w:rsid w:val="00104C97"/>
    <w:rsid w:val="00140945"/>
    <w:rsid w:val="001450CD"/>
    <w:rsid w:val="00152729"/>
    <w:rsid w:val="00167343"/>
    <w:rsid w:val="001F05C4"/>
    <w:rsid w:val="002D2F9A"/>
    <w:rsid w:val="002E1EE3"/>
    <w:rsid w:val="002F7BCE"/>
    <w:rsid w:val="00324449"/>
    <w:rsid w:val="003252B8"/>
    <w:rsid w:val="00353F31"/>
    <w:rsid w:val="00355CCD"/>
    <w:rsid w:val="003608A4"/>
    <w:rsid w:val="003A72AB"/>
    <w:rsid w:val="003B35FA"/>
    <w:rsid w:val="003E6C3F"/>
    <w:rsid w:val="00455ED0"/>
    <w:rsid w:val="00467B4B"/>
    <w:rsid w:val="0047391D"/>
    <w:rsid w:val="0048158F"/>
    <w:rsid w:val="004C37DB"/>
    <w:rsid w:val="005045D5"/>
    <w:rsid w:val="005246ED"/>
    <w:rsid w:val="005A6EA1"/>
    <w:rsid w:val="005C6B82"/>
    <w:rsid w:val="005F13F2"/>
    <w:rsid w:val="00621771"/>
    <w:rsid w:val="00627046"/>
    <w:rsid w:val="0069133C"/>
    <w:rsid w:val="006B1562"/>
    <w:rsid w:val="006D5B87"/>
    <w:rsid w:val="006E27E5"/>
    <w:rsid w:val="006F7E8B"/>
    <w:rsid w:val="00703AAC"/>
    <w:rsid w:val="007141D2"/>
    <w:rsid w:val="00784F06"/>
    <w:rsid w:val="00791DA0"/>
    <w:rsid w:val="007A2310"/>
    <w:rsid w:val="007C7BB5"/>
    <w:rsid w:val="007E57FC"/>
    <w:rsid w:val="00802876"/>
    <w:rsid w:val="008105F5"/>
    <w:rsid w:val="00830B3F"/>
    <w:rsid w:val="00871C2C"/>
    <w:rsid w:val="00885D9C"/>
    <w:rsid w:val="008A138B"/>
    <w:rsid w:val="008B7171"/>
    <w:rsid w:val="00903CA6"/>
    <w:rsid w:val="00941321"/>
    <w:rsid w:val="009542E5"/>
    <w:rsid w:val="009553AB"/>
    <w:rsid w:val="00961A81"/>
    <w:rsid w:val="00970737"/>
    <w:rsid w:val="009A54A2"/>
    <w:rsid w:val="009A6585"/>
    <w:rsid w:val="009C554A"/>
    <w:rsid w:val="009D6B68"/>
    <w:rsid w:val="00A12C50"/>
    <w:rsid w:val="00A6400D"/>
    <w:rsid w:val="00A7172F"/>
    <w:rsid w:val="00A8172E"/>
    <w:rsid w:val="00AB2EEC"/>
    <w:rsid w:val="00AD3D24"/>
    <w:rsid w:val="00B3598B"/>
    <w:rsid w:val="00B57B55"/>
    <w:rsid w:val="00B94691"/>
    <w:rsid w:val="00BB02CE"/>
    <w:rsid w:val="00BE25ED"/>
    <w:rsid w:val="00BF7F71"/>
    <w:rsid w:val="00C068B9"/>
    <w:rsid w:val="00C07397"/>
    <w:rsid w:val="00C07554"/>
    <w:rsid w:val="00C224B9"/>
    <w:rsid w:val="00C22B43"/>
    <w:rsid w:val="00C3594F"/>
    <w:rsid w:val="00C366DC"/>
    <w:rsid w:val="00C570F1"/>
    <w:rsid w:val="00C82D11"/>
    <w:rsid w:val="00C971C4"/>
    <w:rsid w:val="00CA07CE"/>
    <w:rsid w:val="00CB725D"/>
    <w:rsid w:val="00CE05F2"/>
    <w:rsid w:val="00CE4799"/>
    <w:rsid w:val="00D104BA"/>
    <w:rsid w:val="00D36C33"/>
    <w:rsid w:val="00D55DE3"/>
    <w:rsid w:val="00D61629"/>
    <w:rsid w:val="00D76372"/>
    <w:rsid w:val="00DF238C"/>
    <w:rsid w:val="00E17CE0"/>
    <w:rsid w:val="00E86E32"/>
    <w:rsid w:val="00EA2029"/>
    <w:rsid w:val="00EB2577"/>
    <w:rsid w:val="00F05884"/>
    <w:rsid w:val="00F11FAF"/>
    <w:rsid w:val="00F20623"/>
    <w:rsid w:val="00F362A5"/>
    <w:rsid w:val="00F749CC"/>
    <w:rsid w:val="00FE3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F616D"/>
  <w15:docId w15:val="{B658B27C-4022-412C-A002-6645648F9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0E7790"/>
    <w:rPr>
      <w:color w:val="0000FF" w:themeColor="hyperlink"/>
      <w:u w:val="single"/>
    </w:rPr>
  </w:style>
  <w:style w:type="paragraph" w:styleId="Cm">
    <w:name w:val="Title"/>
    <w:basedOn w:val="Norml"/>
    <w:link w:val="CmChar"/>
    <w:uiPriority w:val="99"/>
    <w:qFormat/>
    <w:rsid w:val="005A6EA1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Char">
    <w:name w:val="Cím Char"/>
    <w:basedOn w:val="Bekezdsalapbettpusa"/>
    <w:link w:val="Cm"/>
    <w:uiPriority w:val="99"/>
    <w:rsid w:val="005A6EA1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customStyle="1" w:styleId="xmsonormal">
    <w:name w:val="x_msonormal"/>
    <w:basedOn w:val="Norml"/>
    <w:rsid w:val="00355CC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hu-HU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791DA0"/>
    <w:rPr>
      <w:color w:val="605E5C"/>
      <w:shd w:val="clear" w:color="auto" w:fill="E1DFDD"/>
    </w:rPr>
  </w:style>
  <w:style w:type="character" w:styleId="Feloldatlanmegemlts">
    <w:name w:val="Unresolved Mention"/>
    <w:basedOn w:val="Bekezdsalapbettpusa"/>
    <w:uiPriority w:val="99"/>
    <w:semiHidden/>
    <w:unhideWhenUsed/>
    <w:rsid w:val="00097725"/>
    <w:rPr>
      <w:color w:val="605E5C"/>
      <w:shd w:val="clear" w:color="auto" w:fill="E1DFDD"/>
    </w:rPr>
  </w:style>
  <w:style w:type="paragraph" w:styleId="lfej">
    <w:name w:val="header"/>
    <w:basedOn w:val="Norml"/>
    <w:link w:val="lfejChar"/>
    <w:uiPriority w:val="99"/>
    <w:unhideWhenUsed/>
    <w:rsid w:val="004739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7391D"/>
  </w:style>
  <w:style w:type="paragraph" w:styleId="llb">
    <w:name w:val="footer"/>
    <w:basedOn w:val="Norml"/>
    <w:link w:val="llbChar"/>
    <w:uiPriority w:val="99"/>
    <w:unhideWhenUsed/>
    <w:rsid w:val="004739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739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49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7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0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90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12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660204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158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991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82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4146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646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89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64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647213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663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274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65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4766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339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0863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7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173010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917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35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://kollegiumok.uni-pannon.hu/kollegiumok/veszprem/kozponti-kollegium&amp;sa=D&amp;source=editors&amp;ust=1719526757326609&amp;usg=AOvVaw0Sr61riyCTphU99zQhiWzW" TargetMode="External"/><Relationship Id="rId13" Type="http://schemas.openxmlformats.org/officeDocument/2006/relationships/hyperlink" Target="https://www.google.com/url?q=https://maps.app.goo.gl/3bf1pruCemMcT34f8&amp;sa=D&amp;source=editors&amp;ust=1719526757327688&amp;usg=AOvVaw1RrIddU66VJdnfz5nEAQim" TargetMode="External"/><Relationship Id="rId18" Type="http://schemas.openxmlformats.org/officeDocument/2006/relationships/hyperlink" Target="mailto:oros.sandor@ekmk.hu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eader" Target="header2.xml"/><Relationship Id="rId7" Type="http://schemas.openxmlformats.org/officeDocument/2006/relationships/hyperlink" Target="https://szol24.hu/2022/08/23/rangos-elismerest-kapott-a-jaszberenyi-varosi-konyvtar/" TargetMode="External"/><Relationship Id="rId12" Type="http://schemas.openxmlformats.org/officeDocument/2006/relationships/hyperlink" Target="https://www.google.com/url?q=https://peterpal.hu/&amp;sa=D&amp;source=editors&amp;ust=1719526757327631&amp;usg=AOvVaw2ef0Uo4dz9ijETJp5z9RC4" TargetMode="External"/><Relationship Id="rId17" Type="http://schemas.openxmlformats.org/officeDocument/2006/relationships/hyperlink" Target="mailto:oros.sandor@gmail.com" TargetMode="External"/><Relationship Id="rId25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https://forms.gle/itxxYfwsQTerTWn97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aps.app.goo.gl/kjzXmnWvEBrm5wN16" TargetMode="External"/><Relationship Id="rId24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hyperlink" Target="https://www.google.com/url?q=https://maps.app.goo.gl/mVc56C72wjodsFYf9&amp;sa=D&amp;source=editors&amp;ust=1719526757328000&amp;usg=AOvVaw0SraTZ0aTo2WHlL7YqqUZf" TargetMode="External"/><Relationship Id="rId23" Type="http://schemas.openxmlformats.org/officeDocument/2006/relationships/footer" Target="footer2.xml"/><Relationship Id="rId10" Type="http://schemas.openxmlformats.org/officeDocument/2006/relationships/hyperlink" Target="https://www.google.com/url?q=https://szalayvilla.hu&amp;sa=D&amp;source=editors&amp;ust=1719526757327300&amp;usg=AOvVaw3kc3IwBlrcOcdA-8t_73Jd" TargetMode="External"/><Relationship Id="rId19" Type="http://schemas.openxmlformats.org/officeDocument/2006/relationships/hyperlink" Target="mailto:bedit@bdmk.h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s://kollegiumok.uni-pannon.hu/kollegiumok/veszprem/hotel-magister&amp;sa=D&amp;source=editors&amp;ust=1719526757326991&amp;usg=AOvVaw0g6iP8debl5qckFC0Y0r7_" TargetMode="External"/><Relationship Id="rId14" Type="http://schemas.openxmlformats.org/officeDocument/2006/relationships/hyperlink" Target="https://www.google.com/url?q=http://hostelmayer.hu/&amp;sa=D&amp;source=editors&amp;ust=1719526757327953&amp;usg=AOvVaw3jbvHPVoJCoYBiEBcyvOy9" TargetMode="External"/><Relationship Id="rId22" Type="http://schemas.openxmlformats.org/officeDocument/2006/relationships/footer" Target="footer1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4</Pages>
  <Words>973</Words>
  <Characters>6714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Szalainé Bodor Edit</cp:lastModifiedBy>
  <cp:revision>17</cp:revision>
  <dcterms:created xsi:type="dcterms:W3CDTF">2024-06-28T20:14:00Z</dcterms:created>
  <dcterms:modified xsi:type="dcterms:W3CDTF">2024-06-29T16:29:00Z</dcterms:modified>
</cp:coreProperties>
</file>