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71" w:rsidRDefault="00621771" w:rsidP="00621771">
      <w:pPr>
        <w:spacing w:after="0" w:line="240" w:lineRule="auto"/>
        <w:jc w:val="center"/>
      </w:pPr>
      <w:r>
        <w:t>Előzetes tájékoztató</w:t>
      </w:r>
    </w:p>
    <w:p w:rsidR="00621771" w:rsidRDefault="00621771" w:rsidP="00621771">
      <w:pPr>
        <w:spacing w:after="0" w:line="240" w:lineRule="auto"/>
        <w:jc w:val="center"/>
      </w:pPr>
    </w:p>
    <w:p w:rsidR="00621771" w:rsidRDefault="00621771" w:rsidP="00621771">
      <w:pPr>
        <w:spacing w:after="0" w:line="240" w:lineRule="auto"/>
        <w:jc w:val="center"/>
      </w:pPr>
      <w:r>
        <w:t xml:space="preserve">Magyar Könyvtárosok Egyesülete Helyismereti Könyvtárosok Szervezete </w:t>
      </w:r>
    </w:p>
    <w:p w:rsidR="00621771" w:rsidRDefault="00621771" w:rsidP="00621771">
      <w:pPr>
        <w:spacing w:after="0" w:line="240" w:lineRule="auto"/>
        <w:jc w:val="center"/>
      </w:pPr>
      <w:r>
        <w:t>XXII</w:t>
      </w:r>
      <w:r w:rsidR="00B57B55">
        <w:t>I. Országos Konferenciája 2022. augusztus 3. - augusztus 5</w:t>
      </w:r>
      <w:r>
        <w:t xml:space="preserve">.  </w:t>
      </w:r>
    </w:p>
    <w:p w:rsidR="00621771" w:rsidRDefault="00621771" w:rsidP="00621771">
      <w:pPr>
        <w:spacing w:after="0" w:line="240" w:lineRule="auto"/>
        <w:jc w:val="center"/>
      </w:pPr>
      <w:r>
        <w:t xml:space="preserve"> H</w:t>
      </w:r>
      <w:r w:rsidR="00B57B55">
        <w:t>elyszín: Berzsenyi</w:t>
      </w:r>
      <w:r w:rsidR="003E6C3F">
        <w:t xml:space="preserve"> Dániel Megyei Hatókörű Városi K</w:t>
      </w:r>
      <w:r w:rsidR="00B57B55">
        <w:t>önyvtár</w:t>
      </w:r>
    </w:p>
    <w:p w:rsidR="006B1562" w:rsidRDefault="00B57B55" w:rsidP="006B1562">
      <w:pPr>
        <w:spacing w:after="0" w:line="240" w:lineRule="auto"/>
        <w:jc w:val="center"/>
      </w:pPr>
      <w:r>
        <w:t>9700 Szombathely</w:t>
      </w:r>
      <w:r w:rsidR="00621771">
        <w:t xml:space="preserve">, </w:t>
      </w:r>
    </w:p>
    <w:p w:rsidR="006D5B87" w:rsidRDefault="006B1562" w:rsidP="006B1562">
      <w:pPr>
        <w:spacing w:after="0" w:line="240" w:lineRule="auto"/>
        <w:jc w:val="center"/>
      </w:pPr>
      <w:r w:rsidRPr="006B1562">
        <w:t>Dr. Antall József tér 1.</w:t>
      </w:r>
      <w:r>
        <w:t xml:space="preserve"> </w:t>
      </w:r>
      <w:r w:rsidR="00621771">
        <w:t xml:space="preserve"> </w:t>
      </w:r>
    </w:p>
    <w:p w:rsidR="00E17CE0" w:rsidRDefault="000F2ACC" w:rsidP="00E17CE0">
      <w:pPr>
        <w:spacing w:after="0" w:line="240" w:lineRule="auto"/>
      </w:pPr>
      <w:r>
        <w:t>Étkezések:</w:t>
      </w:r>
    </w:p>
    <w:p w:rsidR="006B1562" w:rsidRDefault="006B1562" w:rsidP="006B1562">
      <w:pPr>
        <w:pStyle w:val="Listaszerbekezds"/>
        <w:numPr>
          <w:ilvl w:val="0"/>
          <w:numId w:val="1"/>
        </w:numPr>
        <w:spacing w:after="0" w:line="240" w:lineRule="auto"/>
      </w:pPr>
      <w:r>
        <w:t>Augusztus 3-á</w:t>
      </w:r>
      <w:r w:rsidR="003608A4" w:rsidRPr="00C570F1">
        <w:t xml:space="preserve">n, az érkezés napján </w:t>
      </w:r>
      <w:r w:rsidR="00C570F1">
        <w:t xml:space="preserve">mindenki saját maga oldja meg az ebédet. Az esti vacsora a polgármester úr </w:t>
      </w:r>
      <w:r>
        <w:t>által felajánlott fogadás lesz. Reggeli nincs a szállásokon. A további étkezések a részvételi díjba épültek be.</w:t>
      </w:r>
    </w:p>
    <w:p w:rsidR="000E7790" w:rsidRDefault="000E7790" w:rsidP="006B1562">
      <w:pPr>
        <w:pStyle w:val="Listaszerbekezds"/>
        <w:spacing w:after="0" w:line="240" w:lineRule="auto"/>
        <w:ind w:left="0"/>
      </w:pPr>
    </w:p>
    <w:p w:rsidR="000F2ACC" w:rsidRDefault="000F2ACC" w:rsidP="006B1562">
      <w:pPr>
        <w:pStyle w:val="Listaszerbekezds"/>
        <w:spacing w:after="0" w:line="240" w:lineRule="auto"/>
        <w:ind w:left="0"/>
      </w:pPr>
      <w:r>
        <w:t>Költségek:</w:t>
      </w:r>
    </w:p>
    <w:p w:rsidR="00455ED0" w:rsidRPr="00C570F1" w:rsidRDefault="006B1562" w:rsidP="00455ED0">
      <w:pPr>
        <w:spacing w:after="0" w:line="240" w:lineRule="auto"/>
      </w:pPr>
      <w:r>
        <w:t>Részvételi díj (étkezések és a kirándulás költsége)</w:t>
      </w:r>
      <w:r w:rsidR="00455ED0" w:rsidRPr="00C570F1">
        <w:t>:</w:t>
      </w:r>
      <w:r w:rsidR="004C37DB">
        <w:tab/>
      </w:r>
      <w:r w:rsidR="004C37DB">
        <w:tab/>
      </w:r>
      <w:r w:rsidR="004C37DB">
        <w:tab/>
      </w:r>
      <w:r w:rsidR="004C37DB">
        <w:tab/>
      </w:r>
    </w:p>
    <w:p w:rsidR="004C37DB" w:rsidRDefault="007141D2" w:rsidP="000F2ACC">
      <w:pPr>
        <w:spacing w:after="0" w:line="240" w:lineRule="auto"/>
        <w:ind w:firstLine="708"/>
      </w:pPr>
      <w:r>
        <w:t>14</w:t>
      </w:r>
      <w:r w:rsidR="000F2ACC" w:rsidRPr="00C570F1">
        <w:t>.000,-</w:t>
      </w:r>
      <w:r>
        <w:t xml:space="preserve"> Ft </w:t>
      </w:r>
      <w:r w:rsidR="000F2ACC" w:rsidRPr="00C570F1">
        <w:t xml:space="preserve">+ szállás </w:t>
      </w:r>
      <w:r w:rsidR="000F2ACC">
        <w:tab/>
      </w:r>
      <w:r w:rsidR="00455ED0" w:rsidRPr="00C570F1">
        <w:t xml:space="preserve">HKSZ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7141D2" w:rsidP="000F2ACC">
      <w:pPr>
        <w:spacing w:after="0" w:line="240" w:lineRule="auto"/>
        <w:ind w:firstLine="708"/>
      </w:pPr>
      <w:r>
        <w:t>16</w:t>
      </w:r>
      <w:r w:rsidR="000F2ACC" w:rsidRPr="00C570F1">
        <w:t xml:space="preserve">.000,- </w:t>
      </w:r>
      <w:r>
        <w:t xml:space="preserve">Ft </w:t>
      </w:r>
      <w:r w:rsidR="000F2ACC" w:rsidRPr="00C570F1">
        <w:t>+ szállás</w:t>
      </w:r>
      <w:r w:rsidR="000F2ACC">
        <w:tab/>
      </w:r>
      <w:r w:rsidR="00455ED0" w:rsidRPr="00C570F1">
        <w:t xml:space="preserve">MKE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7141D2" w:rsidP="000F2ACC">
      <w:pPr>
        <w:spacing w:after="0" w:line="240" w:lineRule="auto"/>
        <w:ind w:firstLine="708"/>
      </w:pPr>
      <w:r>
        <w:t>18</w:t>
      </w:r>
      <w:r w:rsidR="000F2ACC">
        <w:t>.</w:t>
      </w:r>
      <w:r w:rsidR="000F2ACC" w:rsidRPr="00C570F1">
        <w:t xml:space="preserve">000,- </w:t>
      </w:r>
      <w:r>
        <w:t xml:space="preserve">Ft </w:t>
      </w:r>
      <w:r w:rsidR="000F2ACC" w:rsidRPr="00C570F1">
        <w:t xml:space="preserve">+ szállás </w:t>
      </w:r>
      <w:r w:rsidR="000F2ACC">
        <w:tab/>
      </w:r>
      <w:r w:rsidR="00455ED0" w:rsidRPr="00C570F1">
        <w:t xml:space="preserve">érdeklődőknek </w:t>
      </w:r>
      <w:r w:rsidR="004C37DB">
        <w:tab/>
      </w:r>
      <w:r w:rsidR="004C37DB">
        <w:tab/>
      </w:r>
      <w:r w:rsidR="004C37DB">
        <w:tab/>
      </w:r>
    </w:p>
    <w:p w:rsidR="004C37DB" w:rsidRDefault="004C37DB" w:rsidP="00455ED0">
      <w:pPr>
        <w:spacing w:after="0" w:line="240" w:lineRule="auto"/>
      </w:pPr>
    </w:p>
    <w:p w:rsidR="004C37DB" w:rsidRDefault="004C37DB" w:rsidP="00455ED0">
      <w:pPr>
        <w:spacing w:after="0" w:line="240" w:lineRule="auto"/>
      </w:pPr>
      <w:proofErr w:type="gramStart"/>
      <w:r>
        <w:t>napi</w:t>
      </w:r>
      <w:proofErr w:type="gramEnd"/>
      <w:r>
        <w:t xml:space="preserve"> regisztrációs díj (egy étkezéssel)*</w:t>
      </w:r>
    </w:p>
    <w:p w:rsidR="004C37DB" w:rsidRDefault="004C37DB" w:rsidP="004C37DB">
      <w:pPr>
        <w:spacing w:before="120" w:after="0" w:line="240" w:lineRule="auto"/>
      </w:pPr>
      <w:r>
        <w:tab/>
      </w:r>
      <w:r w:rsidRPr="00C570F1">
        <w:t xml:space="preserve">HKSZ tagoknak </w:t>
      </w:r>
      <w:r>
        <w:tab/>
      </w:r>
      <w:r>
        <w:tab/>
      </w:r>
      <w:r>
        <w:tab/>
        <w:t>3.000,-</w:t>
      </w:r>
    </w:p>
    <w:p w:rsidR="004C37DB" w:rsidRPr="00C570F1" w:rsidRDefault="004C37DB" w:rsidP="004C37DB">
      <w:pPr>
        <w:spacing w:after="0" w:line="240" w:lineRule="auto"/>
        <w:ind w:firstLine="708"/>
      </w:pPr>
      <w:r w:rsidRPr="00C570F1">
        <w:t xml:space="preserve">MKE tagoknak </w:t>
      </w:r>
      <w:r>
        <w:tab/>
      </w:r>
      <w:r>
        <w:tab/>
      </w:r>
      <w:r>
        <w:tab/>
        <w:t>5.000,-</w:t>
      </w:r>
    </w:p>
    <w:p w:rsidR="004C37DB" w:rsidRDefault="004C37DB" w:rsidP="00C22B43">
      <w:pPr>
        <w:spacing w:after="0" w:line="240" w:lineRule="auto"/>
        <w:ind w:firstLine="708"/>
      </w:pPr>
      <w:proofErr w:type="gramStart"/>
      <w:r w:rsidRPr="00C570F1">
        <w:t>érdeklődőknek</w:t>
      </w:r>
      <w:proofErr w:type="gramEnd"/>
      <w:r w:rsidRPr="00C570F1">
        <w:t xml:space="preserve"> </w:t>
      </w:r>
      <w:r>
        <w:tab/>
      </w:r>
      <w:r>
        <w:tab/>
      </w:r>
      <w:r>
        <w:tab/>
        <w:t>7.000,-</w:t>
      </w:r>
    </w:p>
    <w:p w:rsidR="00C3594F" w:rsidRPr="00C3594F" w:rsidRDefault="004C37DB" w:rsidP="00C3594F">
      <w:pPr>
        <w:spacing w:before="120" w:after="0" w:line="240" w:lineRule="auto"/>
      </w:pPr>
      <w:r>
        <w:t>*szerda: vacsora,</w:t>
      </w:r>
      <w:r w:rsidR="00C3594F" w:rsidRPr="00C3594F">
        <w:t xml:space="preserve"> vagy csütörtök ebéd, vagy péntek ebéd</w:t>
      </w:r>
    </w:p>
    <w:p w:rsidR="004C37DB" w:rsidRDefault="004C37DB" w:rsidP="00C3594F">
      <w:pPr>
        <w:spacing w:before="120" w:after="0" w:line="240" w:lineRule="auto"/>
      </w:pPr>
      <w:r>
        <w:t xml:space="preserve"> </w:t>
      </w:r>
    </w:p>
    <w:p w:rsidR="00455ED0" w:rsidRPr="00C570F1" w:rsidRDefault="00455ED0" w:rsidP="00455ED0">
      <w:pPr>
        <w:spacing w:after="0" w:line="240" w:lineRule="auto"/>
      </w:pPr>
      <w:r w:rsidRPr="00C570F1">
        <w:t>Szálláslehetőség:</w:t>
      </w:r>
    </w:p>
    <w:p w:rsidR="00455ED0" w:rsidRPr="00C570F1" w:rsidRDefault="00C3594F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C3594F">
        <w:rPr>
          <w:i/>
        </w:rPr>
        <w:t>Forum Hotel Kossuth L. utca 2. sz</w:t>
      </w:r>
      <w:r>
        <w:rPr>
          <w:i/>
        </w:rPr>
        <w:t>.</w:t>
      </w:r>
      <w:r>
        <w:t>: 16.49</w:t>
      </w:r>
      <w:r w:rsidR="00455ED0" w:rsidRPr="00C570F1">
        <w:t>0,- Ft /fő/éj</w:t>
      </w:r>
      <w:r w:rsidR="000F2ACC">
        <w:t>+IFA</w:t>
      </w:r>
      <w:r w:rsidR="00455ED0" w:rsidRPr="00C570F1">
        <w:t xml:space="preserve">. </w:t>
      </w:r>
      <w:r>
        <w:t xml:space="preserve">2 </w:t>
      </w:r>
      <w:r w:rsidR="00455ED0" w:rsidRPr="00C570F1">
        <w:t>ágyas</w:t>
      </w:r>
      <w:r w:rsidR="00152729">
        <w:t xml:space="preserve"> (franciaágyas)</w:t>
      </w:r>
      <w:bookmarkStart w:id="0" w:name="_GoBack"/>
      <w:bookmarkEnd w:id="0"/>
      <w:r w:rsidR="00455ED0" w:rsidRPr="00C570F1">
        <w:t xml:space="preserve"> szobákban</w:t>
      </w:r>
      <w:r>
        <w:t>.</w:t>
      </w:r>
      <w:r w:rsidR="00455ED0" w:rsidRPr="00C570F1">
        <w:t xml:space="preserve"> Ha vala</w:t>
      </w:r>
      <w:r w:rsidR="00C570F1" w:rsidRPr="00C570F1">
        <w:t>k</w:t>
      </w:r>
      <w:r w:rsidR="00A6400D">
        <w:t>i itt szeretne egy</w:t>
      </w:r>
      <w:r w:rsidR="00455ED0" w:rsidRPr="00C570F1">
        <w:t xml:space="preserve">ágyas szobában aludni, </w:t>
      </w:r>
      <w:r>
        <w:t>az 21.9</w:t>
      </w:r>
      <w:r w:rsidR="00C570F1" w:rsidRPr="00C570F1">
        <w:t>00,-</w:t>
      </w:r>
      <w:r>
        <w:t xml:space="preserve"> </w:t>
      </w:r>
      <w:r w:rsidR="00C570F1" w:rsidRPr="00C570F1">
        <w:t>Ft/fő/éj +IFA</w:t>
      </w:r>
      <w:r>
        <w:t>. Reggeli nincs.</w:t>
      </w:r>
      <w:r w:rsidRPr="00C570F1">
        <w:t xml:space="preserve">  </w:t>
      </w:r>
    </w:p>
    <w:p w:rsidR="00C3594F" w:rsidRDefault="00C3594F" w:rsidP="00C22B43">
      <w:pPr>
        <w:pStyle w:val="Listaszerbekezds"/>
        <w:numPr>
          <w:ilvl w:val="0"/>
          <w:numId w:val="2"/>
        </w:numPr>
        <w:spacing w:before="120" w:after="0" w:line="240" w:lineRule="auto"/>
      </w:pPr>
      <w:proofErr w:type="spellStart"/>
      <w:r w:rsidRPr="00C3594F">
        <w:rPr>
          <w:i/>
        </w:rPr>
        <w:t>Pável</w:t>
      </w:r>
      <w:proofErr w:type="spellEnd"/>
      <w:r w:rsidRPr="00C3594F">
        <w:rPr>
          <w:i/>
        </w:rPr>
        <w:t xml:space="preserve"> Ágoston Egyetemi Kollégium</w:t>
      </w:r>
      <w:r w:rsidR="00C570F1" w:rsidRPr="00C570F1">
        <w:t>:</w:t>
      </w:r>
      <w:r>
        <w:t xml:space="preserve"> 3.5</w:t>
      </w:r>
      <w:r w:rsidR="00C570F1" w:rsidRPr="00C570F1">
        <w:t>0</w:t>
      </w:r>
      <w:r w:rsidR="000F2ACC">
        <w:t>0 Ft/fő/éj +IFA</w:t>
      </w:r>
      <w:r w:rsidR="000E293C">
        <w:t>,</w:t>
      </w:r>
      <w:r>
        <w:t xml:space="preserve"> 3 ágyas szobákban. Lehet egy főre is kérni a szobát.</w:t>
      </w:r>
      <w:r w:rsidR="000E293C">
        <w:t xml:space="preserve"> </w:t>
      </w:r>
      <w:r w:rsidR="000F2ACC">
        <w:t>Reggeli nincs.</w:t>
      </w:r>
      <w:r w:rsidR="00C570F1" w:rsidRPr="00C570F1">
        <w:t xml:space="preserve">  Nőknek és </w:t>
      </w:r>
      <w:r w:rsidR="00A6400D">
        <w:t>férfiaknak külön fürdő</w:t>
      </w:r>
      <w:r>
        <w:t xml:space="preserve"> a folyosón</w:t>
      </w:r>
      <w:r w:rsidR="00152729">
        <w:t>, a zuhanykabin függönnyel elválasztva</w:t>
      </w:r>
      <w:r w:rsidR="00A6400D">
        <w:t xml:space="preserve">. </w:t>
      </w:r>
    </w:p>
    <w:p w:rsidR="000F2ACC" w:rsidRDefault="00C570F1" w:rsidP="00C3594F">
      <w:pPr>
        <w:pStyle w:val="Listaszerbekezds"/>
        <w:spacing w:before="120" w:after="0" w:line="240" w:lineRule="auto"/>
        <w:ind w:left="0"/>
      </w:pPr>
      <w:r>
        <w:t xml:space="preserve">Kirándulás: </w:t>
      </w:r>
    </w:p>
    <w:p w:rsidR="00C570F1" w:rsidRDefault="008105F5" w:rsidP="000F2ACC">
      <w:pPr>
        <w:spacing w:after="0" w:line="240" w:lineRule="auto"/>
        <w:ind w:left="708"/>
      </w:pPr>
      <w:r>
        <w:t>Az ipartörténeti jelentőségű ikervári vízerőmű felkeresése vezetéssel.  Az ország első vízerőműve, mely napjainkban is működik</w:t>
      </w:r>
      <w:r w:rsidR="00784F06">
        <w:t xml:space="preserve">. A </w:t>
      </w:r>
      <w:proofErr w:type="spellStart"/>
      <w:r w:rsidRPr="008105F5">
        <w:t>Sághegyi</w:t>
      </w:r>
      <w:proofErr w:type="spellEnd"/>
      <w:r w:rsidRPr="008105F5">
        <w:t xml:space="preserve"> Múzeum  </w:t>
      </w:r>
      <w:r w:rsidR="00784F06">
        <w:t xml:space="preserve">megtekintése, </w:t>
      </w:r>
      <w:r w:rsidRPr="008105F5">
        <w:t>a</w:t>
      </w:r>
      <w:r w:rsidR="00784F06">
        <w:t>mit</w:t>
      </w:r>
      <w:r w:rsidRPr="008105F5">
        <w:t xml:space="preserve"> </w:t>
      </w:r>
      <w:r w:rsidR="00784F06">
        <w:t xml:space="preserve">a </w:t>
      </w:r>
      <w:r w:rsidRPr="008105F5">
        <w:t>bazaltbánya egykor</w:t>
      </w:r>
      <w:r w:rsidR="00784F06">
        <w:t>i transzformátorházában rendezte</w:t>
      </w:r>
      <w:r w:rsidRPr="008105F5">
        <w:t>k be</w:t>
      </w:r>
      <w:r w:rsidR="00784F06">
        <w:t>.</w:t>
      </w:r>
      <w:r>
        <w:t xml:space="preserve"> </w:t>
      </w:r>
      <w:r w:rsidR="00784F06">
        <w:t>Vacsora a</w:t>
      </w:r>
      <w:r w:rsidR="00784F06" w:rsidRPr="00784F06">
        <w:t xml:space="preserve"> </w:t>
      </w:r>
      <w:proofErr w:type="spellStart"/>
      <w:r w:rsidR="00784F06" w:rsidRPr="00784F06">
        <w:t>Deja</w:t>
      </w:r>
      <w:proofErr w:type="spellEnd"/>
      <w:r w:rsidR="00784F06" w:rsidRPr="00784F06">
        <w:t xml:space="preserve"> Vu étterem</w:t>
      </w:r>
      <w:r w:rsidR="00784F06">
        <w:t xml:space="preserve">ben. Borozgatás a </w:t>
      </w:r>
      <w:proofErr w:type="spellStart"/>
      <w:r w:rsidR="00784F06">
        <w:t>Sághegyen</w:t>
      </w:r>
      <w:proofErr w:type="spellEnd"/>
      <w:r w:rsidR="00784F06">
        <w:t xml:space="preserve">, a Baráth pincében. </w:t>
      </w:r>
    </w:p>
    <w:p w:rsidR="000F2ACC" w:rsidRDefault="000F2ACC" w:rsidP="000F2ACC">
      <w:pPr>
        <w:spacing w:after="0" w:line="240" w:lineRule="auto"/>
      </w:pPr>
    </w:p>
    <w:p w:rsidR="00961A81" w:rsidRDefault="000F2ACC" w:rsidP="00784F06">
      <w:pPr>
        <w:spacing w:after="0" w:line="240" w:lineRule="auto"/>
        <w:jc w:val="both"/>
      </w:pPr>
      <w:r>
        <w:t>A regisztrációs felület elkészültéig és a szakmai program véglegessé válásáig szeretnénk kérni a szállásigényeket, mert pontosan meg kell adnia a könyvtárn</w:t>
      </w:r>
      <w:r w:rsidR="000E293C">
        <w:t>ak, hogy hol, hány fővel foglalja le véglegesen a helyeket.</w:t>
      </w:r>
    </w:p>
    <w:p w:rsidR="00961A81" w:rsidRDefault="00961A81" w:rsidP="00784F06">
      <w:pPr>
        <w:spacing w:after="0" w:line="240" w:lineRule="auto"/>
        <w:jc w:val="both"/>
      </w:pPr>
    </w:p>
    <w:p w:rsidR="000E293C" w:rsidRDefault="000F2ACC" w:rsidP="00784F06">
      <w:pPr>
        <w:spacing w:after="0" w:line="240" w:lineRule="auto"/>
        <w:jc w:val="both"/>
      </w:pPr>
      <w:r>
        <w:t>Akik többen is elalszanak egy szobában, legyenek kedvesek egyeztetni, hogy ki, kivel szeretne egy szobában aludni, vagy egyszerűen azt meg</w:t>
      </w:r>
      <w:r w:rsidR="00A6400D">
        <w:t>írni, hogy három, két, vagy egy</w:t>
      </w:r>
      <w:r>
        <w:t>ágyas szobát kér</w:t>
      </w:r>
      <w:r w:rsidR="000E293C">
        <w:t xml:space="preserve"> valaki.</w:t>
      </w:r>
    </w:p>
    <w:p w:rsidR="00961A81" w:rsidRDefault="00961A81" w:rsidP="00784F06">
      <w:pPr>
        <w:spacing w:after="0" w:line="240" w:lineRule="auto"/>
        <w:jc w:val="both"/>
      </w:pPr>
    </w:p>
    <w:p w:rsidR="00961A81" w:rsidRDefault="000E293C" w:rsidP="00784F06">
      <w:pPr>
        <w:spacing w:after="0" w:line="240" w:lineRule="auto"/>
        <w:jc w:val="both"/>
      </w:pPr>
      <w:r>
        <w:t>Mivel a szálláshelyek</w:t>
      </w:r>
      <w:r w:rsidR="00C3594F">
        <w:t>et korlátozott ideig tartják fent számunkra, kérjük, hogy</w:t>
      </w:r>
      <w:r w:rsidR="000E7790">
        <w:t xml:space="preserve"> mindenki jelezzen vissza június 28-áig Szalainé Bodor Edit címére: </w:t>
      </w:r>
      <w:hyperlink r:id="rId6" w:history="1">
        <w:proofErr w:type="gramStart"/>
        <w:r w:rsidR="000E7790" w:rsidRPr="002B0BB6">
          <w:rPr>
            <w:rStyle w:val="Hiperhivatkozs"/>
          </w:rPr>
          <w:t>bedit@bdmk.hu</w:t>
        </w:r>
      </w:hyperlink>
      <w:r w:rsidR="000E7790">
        <w:t xml:space="preserve"> ,</w:t>
      </w:r>
      <w:proofErr w:type="gramEnd"/>
      <w:r w:rsidR="000E7790">
        <w:t xml:space="preserve"> hogy milyen szállást igényel.  </w:t>
      </w:r>
    </w:p>
    <w:p w:rsidR="000E7790" w:rsidRDefault="000E7790" w:rsidP="00784F06">
      <w:pPr>
        <w:spacing w:after="0" w:line="240" w:lineRule="auto"/>
        <w:jc w:val="both"/>
      </w:pPr>
      <w:r>
        <w:t>Korábban kértünk egy előjelentkezést, most azoktól a tagtársaktól is kérjük a pontos megerősítést, akik akkor visszajeleztek nekünk.</w:t>
      </w:r>
    </w:p>
    <w:p w:rsidR="000E7790" w:rsidRDefault="000E7790" w:rsidP="000F2ACC">
      <w:pPr>
        <w:spacing w:after="0" w:line="240" w:lineRule="auto"/>
        <w:rPr>
          <w:b/>
        </w:rPr>
      </w:pPr>
    </w:p>
    <w:p w:rsidR="00621771" w:rsidRDefault="00621771" w:rsidP="00621771">
      <w:pPr>
        <w:spacing w:after="0" w:line="240" w:lineRule="auto"/>
      </w:pPr>
    </w:p>
    <w:p w:rsidR="00621771" w:rsidRPr="00621771" w:rsidRDefault="00621771" w:rsidP="00621771">
      <w:pPr>
        <w:spacing w:after="0" w:line="240" w:lineRule="auto"/>
      </w:pPr>
      <w:r>
        <w:t>Magyar Könyvtárosok Egyesülete</w:t>
      </w:r>
      <w:r w:rsidRPr="00621771">
        <w:t xml:space="preserve"> </w:t>
      </w:r>
      <w:r>
        <w:tab/>
      </w:r>
      <w:r>
        <w:tab/>
      </w:r>
      <w:r w:rsidR="00784F06">
        <w:t xml:space="preserve">Berzsenyi Dániel Megyei Hatókörű </w:t>
      </w:r>
      <w:r>
        <w:t>Városi Könyvtár</w:t>
      </w:r>
    </w:p>
    <w:p w:rsidR="00621771" w:rsidRPr="00621771" w:rsidRDefault="00621771" w:rsidP="00621771">
      <w:pPr>
        <w:spacing w:after="0" w:line="240" w:lineRule="auto"/>
      </w:pPr>
      <w:r w:rsidRPr="00621771">
        <w:lastRenderedPageBreak/>
        <w:t>Helyi</w:t>
      </w:r>
      <w:r w:rsidR="00C22B43">
        <w:t>smereti Könyvtárosok Szervezete</w:t>
      </w:r>
    </w:p>
    <w:sectPr w:rsidR="00621771" w:rsidRPr="00621771" w:rsidSect="00C22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E1D"/>
    <w:multiLevelType w:val="hybridMultilevel"/>
    <w:tmpl w:val="A4D87A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577"/>
    <w:rsid w:val="000E293C"/>
    <w:rsid w:val="000E7790"/>
    <w:rsid w:val="000F2ACC"/>
    <w:rsid w:val="00152729"/>
    <w:rsid w:val="001F05C4"/>
    <w:rsid w:val="002F7BCE"/>
    <w:rsid w:val="00353F31"/>
    <w:rsid w:val="003608A4"/>
    <w:rsid w:val="003E6C3F"/>
    <w:rsid w:val="00455ED0"/>
    <w:rsid w:val="004C37DB"/>
    <w:rsid w:val="00621771"/>
    <w:rsid w:val="0069133C"/>
    <w:rsid w:val="006B1562"/>
    <w:rsid w:val="006D5B87"/>
    <w:rsid w:val="007141D2"/>
    <w:rsid w:val="00784F06"/>
    <w:rsid w:val="00802876"/>
    <w:rsid w:val="008105F5"/>
    <w:rsid w:val="009553AB"/>
    <w:rsid w:val="00961A81"/>
    <w:rsid w:val="009D6B68"/>
    <w:rsid w:val="00A6400D"/>
    <w:rsid w:val="00B57B55"/>
    <w:rsid w:val="00C22B43"/>
    <w:rsid w:val="00C3594F"/>
    <w:rsid w:val="00C570F1"/>
    <w:rsid w:val="00C971C4"/>
    <w:rsid w:val="00E17CE0"/>
    <w:rsid w:val="00EB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E77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E77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6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dit@bdmk.h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314</Words>
  <Characters>2167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7</cp:revision>
  <dcterms:created xsi:type="dcterms:W3CDTF">2022-06-22T13:00:00Z</dcterms:created>
  <dcterms:modified xsi:type="dcterms:W3CDTF">2022-06-22T16:43:00Z</dcterms:modified>
</cp:coreProperties>
</file>