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73BE78" w14:textId="77777777" w:rsidR="00C01CC9" w:rsidRPr="000C413C" w:rsidRDefault="00C01CC9" w:rsidP="00C01CC9">
      <w:pPr>
        <w:jc w:val="center"/>
        <w:rPr>
          <w:spacing w:val="28"/>
          <w:sz w:val="32"/>
          <w:szCs w:val="32"/>
        </w:rPr>
      </w:pPr>
      <w:r w:rsidRPr="000C413C">
        <w:rPr>
          <w:spacing w:val="28"/>
          <w:sz w:val="32"/>
          <w:szCs w:val="32"/>
        </w:rPr>
        <w:t>Jelölési űrlap</w:t>
      </w:r>
      <w:r>
        <w:rPr>
          <w:spacing w:val="28"/>
          <w:sz w:val="32"/>
          <w:szCs w:val="32"/>
        </w:rPr>
        <w:t xml:space="preserve">: </w:t>
      </w:r>
      <w:r w:rsidRPr="00C01CC9">
        <w:rPr>
          <w:b/>
          <w:spacing w:val="28"/>
          <w:sz w:val="32"/>
          <w:szCs w:val="32"/>
        </w:rPr>
        <w:t>Az év fiatal könyvtárosa díj</w:t>
      </w:r>
      <w:r w:rsidRPr="000C413C">
        <w:rPr>
          <w:spacing w:val="28"/>
          <w:sz w:val="32"/>
          <w:szCs w:val="32"/>
        </w:rPr>
        <w:t xml:space="preserve"> elnyeréséhez</w:t>
      </w:r>
    </w:p>
    <w:p w14:paraId="0F5ED465" w14:textId="2237B965" w:rsidR="00C01CC9" w:rsidRPr="000C413C" w:rsidRDefault="00C01CC9" w:rsidP="00C01CC9">
      <w:pPr>
        <w:autoSpaceDE w:val="0"/>
        <w:autoSpaceDN w:val="0"/>
        <w:adjustRightInd w:val="0"/>
        <w:ind w:firstLine="360"/>
        <w:jc w:val="center"/>
        <w:rPr>
          <w:sz w:val="26"/>
          <w:szCs w:val="26"/>
        </w:rPr>
      </w:pPr>
      <w:r w:rsidRPr="000C413C">
        <w:rPr>
          <w:sz w:val="26"/>
          <w:szCs w:val="26"/>
        </w:rPr>
        <w:t xml:space="preserve">A jelölés, egyben a pályamunka </w:t>
      </w:r>
      <w:r>
        <w:rPr>
          <w:sz w:val="26"/>
          <w:szCs w:val="26"/>
        </w:rPr>
        <w:t xml:space="preserve">leadási </w:t>
      </w:r>
      <w:r w:rsidRPr="000C413C">
        <w:rPr>
          <w:sz w:val="26"/>
          <w:szCs w:val="26"/>
        </w:rPr>
        <w:t xml:space="preserve">határideje </w:t>
      </w:r>
      <w:r w:rsidR="00DB6669">
        <w:rPr>
          <w:sz w:val="26"/>
          <w:szCs w:val="26"/>
        </w:rPr>
        <w:t xml:space="preserve">május 31. </w:t>
      </w:r>
    </w:p>
    <w:p w14:paraId="4406CF27" w14:textId="77777777" w:rsidR="00C01CC9" w:rsidRDefault="00C01CC9" w:rsidP="00C01CC9">
      <w:pPr>
        <w:autoSpaceDE w:val="0"/>
        <w:autoSpaceDN w:val="0"/>
        <w:adjustRightInd w:val="0"/>
        <w:ind w:firstLine="360"/>
        <w:jc w:val="center"/>
      </w:pPr>
      <w:r>
        <w:t xml:space="preserve">Amennyiben ez a nap munkaszüneti-, vagy szabadnapra esne, </w:t>
      </w:r>
    </w:p>
    <w:p w14:paraId="5445E84E" w14:textId="77777777" w:rsidR="00C01CC9" w:rsidRDefault="00C01CC9" w:rsidP="00C01CC9">
      <w:pPr>
        <w:autoSpaceDE w:val="0"/>
        <w:autoSpaceDN w:val="0"/>
        <w:adjustRightInd w:val="0"/>
        <w:ind w:firstLine="360"/>
        <w:jc w:val="center"/>
      </w:pPr>
      <w:r>
        <w:t>akkor az azt követő első munkanap.</w:t>
      </w:r>
    </w:p>
    <w:p w14:paraId="18EDC9B6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756008A1" w14:textId="77777777" w:rsidR="00C01CC9" w:rsidRDefault="00C01CC9" w:rsidP="00C01CC9">
      <w:pPr>
        <w:autoSpaceDE w:val="0"/>
        <w:autoSpaceDN w:val="0"/>
        <w:adjustRightInd w:val="0"/>
        <w:rPr>
          <w:b/>
        </w:rPr>
      </w:pPr>
    </w:p>
    <w:p w14:paraId="00380D9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>jelölt</w:t>
      </w:r>
      <w:r w:rsidRPr="00F7049A">
        <w:t xml:space="preserve"> személy neve:</w:t>
      </w:r>
    </w:p>
    <w:p w14:paraId="016D179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512DEFBE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Díjra </w:t>
      </w:r>
      <w:r>
        <w:t xml:space="preserve">jelölt </w:t>
      </w:r>
      <w:r w:rsidRPr="00F7049A">
        <w:t xml:space="preserve">személy </w:t>
      </w:r>
      <w:r>
        <w:t>születési ideje</w:t>
      </w:r>
      <w:r w:rsidRPr="00F7049A">
        <w:t>:</w:t>
      </w:r>
    </w:p>
    <w:p w14:paraId="6A531A9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130B5E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>Díjra jelölt</w:t>
      </w:r>
      <w:r w:rsidRPr="00F7049A">
        <w:t xml:space="preserve"> személy elérési címe (postacím, telefon, e-mail):</w:t>
      </w:r>
    </w:p>
    <w:p w14:paraId="14BE3F19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61876B0F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Díjra jelölt </w:t>
      </w:r>
      <w:r w:rsidRPr="00F7049A">
        <w:t>személy munkahelyének neve, címe, telefon, e-mail elérhetősége:</w:t>
      </w:r>
    </w:p>
    <w:p w14:paraId="23231B82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14E303C6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személy jelenlegi munkaköre, feladatköre, beosztása:</w:t>
      </w:r>
    </w:p>
    <w:p w14:paraId="64148996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02EF245A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jellege. A megfelelő válasz aláhúzandó. (lásd Alapító Okirat 6. pont)</w:t>
      </w:r>
    </w:p>
    <w:p w14:paraId="2B52308B" w14:textId="77777777" w:rsidR="00C01CC9" w:rsidRDefault="00C01CC9" w:rsidP="00C01CC9">
      <w:pPr>
        <w:autoSpaceDE w:val="0"/>
        <w:autoSpaceDN w:val="0"/>
        <w:adjustRightInd w:val="0"/>
        <w:jc w:val="center"/>
      </w:pPr>
      <w:r>
        <w:t xml:space="preserve">A    </w:t>
      </w:r>
      <w:r>
        <w:tab/>
      </w:r>
      <w:r>
        <w:tab/>
      </w:r>
      <w:r>
        <w:tab/>
        <w:t>B</w:t>
      </w:r>
    </w:p>
    <w:p w14:paraId="0B1CFF8C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72844711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beadásra kerülő </w:t>
      </w:r>
      <w:r w:rsidRPr="00F7049A">
        <w:t>pály</w:t>
      </w:r>
      <w:r>
        <w:t>amunka címe:</w:t>
      </w:r>
    </w:p>
    <w:p w14:paraId="57A753A1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9403C73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05BF65F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jelölt aláírása. (Az aláírás a jelölés elfogadását megerősítő nyilatkozat egyben!)</w:t>
      </w:r>
    </w:p>
    <w:p w14:paraId="23077840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09CEBA4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F08DBDA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A díjra jelölő megnevezése, elérési címe, képviselőjének neve:</w:t>
      </w:r>
    </w:p>
    <w:p w14:paraId="21E71BF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3A29213C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6ECC559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545BDD45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3447628" w14:textId="77777777" w:rsidR="00C01CC9" w:rsidRDefault="00C01CC9" w:rsidP="00C01CC9">
      <w:pPr>
        <w:autoSpaceDE w:val="0"/>
        <w:autoSpaceDN w:val="0"/>
        <w:adjustRightInd w:val="0"/>
        <w:jc w:val="both"/>
      </w:pPr>
      <w:r>
        <w:t>Dátum:</w:t>
      </w:r>
    </w:p>
    <w:p w14:paraId="5475D16B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46EFDD7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7B1132FD" w14:textId="77777777" w:rsidR="00C01CC9" w:rsidRDefault="00C01CC9" w:rsidP="00C01CC9">
      <w:pPr>
        <w:autoSpaceDE w:val="0"/>
        <w:autoSpaceDN w:val="0"/>
        <w:adjustRightInd w:val="0"/>
        <w:ind w:left="4248" w:firstLine="708"/>
        <w:jc w:val="both"/>
      </w:pPr>
      <w:r>
        <w:t>A díjra jelölő aláírása:</w:t>
      </w:r>
    </w:p>
    <w:p w14:paraId="5DDE1CA7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2CFE1F8A" w14:textId="77777777" w:rsidR="00C01CC9" w:rsidRDefault="00C01CC9" w:rsidP="00C01CC9">
      <w:pPr>
        <w:autoSpaceDE w:val="0"/>
        <w:autoSpaceDN w:val="0"/>
        <w:adjustRightInd w:val="0"/>
        <w:jc w:val="both"/>
      </w:pPr>
      <w:r w:rsidRPr="00F7049A">
        <w:t xml:space="preserve">A </w:t>
      </w:r>
      <w:r>
        <w:t xml:space="preserve">Jelölési űrlappal együtt benyújtandó </w:t>
      </w:r>
      <w:r w:rsidRPr="00F7049A">
        <w:t>kötelező</w:t>
      </w:r>
      <w:r>
        <w:t xml:space="preserve"> melléklet:</w:t>
      </w:r>
    </w:p>
    <w:p w14:paraId="2C0CC80D" w14:textId="77777777" w:rsidR="00C01CC9" w:rsidRPr="00F7049A" w:rsidRDefault="00C01CC9" w:rsidP="00C01CC9">
      <w:pPr>
        <w:autoSpaceDE w:val="0"/>
        <w:autoSpaceDN w:val="0"/>
        <w:adjustRightInd w:val="0"/>
        <w:jc w:val="both"/>
      </w:pPr>
    </w:p>
    <w:p w14:paraId="0163692D" w14:textId="77777777" w:rsidR="00C01CC9" w:rsidRDefault="00C01CC9" w:rsidP="00C01CC9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F7049A">
        <w:t xml:space="preserve">Munkáltatói nyilatkozat a foglalkoztatás igazolásáról, a </w:t>
      </w:r>
      <w:r>
        <w:t>könyvtári munkakörben töltött legalább 3 év munkaviszony meglétéről.</w:t>
      </w:r>
    </w:p>
    <w:p w14:paraId="5DC69DA4" w14:textId="77777777" w:rsidR="00C01CC9" w:rsidRDefault="00C01CC9" w:rsidP="00C01CC9">
      <w:pPr>
        <w:autoSpaceDE w:val="0"/>
        <w:autoSpaceDN w:val="0"/>
        <w:adjustRightInd w:val="0"/>
        <w:ind w:left="360"/>
        <w:jc w:val="both"/>
      </w:pPr>
    </w:p>
    <w:p w14:paraId="279A828F" w14:textId="77777777" w:rsidR="00C01CC9" w:rsidRDefault="00C01CC9" w:rsidP="00C01CC9">
      <w:pPr>
        <w:autoSpaceDE w:val="0"/>
        <w:autoSpaceDN w:val="0"/>
        <w:adjustRightInd w:val="0"/>
        <w:jc w:val="both"/>
      </w:pPr>
    </w:p>
    <w:p w14:paraId="6D8F6F0E" w14:textId="675A5BC1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A kitöltött és aláírt Jelölési űrlap</w:t>
      </w:r>
      <w:r>
        <w:rPr>
          <w:b/>
        </w:rPr>
        <w:t>,</w:t>
      </w:r>
      <w:r w:rsidRPr="00A43D83">
        <w:rPr>
          <w:b/>
        </w:rPr>
        <w:t xml:space="preserve"> a munkáltatói nyilatkozat</w:t>
      </w:r>
      <w:r w:rsidR="00B11A5C">
        <w:rPr>
          <w:b/>
        </w:rPr>
        <w:t>,</w:t>
      </w:r>
      <w:r w:rsidRPr="00A43D83">
        <w:rPr>
          <w:b/>
        </w:rPr>
        <w:t xml:space="preserve"> </w:t>
      </w:r>
      <w:r>
        <w:rPr>
          <w:b/>
        </w:rPr>
        <w:t xml:space="preserve">valamint a pályamunka </w:t>
      </w:r>
    </w:p>
    <w:p w14:paraId="32A45463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 xml:space="preserve">és a mellékletek </w:t>
      </w:r>
      <w:r w:rsidRPr="00A43D83">
        <w:rPr>
          <w:b/>
        </w:rPr>
        <w:t>beküldendő</w:t>
      </w:r>
      <w:r>
        <w:rPr>
          <w:b/>
        </w:rPr>
        <w:t xml:space="preserve">k </w:t>
      </w:r>
      <w:r w:rsidRPr="00A43D83">
        <w:rPr>
          <w:b/>
        </w:rPr>
        <w:t>az MKE címére:</w:t>
      </w:r>
    </w:p>
    <w:p w14:paraId="65462DCF" w14:textId="77777777" w:rsidR="00C01CC9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  <w:r w:rsidRPr="00A43D83">
        <w:rPr>
          <w:b/>
        </w:rPr>
        <w:t>MKE titkárság 1827 Budapest, Budavári Palota „F” épület</w:t>
      </w:r>
      <w:r>
        <w:rPr>
          <w:b/>
        </w:rPr>
        <w:t>.    E-mail: mke@oszk.hu</w:t>
      </w:r>
    </w:p>
    <w:p w14:paraId="505841DA" w14:textId="77777777" w:rsidR="00C01CC9" w:rsidRPr="00A43D83" w:rsidRDefault="00C01CC9" w:rsidP="00C01CC9">
      <w:pPr>
        <w:pBdr>
          <w:top w:val="single" w:sz="4" w:space="12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b/>
        </w:rPr>
      </w:pPr>
    </w:p>
    <w:p w14:paraId="64E3385C" w14:textId="77777777" w:rsidR="00C01CC9" w:rsidRDefault="00C01CC9"/>
    <w:sectPr w:rsidR="00C01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9E06AC" w14:textId="77777777" w:rsidR="00760B8E" w:rsidRDefault="00760B8E">
      <w:r>
        <w:separator/>
      </w:r>
    </w:p>
  </w:endnote>
  <w:endnote w:type="continuationSeparator" w:id="0">
    <w:p w14:paraId="38BADCCC" w14:textId="77777777" w:rsidR="00760B8E" w:rsidRDefault="00760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A9C34" w14:textId="77777777" w:rsidR="00760B8E" w:rsidRDefault="00760B8E">
      <w:r>
        <w:separator/>
      </w:r>
    </w:p>
  </w:footnote>
  <w:footnote w:type="continuationSeparator" w:id="0">
    <w:p w14:paraId="57C7C58A" w14:textId="77777777" w:rsidR="00760B8E" w:rsidRDefault="00760B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A34474"/>
    <w:multiLevelType w:val="hybridMultilevel"/>
    <w:tmpl w:val="B53C376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CC9"/>
    <w:rsid w:val="000114D3"/>
    <w:rsid w:val="000A1028"/>
    <w:rsid w:val="000C413C"/>
    <w:rsid w:val="000D1227"/>
    <w:rsid w:val="00132FC8"/>
    <w:rsid w:val="002450D6"/>
    <w:rsid w:val="002566A3"/>
    <w:rsid w:val="003278A4"/>
    <w:rsid w:val="00354F95"/>
    <w:rsid w:val="00483141"/>
    <w:rsid w:val="005B7169"/>
    <w:rsid w:val="005D1C05"/>
    <w:rsid w:val="005E7275"/>
    <w:rsid w:val="005F179A"/>
    <w:rsid w:val="00706E80"/>
    <w:rsid w:val="00760B8E"/>
    <w:rsid w:val="007A0510"/>
    <w:rsid w:val="007C41D4"/>
    <w:rsid w:val="00981F3D"/>
    <w:rsid w:val="009B37E0"/>
    <w:rsid w:val="009B412D"/>
    <w:rsid w:val="009F1889"/>
    <w:rsid w:val="00A43D83"/>
    <w:rsid w:val="00AB12C7"/>
    <w:rsid w:val="00B11A5C"/>
    <w:rsid w:val="00C01CC9"/>
    <w:rsid w:val="00D82DBD"/>
    <w:rsid w:val="00DB6669"/>
    <w:rsid w:val="00E12C55"/>
    <w:rsid w:val="00F7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3EE7FF"/>
  <w14:defaultImageDpi w14:val="0"/>
  <w15:docId w15:val="{A1BC1FE5-C49D-4CD9-BBA4-57FBCB5C4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01CC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Jelölési űrlap: Az év fiatal könyvtárosa díj elnyeréséhez</vt:lpstr>
    </vt:vector>
  </TitlesOfParts>
  <Company>Országos Széchényi Könyvtár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Jelölési űrlap: Az év fiatal könyvtárosa díj elnyeréséhez</dc:title>
  <dc:subject/>
  <dc:creator>feher.miklos</dc:creator>
  <cp:keywords/>
  <dc:description/>
  <cp:lastModifiedBy>Judit Gerencsér</cp:lastModifiedBy>
  <cp:revision>3</cp:revision>
  <dcterms:created xsi:type="dcterms:W3CDTF">2021-03-15T19:20:00Z</dcterms:created>
  <dcterms:modified xsi:type="dcterms:W3CDTF">2021-03-15T19:20:00Z</dcterms:modified>
</cp:coreProperties>
</file>