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C75" w:rsidRDefault="00A06C75" w:rsidP="00A06C75">
      <w:pPr>
        <w:jc w:val="center"/>
      </w:pPr>
      <w:r>
        <w:t>Tájékoztató a tagdíjak befizetéséről</w:t>
      </w:r>
    </w:p>
    <w:p w:rsidR="00A06C75" w:rsidRPr="00A06C75" w:rsidRDefault="00B83E40" w:rsidP="00270AA8">
      <w:pPr>
        <w:jc w:val="both"/>
        <w:rPr>
          <w:b/>
          <w:bCs/>
        </w:rPr>
      </w:pPr>
      <w:r>
        <w:rPr>
          <w:b/>
        </w:rPr>
        <w:t>A 2022</w:t>
      </w:r>
      <w:r w:rsidR="00AD3C90">
        <w:rPr>
          <w:b/>
        </w:rPr>
        <w:t>-e</w:t>
      </w:r>
      <w:r w:rsidR="00A06C75" w:rsidRPr="00A06C75">
        <w:rPr>
          <w:b/>
        </w:rPr>
        <w:t xml:space="preserve">s tagdíjak átutalási határideje március 25. </w:t>
      </w:r>
    </w:p>
    <w:p w:rsidR="00151D36" w:rsidRPr="00151D36" w:rsidRDefault="00151D36" w:rsidP="00270AA8">
      <w:pPr>
        <w:spacing w:after="0" w:line="240" w:lineRule="auto"/>
        <w:jc w:val="both"/>
        <w:rPr>
          <w:b/>
          <w:bCs/>
        </w:rPr>
      </w:pPr>
      <w:r w:rsidRPr="00151D36">
        <w:rPr>
          <w:b/>
          <w:bCs/>
        </w:rPr>
        <w:t xml:space="preserve">Számlaszám: Magyar Könyvtárosok Egyesülete Helyismereti Könyvtárosok Szervezete </w:t>
      </w:r>
    </w:p>
    <w:p w:rsidR="00270AA8" w:rsidRDefault="00270AA8" w:rsidP="00270AA8">
      <w:pPr>
        <w:spacing w:after="120" w:line="240" w:lineRule="auto"/>
        <w:jc w:val="both"/>
      </w:pPr>
      <w:r>
        <w:rPr>
          <w:b/>
          <w:bCs/>
        </w:rPr>
        <w:t>OTP 11708001-20571489</w:t>
      </w:r>
    </w:p>
    <w:p w:rsidR="00151D36" w:rsidRPr="00151D36" w:rsidRDefault="00151D36" w:rsidP="00270AA8">
      <w:pPr>
        <w:spacing w:after="120" w:line="240" w:lineRule="auto"/>
        <w:jc w:val="both"/>
      </w:pPr>
      <w:r w:rsidRPr="00151D36">
        <w:t xml:space="preserve">A megjegyzésbe kérjük feltüntetni a feladó nevét, különösen akkor, ha a számla tulajdonosa nem egyezik meg </w:t>
      </w:r>
      <w:r w:rsidR="00B83E40">
        <w:t>a befizető nevével, továbbá 2022</w:t>
      </w:r>
      <w:bookmarkStart w:id="0" w:name="_GoBack"/>
      <w:bookmarkEnd w:id="0"/>
      <w:r w:rsidR="00E73AFE">
        <w:t>-e</w:t>
      </w:r>
      <w:r w:rsidRPr="00151D36">
        <w:t xml:space="preserve">s HKSZ tagdíj, 1. </w:t>
      </w:r>
      <w:proofErr w:type="spellStart"/>
      <w:r w:rsidRPr="00151D36">
        <w:t>reg</w:t>
      </w:r>
      <w:proofErr w:type="spellEnd"/>
      <w:r w:rsidRPr="00151D36">
        <w:t xml:space="preserve">. </w:t>
      </w:r>
      <w:proofErr w:type="gramStart"/>
      <w:r w:rsidR="00270AA8">
        <w:t>,</w:t>
      </w:r>
      <w:proofErr w:type="gramEnd"/>
      <w:r w:rsidR="00270AA8">
        <w:t xml:space="preserve"> </w:t>
      </w:r>
      <w:r w:rsidRPr="00151D36">
        <w:t xml:space="preserve">vagy 2. </w:t>
      </w:r>
      <w:proofErr w:type="spellStart"/>
      <w:r w:rsidRPr="00151D36">
        <w:t>reg</w:t>
      </w:r>
      <w:proofErr w:type="spellEnd"/>
      <w:r w:rsidRPr="00151D36">
        <w:t>.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>Fontos, hogy tudjuk, ki regisztrált első, vagy második helyen a szervezetünkben.</w:t>
      </w:r>
    </w:p>
    <w:p w:rsidR="00151D36" w:rsidRDefault="00151D36" w:rsidP="00270AA8">
      <w:pPr>
        <w:spacing w:before="120" w:after="0" w:line="240" w:lineRule="auto"/>
        <w:jc w:val="both"/>
      </w:pPr>
      <w:r w:rsidRPr="00151D36">
        <w:rPr>
          <w:b/>
          <w:bCs/>
        </w:rPr>
        <w:t>Kérjük, aki teheti, átutalással oldja meg a befizetést</w:t>
      </w:r>
      <w:r w:rsidRPr="00151D36">
        <w:t>, mert a készpénzfeladás – csekkes befizetés (pénztári készpénz befizetés) – után közel 700 forint díjat von le tőlünk a bank. Jó lenne, ha ezeket az összegeket is a tartalmi munkánkra tudnánk fordítani a jövőben!</w:t>
      </w:r>
    </w:p>
    <w:p w:rsidR="00A06C75" w:rsidRPr="00151D36" w:rsidRDefault="00A06C75" w:rsidP="00270AA8">
      <w:pPr>
        <w:spacing w:before="120" w:after="0" w:line="240" w:lineRule="auto"/>
        <w:jc w:val="both"/>
      </w:pPr>
      <w:r w:rsidRPr="00A06C75">
        <w:rPr>
          <w:b/>
        </w:rPr>
        <w:t>Fontos!</w:t>
      </w:r>
      <w:r>
        <w:t xml:space="preserve"> Aki számlát kér a tagdíjról, mert az intézménye kifizeti, vagy cégesen el tudja számolni, kérjük, hogy előre jelezze Antaliné Szilvinek, mielőtt átutalná a díjat, mert a számlát az MKE titkárságának kell kiállítania, és csak ezután lehet utalni.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 xml:space="preserve">Az </w:t>
      </w:r>
      <w:r w:rsidRPr="00151D36">
        <w:rPr>
          <w:b/>
          <w:bCs/>
        </w:rPr>
        <w:t>új belépőknek</w:t>
      </w:r>
      <w:r w:rsidRPr="00151D36">
        <w:t xml:space="preserve">, illetve a tagoknak emlékeztetőül a tagdíjfizetés kiszámításához az alábbi információt adjuk:  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5000,- Ft aktív dolgozónak, aki első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aktív dolgozónak, aki második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nyugdíjasoknak, nappali tagozatos diákoknak, </w:t>
      </w:r>
      <w:proofErr w:type="spellStart"/>
      <w:r w:rsidRPr="00151D36">
        <w:t>GYES-en</w:t>
      </w:r>
      <w:proofErr w:type="spellEnd"/>
      <w:r w:rsidRPr="00151D36">
        <w:t xml:space="preserve"> lévőknek</w:t>
      </w:r>
    </w:p>
    <w:p w:rsidR="00151D36" w:rsidRPr="00151D36" w:rsidRDefault="00151D36" w:rsidP="00270AA8">
      <w:pPr>
        <w:spacing w:after="0" w:line="240" w:lineRule="auto"/>
        <w:jc w:val="both"/>
      </w:pPr>
      <w:proofErr w:type="gramStart"/>
      <w:r w:rsidRPr="00151D36">
        <w:t>ezekből</w:t>
      </w:r>
      <w:proofErr w:type="gramEnd"/>
      <w:r w:rsidRPr="00151D36">
        <w:t xml:space="preserve"> az összegekből 2000,- Ft-ot tovább utalunk az </w:t>
      </w:r>
      <w:proofErr w:type="spellStart"/>
      <w:r w:rsidRPr="00151D36">
        <w:t>MKE-nek</w:t>
      </w:r>
      <w:proofErr w:type="spellEnd"/>
      <w:r w:rsidRPr="00151D36">
        <w:t>, ezért a szervezetünknél maradó összeg: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aktív dolgozó esetében, aki első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1000,- Ft aktív dolgozó esetében, aki második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1000,- Ft nyugdíjasok, nappali tagozatos diákok esetében, ill. </w:t>
      </w:r>
      <w:proofErr w:type="spellStart"/>
      <w:r w:rsidRPr="00151D36">
        <w:t>GYES-en</w:t>
      </w:r>
      <w:proofErr w:type="spellEnd"/>
      <w:r w:rsidRPr="00151D36">
        <w:t xml:space="preserve"> lévőknél.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 második helyen regisztrálás azt jelenti, hogy az MKE más szervezeténél regisztrál valaki elsőként, pl. a Pest Megyei Szervezetnél, vagy a Bibliográfiai Szekciónál, stb.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Aki teljesen új tagként lép be, és nem csak megújítja az MKE tagságát, annak a tagkártya elkészítéséért további 500,- Ft-ot kell fizetni. Aki elveszítette a kártyáját és szintén újat kér, annak is 500,- Ft-ot kell fizetni.</w:t>
      </w:r>
    </w:p>
    <w:p w:rsidR="00151D36" w:rsidRDefault="00151D36" w:rsidP="00270AA8">
      <w:pPr>
        <w:spacing w:before="120" w:after="0" w:line="240" w:lineRule="auto"/>
        <w:jc w:val="both"/>
      </w:pPr>
      <w:r w:rsidRPr="00151D36">
        <w:t xml:space="preserve">Az </w:t>
      </w:r>
      <w:proofErr w:type="spellStart"/>
      <w:r w:rsidRPr="00151D36">
        <w:t>MKE-be</w:t>
      </w:r>
      <w:proofErr w:type="spellEnd"/>
      <w:r w:rsidRPr="00151D36">
        <w:t xml:space="preserve"> újonnan belépőknek belépési nyilatkozatot kell kitölteniük, amihez az űrlapot kérésre megküldjük, ill. letölthetők az MKE honlapjáról. A kitöltött, aláírt adatlapokat elektronikusan kérjük megküldeni Antaliné Hujter Szilviának </w:t>
      </w:r>
      <w:hyperlink r:id="rId5" w:history="1">
        <w:r w:rsidRPr="00151D36">
          <w:rPr>
            <w:rStyle w:val="Hiperhivatkozs"/>
          </w:rPr>
          <w:t>antaline@gyorikonyvtar.hu</w:t>
        </w:r>
      </w:hyperlink>
      <w:r w:rsidRPr="00151D36">
        <w:t xml:space="preserve"> és </w:t>
      </w:r>
      <w:proofErr w:type="spellStart"/>
      <w:r w:rsidRPr="00151D36">
        <w:t>Mennyeiné</w:t>
      </w:r>
      <w:proofErr w:type="spellEnd"/>
      <w:r w:rsidRPr="00151D36">
        <w:t xml:space="preserve"> Várszegi Juditnak </w:t>
      </w:r>
      <w:hyperlink r:id="rId6" w:history="1">
        <w:proofErr w:type="gramStart"/>
        <w:r w:rsidRPr="00151D36">
          <w:rPr>
            <w:rStyle w:val="Hiperhivatkozs"/>
          </w:rPr>
          <w:t>mennyei76@digikabel.hu</w:t>
        </w:r>
      </w:hyperlink>
      <w:r w:rsidRPr="00151D36">
        <w:t xml:space="preserve"> .</w:t>
      </w:r>
      <w:proofErr w:type="gramEnd"/>
      <w:r w:rsidRPr="00151D36">
        <w:t xml:space="preserve"> Azoktól az új belépőktől, akik már tagjai az </w:t>
      </w:r>
      <w:proofErr w:type="spellStart"/>
      <w:r w:rsidRPr="00151D36">
        <w:t>MKE-nek</w:t>
      </w:r>
      <w:proofErr w:type="spellEnd"/>
      <w:r w:rsidRPr="00151D36">
        <w:t>, de hozzánk csak most lépnek be, szintén kérünk egy kitöltött MKE belépési űrlap másolatot, hogy adataikat nyilvántartásba vegyük, továbbá hogy fel tudjuk venni őket a levelező listánkra.</w:t>
      </w:r>
    </w:p>
    <w:p w:rsidR="00A06C75" w:rsidRPr="00151D36" w:rsidRDefault="00A06C75" w:rsidP="00270AA8">
      <w:pPr>
        <w:spacing w:before="120" w:after="0" w:line="240" w:lineRule="auto"/>
        <w:jc w:val="both"/>
      </w:pPr>
      <w:r>
        <w:t>Jelenleg nincs mód a személyes befizetésre.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Amennyiben a belépéssel, vagy a fizetéssel kapcsolatban bármilyen kérdés merül fel,  Antaliné Hujter Szilvia (Győr) tel</w:t>
      </w:r>
      <w:proofErr w:type="gramStart"/>
      <w:r w:rsidRPr="00151D36">
        <w:t>.:</w:t>
      </w:r>
      <w:proofErr w:type="gramEnd"/>
      <w:r w:rsidRPr="00151D36">
        <w:t xml:space="preserve"> +36-96-328-231; </w:t>
      </w:r>
      <w:hyperlink r:id="rId7" w:history="1">
        <w:r w:rsidRPr="00151D36">
          <w:rPr>
            <w:rStyle w:val="Hiperhivatkozs"/>
          </w:rPr>
          <w:t>antaline@gyorikonyvtar.hu</w:t>
        </w:r>
      </w:hyperlink>
      <w:r w:rsidRPr="00151D36">
        <w:t xml:space="preserve"> , valamint </w:t>
      </w:r>
      <w:proofErr w:type="spellStart"/>
      <w:r w:rsidRPr="00151D36">
        <w:t>Mennyeiné</w:t>
      </w:r>
      <w:proofErr w:type="spellEnd"/>
      <w:r w:rsidRPr="00151D36">
        <w:t xml:space="preserve"> Várszegi Judit, tel.: 36/20-9353-529, </w:t>
      </w:r>
      <w:hyperlink r:id="rId8" w:history="1">
        <w:r w:rsidRPr="00151D36">
          <w:rPr>
            <w:rStyle w:val="Hiperhivatkozs"/>
          </w:rPr>
          <w:t>mennyei76@digikabel.hu</w:t>
        </w:r>
      </w:hyperlink>
      <w:r w:rsidRPr="00151D36">
        <w:t xml:space="preserve"> szívesen ad tájékoztatást.</w:t>
      </w:r>
    </w:p>
    <w:p w:rsidR="00151D36" w:rsidRPr="00151D36" w:rsidRDefault="00151D36" w:rsidP="00270AA8">
      <w:pPr>
        <w:spacing w:after="0" w:line="240" w:lineRule="auto"/>
        <w:jc w:val="both"/>
      </w:pPr>
    </w:p>
    <w:p w:rsidR="00151D36" w:rsidRDefault="00151D36" w:rsidP="00270AA8">
      <w:pPr>
        <w:spacing w:after="0" w:line="240" w:lineRule="auto"/>
      </w:pPr>
    </w:p>
    <w:p w:rsidR="00151D36" w:rsidRDefault="00151D36" w:rsidP="00270AA8">
      <w:pPr>
        <w:spacing w:after="0" w:line="240" w:lineRule="auto"/>
      </w:pPr>
      <w:r>
        <w:t>Üdvözlettel:</w:t>
      </w:r>
    </w:p>
    <w:p w:rsidR="00151D36" w:rsidRDefault="00151D36" w:rsidP="00270AA8">
      <w:pPr>
        <w:spacing w:after="0" w:line="240" w:lineRule="auto"/>
      </w:pPr>
      <w:r>
        <w:t>Az MKE HKSZ Vezetősége nevében</w:t>
      </w:r>
    </w:p>
    <w:p w:rsidR="00151D36" w:rsidRDefault="00151D36" w:rsidP="00270AA8">
      <w:pPr>
        <w:spacing w:after="0" w:line="240" w:lineRule="auto"/>
        <w:ind w:left="1416" w:firstLine="708"/>
      </w:pPr>
      <w:proofErr w:type="spellStart"/>
      <w:r>
        <w:t>Mennyeiné</w:t>
      </w:r>
      <w:proofErr w:type="spellEnd"/>
      <w:r>
        <w:t xml:space="preserve"> </w:t>
      </w:r>
      <w:r w:rsidR="00A06C75">
        <w:t xml:space="preserve">Várszegi </w:t>
      </w:r>
      <w:r>
        <w:t xml:space="preserve">Judit </w:t>
      </w:r>
    </w:p>
    <w:p w:rsidR="00151D36" w:rsidRDefault="00151D36" w:rsidP="00270AA8">
      <w:pPr>
        <w:spacing w:after="0" w:line="240" w:lineRule="auto"/>
        <w:ind w:left="2124" w:firstLine="708"/>
      </w:pPr>
      <w:proofErr w:type="gramStart"/>
      <w:r>
        <w:t>elnök</w:t>
      </w:r>
      <w:proofErr w:type="gramEnd"/>
      <w:r>
        <w:t xml:space="preserve"> </w:t>
      </w:r>
    </w:p>
    <w:sectPr w:rsidR="00151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D36"/>
    <w:rsid w:val="00151D36"/>
    <w:rsid w:val="00270AA8"/>
    <w:rsid w:val="00903F15"/>
    <w:rsid w:val="00A06C75"/>
    <w:rsid w:val="00AD3C90"/>
    <w:rsid w:val="00B82C2D"/>
    <w:rsid w:val="00B83E40"/>
    <w:rsid w:val="00D327F2"/>
    <w:rsid w:val="00E7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51D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51D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1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nyei76@digikabel.h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aline@gyorikonyvtar.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ennyei76@digikabel.hu" TargetMode="External"/><Relationship Id="rId5" Type="http://schemas.openxmlformats.org/officeDocument/2006/relationships/hyperlink" Target="mailto:antaline@gyorikonyvtar.h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400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3</cp:revision>
  <dcterms:created xsi:type="dcterms:W3CDTF">2022-02-15T08:29:00Z</dcterms:created>
  <dcterms:modified xsi:type="dcterms:W3CDTF">2022-02-15T08:31:00Z</dcterms:modified>
</cp:coreProperties>
</file>