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Default="00621771" w:rsidP="00621771">
      <w:pPr>
        <w:spacing w:after="0" w:line="240" w:lineRule="auto"/>
        <w:jc w:val="center"/>
      </w:pPr>
      <w:r>
        <w:t>Előzetes tájékoztató</w:t>
      </w:r>
    </w:p>
    <w:p w:rsidR="00621771" w:rsidRDefault="00621771" w:rsidP="00621771">
      <w:pPr>
        <w:spacing w:after="0" w:line="240" w:lineRule="auto"/>
        <w:jc w:val="center"/>
      </w:pPr>
    </w:p>
    <w:p w:rsidR="00621771" w:rsidRDefault="00621771" w:rsidP="00621771">
      <w:pPr>
        <w:spacing w:after="0" w:line="240" w:lineRule="auto"/>
        <w:jc w:val="center"/>
      </w:pPr>
      <w:r>
        <w:t xml:space="preserve">Magyar Könyvtárosok Egyesülete Helyismereti Könyvtárosok Szervezete </w:t>
      </w:r>
    </w:p>
    <w:p w:rsidR="00621771" w:rsidRDefault="00621771" w:rsidP="00621771">
      <w:pPr>
        <w:spacing w:after="0" w:line="240" w:lineRule="auto"/>
        <w:jc w:val="center"/>
      </w:pPr>
      <w:r>
        <w:t xml:space="preserve">XXII. Országos Konferenciája 2021. augusztus 4. - augusztus 6.  </w:t>
      </w:r>
    </w:p>
    <w:p w:rsidR="00621771" w:rsidRDefault="00621771" w:rsidP="00621771">
      <w:pPr>
        <w:spacing w:after="0" w:line="240" w:lineRule="auto"/>
        <w:jc w:val="center"/>
      </w:pPr>
      <w:r>
        <w:t xml:space="preserve"> Helyszín: Szentes Városi Könyvtár</w:t>
      </w:r>
    </w:p>
    <w:p w:rsidR="006D5B87" w:rsidRDefault="00621771" w:rsidP="00621771">
      <w:pPr>
        <w:spacing w:after="0" w:line="240" w:lineRule="auto"/>
        <w:jc w:val="center"/>
      </w:pPr>
      <w:r>
        <w:t xml:space="preserve">6600 Szentes, Kossuth u. 33-35. </w:t>
      </w:r>
    </w:p>
    <w:p w:rsidR="00E17CE0" w:rsidRDefault="000F2ACC" w:rsidP="00E17CE0">
      <w:pPr>
        <w:spacing w:after="0" w:line="240" w:lineRule="auto"/>
      </w:pPr>
      <w:r>
        <w:t>Étkezések:</w:t>
      </w:r>
    </w:p>
    <w:p w:rsidR="003608A4" w:rsidRPr="00C570F1" w:rsidRDefault="003608A4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 xml:space="preserve">Augusztus 4-én, az érkezés napján </w:t>
      </w:r>
      <w:r w:rsidR="00C570F1">
        <w:t>mindenki saját maga oldja meg az ebédet. Az esti vacsora a polgármester úr által felajánlott fogadás lesz, a pénteki ebéden pedig a városi könyvtár vendégei leszünk</w:t>
      </w:r>
      <w:r w:rsidR="000F2ACC">
        <w:t>.</w:t>
      </w:r>
    </w:p>
    <w:p w:rsidR="00C570F1" w:rsidRPr="00C570F1" w:rsidRDefault="00C570F1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>A reggeli a Páterház szobaárában benne van, az Aranyszálló szállásdíjában nincs benne.</w:t>
      </w:r>
    </w:p>
    <w:p w:rsidR="000F2ACC" w:rsidRDefault="000F2ACC" w:rsidP="00455ED0">
      <w:pPr>
        <w:spacing w:after="0" w:line="240" w:lineRule="auto"/>
      </w:pPr>
      <w:r>
        <w:t>Költségek:</w:t>
      </w:r>
    </w:p>
    <w:p w:rsidR="00455ED0" w:rsidRPr="00C570F1" w:rsidRDefault="00455ED0" w:rsidP="00455ED0">
      <w:pPr>
        <w:spacing w:after="0" w:line="240" w:lineRule="auto"/>
      </w:pPr>
      <w:r w:rsidRPr="00C570F1">
        <w:t>Étkezés és kirándulás költsége:</w:t>
      </w:r>
      <w:r w:rsidR="004C37DB">
        <w:tab/>
      </w:r>
      <w:r w:rsidR="004C37DB">
        <w:tab/>
      </w:r>
      <w:r w:rsidR="004C37DB">
        <w:tab/>
      </w:r>
      <w:r w:rsidR="004C37DB">
        <w:tab/>
      </w:r>
    </w:p>
    <w:p w:rsidR="004C37DB" w:rsidRDefault="000F2ACC" w:rsidP="000F2ACC">
      <w:pPr>
        <w:spacing w:after="0" w:line="240" w:lineRule="auto"/>
        <w:ind w:firstLine="708"/>
      </w:pPr>
      <w:r w:rsidRPr="00C570F1">
        <w:t xml:space="preserve">11.000,- + szállás </w:t>
      </w:r>
      <w:r>
        <w:tab/>
      </w:r>
      <w:r w:rsidR="00455ED0" w:rsidRPr="00C570F1">
        <w:t xml:space="preserve">HKSZ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13.000,- + szállás</w:t>
      </w:r>
      <w:r>
        <w:tab/>
      </w:r>
      <w:r w:rsidRPr="00C570F1">
        <w:t xml:space="preserve"> </w:t>
      </w:r>
      <w:r w:rsidR="00455ED0" w:rsidRPr="00C570F1">
        <w:t xml:space="preserve">MKE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15</w:t>
      </w:r>
      <w:r>
        <w:t>.</w:t>
      </w:r>
      <w:r w:rsidRPr="00C570F1">
        <w:t xml:space="preserve">000,- + szállás </w:t>
      </w:r>
      <w:r>
        <w:tab/>
      </w:r>
      <w:r w:rsidR="00455ED0" w:rsidRPr="00C570F1">
        <w:t xml:space="preserve">érdeklődőknek </w:t>
      </w:r>
      <w:r w:rsidR="004C37DB">
        <w:tab/>
      </w:r>
      <w:r w:rsidR="004C37DB">
        <w:tab/>
      </w:r>
      <w:r w:rsidR="004C37DB">
        <w:tab/>
      </w:r>
    </w:p>
    <w:p w:rsidR="004C37DB" w:rsidRDefault="004C37DB" w:rsidP="00455ED0">
      <w:pPr>
        <w:spacing w:after="0" w:line="240" w:lineRule="auto"/>
      </w:pPr>
    </w:p>
    <w:p w:rsidR="004C37DB" w:rsidRDefault="004C37DB" w:rsidP="00455ED0">
      <w:pPr>
        <w:spacing w:after="0" w:line="240" w:lineRule="auto"/>
      </w:pPr>
      <w:proofErr w:type="gramStart"/>
      <w:r>
        <w:t>napi</w:t>
      </w:r>
      <w:proofErr w:type="gramEnd"/>
      <w:r>
        <w:t xml:space="preserve"> regisztrációs díj (egy étkezéssel)*</w:t>
      </w:r>
    </w:p>
    <w:p w:rsidR="004C37DB" w:rsidRDefault="004C37DB" w:rsidP="004C37DB">
      <w:pPr>
        <w:spacing w:before="120" w:after="0" w:line="240" w:lineRule="auto"/>
      </w:pPr>
      <w:r>
        <w:tab/>
      </w:r>
      <w:r w:rsidRPr="00C570F1">
        <w:t xml:space="preserve">HKSZ tagoknak </w:t>
      </w:r>
      <w:r>
        <w:tab/>
      </w:r>
      <w:r>
        <w:tab/>
      </w:r>
      <w:r>
        <w:tab/>
        <w:t>3.000,-</w:t>
      </w:r>
    </w:p>
    <w:p w:rsidR="004C37DB" w:rsidRPr="00C570F1" w:rsidRDefault="004C37DB" w:rsidP="004C37DB">
      <w:pPr>
        <w:spacing w:after="0" w:line="240" w:lineRule="auto"/>
        <w:ind w:firstLine="708"/>
      </w:pPr>
      <w:r w:rsidRPr="00C570F1">
        <w:t xml:space="preserve">MKE tagoknak </w:t>
      </w:r>
      <w:r>
        <w:tab/>
      </w:r>
      <w:r>
        <w:tab/>
      </w:r>
      <w:r>
        <w:tab/>
        <w:t>5.000,-</w:t>
      </w:r>
    </w:p>
    <w:p w:rsidR="004C37DB" w:rsidRDefault="004C37DB" w:rsidP="00C22B43">
      <w:pPr>
        <w:spacing w:after="0" w:line="240" w:lineRule="auto"/>
        <w:ind w:firstLine="708"/>
      </w:pPr>
      <w:proofErr w:type="gramStart"/>
      <w:r w:rsidRPr="00C570F1">
        <w:t>érdeklődőknek</w:t>
      </w:r>
      <w:proofErr w:type="gramEnd"/>
      <w:r w:rsidRPr="00C570F1">
        <w:t xml:space="preserve"> </w:t>
      </w:r>
      <w:r>
        <w:tab/>
      </w:r>
      <w:r>
        <w:tab/>
      </w:r>
      <w:r>
        <w:tab/>
        <w:t>7.000,-</w:t>
      </w:r>
    </w:p>
    <w:p w:rsidR="004C37DB" w:rsidRDefault="004C37DB" w:rsidP="00C22B43">
      <w:pPr>
        <w:spacing w:before="120" w:after="0" w:line="240" w:lineRule="auto"/>
      </w:pPr>
      <w:r>
        <w:t>*szerda: vacsora, csütörtök: ebéd, péntek: ebéd</w:t>
      </w:r>
    </w:p>
    <w:p w:rsidR="004C37DB" w:rsidRDefault="004C37DB" w:rsidP="00455ED0">
      <w:pPr>
        <w:spacing w:after="0" w:line="240" w:lineRule="auto"/>
      </w:pPr>
    </w:p>
    <w:p w:rsidR="00455ED0" w:rsidRPr="00C570F1" w:rsidRDefault="00455ED0" w:rsidP="00455ED0">
      <w:pPr>
        <w:spacing w:after="0" w:line="240" w:lineRule="auto"/>
      </w:pPr>
      <w:r w:rsidRPr="00C570F1">
        <w:t>Szálláslehetőség:</w:t>
      </w:r>
    </w:p>
    <w:p w:rsidR="00455ED0" w:rsidRPr="00C570F1" w:rsidRDefault="00455ED0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Páterház</w:t>
      </w:r>
      <w:r w:rsidRPr="00C570F1">
        <w:t>: 8.500,- Ft /fő/éj</w:t>
      </w:r>
      <w:r w:rsidR="000F2ACC">
        <w:t>+IFA</w:t>
      </w:r>
      <w:r w:rsidRPr="00C570F1">
        <w:t xml:space="preserve">. </w:t>
      </w:r>
      <w:r w:rsidR="00C570F1" w:rsidRPr="00C570F1">
        <w:t>B</w:t>
      </w:r>
      <w:r w:rsidRPr="00C570F1">
        <w:t>enne van a reggeli. 2-3 ágyas szobákban Ha vala</w:t>
      </w:r>
      <w:r w:rsidR="00C570F1" w:rsidRPr="00C570F1">
        <w:t>k</w:t>
      </w:r>
      <w:r w:rsidR="00A6400D">
        <w:t>i itt szeretne egy</w:t>
      </w:r>
      <w:r w:rsidRPr="00C570F1">
        <w:t xml:space="preserve">ágyas szobában aludni, </w:t>
      </w:r>
      <w:r w:rsidR="00C570F1" w:rsidRPr="00C570F1">
        <w:t>az 17.000,</w:t>
      </w:r>
      <w:proofErr w:type="spellStart"/>
      <w:r w:rsidR="00C570F1" w:rsidRPr="00C570F1">
        <w:t>-Ft</w:t>
      </w:r>
      <w:proofErr w:type="spellEnd"/>
      <w:r w:rsidR="00C570F1" w:rsidRPr="00C570F1">
        <w:t>/fő/éj +IFA</w:t>
      </w:r>
    </w:p>
    <w:p w:rsidR="00C570F1" w:rsidRDefault="00C570F1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Aranyszálló</w:t>
      </w:r>
      <w:r w:rsidRPr="00C570F1">
        <w:t>:</w:t>
      </w:r>
      <w:r w:rsidR="000E293C">
        <w:t xml:space="preserve"> 5</w:t>
      </w:r>
      <w:r w:rsidRPr="00C570F1">
        <w:t>.00</w:t>
      </w:r>
      <w:r w:rsidR="000F2ACC">
        <w:t>0 Ft/fő/éj +IFA</w:t>
      </w:r>
      <w:r w:rsidR="000E293C">
        <w:t>, ha egyedül veszi</w:t>
      </w:r>
      <w:r w:rsidR="006D5B87">
        <w:t>k</w:t>
      </w:r>
      <w:r w:rsidR="000E293C">
        <w:t xml:space="preserve"> ki a szobát</w:t>
      </w:r>
      <w:r w:rsidR="006D5B87">
        <w:t>, egyébként 4000,</w:t>
      </w:r>
      <w:proofErr w:type="spellStart"/>
      <w:r w:rsidR="006D5B87">
        <w:t>-Ft</w:t>
      </w:r>
      <w:proofErr w:type="spellEnd"/>
      <w:r w:rsidR="006D5B87">
        <w:t>/fő/éj+IFA.</w:t>
      </w:r>
      <w:r w:rsidR="000F2ACC">
        <w:t xml:space="preserve"> Reggeli nincs.</w:t>
      </w:r>
      <w:r w:rsidRPr="00C570F1">
        <w:t xml:space="preserve">  Nőknek és </w:t>
      </w:r>
      <w:r w:rsidR="00A6400D">
        <w:t>férfiaknak külön fürdő. Aki egy</w:t>
      </w:r>
      <w:r w:rsidRPr="00C570F1">
        <w:t>ágyas szobába</w:t>
      </w:r>
      <w:r w:rsidR="000F2ACC">
        <w:t>n szeretne aludni</w:t>
      </w:r>
      <w:r w:rsidRPr="00C570F1">
        <w:t>, ez az ár kedvezőbb, de a szolgáltatás is az árhoz igazodik.</w:t>
      </w:r>
    </w:p>
    <w:p w:rsidR="000F2ACC" w:rsidRDefault="00C570F1" w:rsidP="00C22B43">
      <w:pPr>
        <w:spacing w:before="120" w:after="0" w:line="240" w:lineRule="auto"/>
      </w:pPr>
      <w:r>
        <w:t xml:space="preserve">Kirándulás: </w:t>
      </w:r>
    </w:p>
    <w:p w:rsidR="00C570F1" w:rsidRDefault="00C570F1" w:rsidP="000F2ACC">
      <w:pPr>
        <w:spacing w:after="0" w:line="240" w:lineRule="auto"/>
        <w:ind w:left="708"/>
      </w:pPr>
      <w:r>
        <w:t>Szarvasi Arborétum és Mini Magyarország megtekintése kombinált belépővel</w:t>
      </w:r>
      <w:r w:rsidR="000F2ACC">
        <w:t>, vezetéssel,</w:t>
      </w:r>
      <w:r>
        <w:t xml:space="preserve"> közös vacsora.</w:t>
      </w:r>
    </w:p>
    <w:p w:rsidR="000F2ACC" w:rsidRDefault="000F2ACC" w:rsidP="000F2ACC">
      <w:pPr>
        <w:spacing w:after="0" w:line="240" w:lineRule="auto"/>
      </w:pPr>
    </w:p>
    <w:p w:rsidR="00961A81" w:rsidRDefault="000F2ACC" w:rsidP="000F2ACC">
      <w:pPr>
        <w:spacing w:after="0" w:line="240" w:lineRule="auto"/>
      </w:pPr>
      <w:r>
        <w:t>A regisztrációs felület elkészültéig és a szakmai program véglegessé válásáig szeretnénk kérni a szállásigényeket, mert pontosan meg kell adnia a könyvtárn</w:t>
      </w:r>
      <w:r w:rsidR="000E293C">
        <w:t>ak, hogy hol, hány fővel foglalja le véglegesen a helyeket.</w:t>
      </w:r>
    </w:p>
    <w:p w:rsidR="00961A81" w:rsidRDefault="00961A81" w:rsidP="000F2ACC">
      <w:pPr>
        <w:spacing w:after="0" w:line="240" w:lineRule="auto"/>
      </w:pPr>
    </w:p>
    <w:p w:rsidR="000E293C" w:rsidRDefault="000F2ACC" w:rsidP="000F2ACC">
      <w:pPr>
        <w:spacing w:after="0" w:line="240" w:lineRule="auto"/>
      </w:pPr>
      <w:r>
        <w:t>Akik többen is elalszanak egy szobában, legyenek kedvesek egyeztetni, hogy ki, kivel szeretne egy szobában aludni, vagy egyszerűen azt meg</w:t>
      </w:r>
      <w:r w:rsidR="00A6400D">
        <w:t>írni, hogy három, két, vagy egy</w:t>
      </w:r>
      <w:bookmarkStart w:id="0" w:name="_GoBack"/>
      <w:bookmarkEnd w:id="0"/>
      <w:r>
        <w:t>ágyas szobát kér</w:t>
      </w:r>
      <w:r w:rsidR="000E293C">
        <w:t xml:space="preserve"> valaki.</w:t>
      </w:r>
    </w:p>
    <w:p w:rsidR="00961A81" w:rsidRDefault="00961A81" w:rsidP="000F2ACC">
      <w:pPr>
        <w:spacing w:after="0" w:line="240" w:lineRule="auto"/>
      </w:pPr>
    </w:p>
    <w:p w:rsidR="000F2ACC" w:rsidRDefault="000E293C" w:rsidP="000F2ACC">
      <w:pPr>
        <w:spacing w:after="0" w:line="240" w:lineRule="auto"/>
      </w:pPr>
      <w:r>
        <w:t>Mivel a szálláshelyek korlátozottak a városban, a jelentkezéseket érkezési sorrendben tudjuk elfogadni.</w:t>
      </w:r>
      <w:r w:rsidR="000F2ACC">
        <w:t xml:space="preserve"> </w:t>
      </w:r>
      <w:r>
        <w:t>Mindenkinek tudnak szállást biztosítani, a</w:t>
      </w:r>
      <w:r w:rsidR="006D5B87">
        <w:t xml:space="preserve"> </w:t>
      </w:r>
      <w:r>
        <w:t>később jelentkezőknek</w:t>
      </w:r>
      <w:r w:rsidR="006D5B87">
        <w:t xml:space="preserve"> </w:t>
      </w:r>
      <w:r>
        <w:t>is, csak nem biztos, hogy az egyéni igényeket is figyelembe lehet akkor venni.</w:t>
      </w:r>
    </w:p>
    <w:p w:rsidR="00961A81" w:rsidRDefault="00961A81" w:rsidP="000F2ACC">
      <w:pPr>
        <w:spacing w:after="0" w:line="240" w:lineRule="auto"/>
        <w:rPr>
          <w:b/>
        </w:rPr>
      </w:pPr>
    </w:p>
    <w:p w:rsidR="00621771" w:rsidRDefault="004C37DB" w:rsidP="000F2ACC">
      <w:pPr>
        <w:spacing w:after="0" w:line="240" w:lineRule="auto"/>
        <w:rPr>
          <w:b/>
        </w:rPr>
      </w:pPr>
      <w:r>
        <w:rPr>
          <w:b/>
        </w:rPr>
        <w:t>Regisztrálási lehetőség július 23-ig</w:t>
      </w:r>
      <w:r w:rsidR="006D5B87" w:rsidRPr="00961A81">
        <w:rPr>
          <w:b/>
        </w:rPr>
        <w:t xml:space="preserve">. </w:t>
      </w: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Pr="00621771" w:rsidRDefault="00621771" w:rsidP="00621771">
      <w:pPr>
        <w:spacing w:after="0" w:line="240" w:lineRule="auto"/>
      </w:pPr>
      <w:r>
        <w:t>Magyar Könyvtárosok Egyesülete</w:t>
      </w:r>
      <w:r w:rsidRPr="00621771">
        <w:t xml:space="preserve"> </w:t>
      </w:r>
      <w:r>
        <w:tab/>
      </w:r>
      <w:r>
        <w:tab/>
      </w:r>
      <w:r>
        <w:tab/>
      </w:r>
      <w:r>
        <w:tab/>
      </w:r>
      <w:r>
        <w:tab/>
        <w:t>Szentes Városi Könyvtár</w:t>
      </w:r>
    </w:p>
    <w:p w:rsidR="00621771" w:rsidRPr="00621771" w:rsidRDefault="00621771" w:rsidP="00621771">
      <w:pPr>
        <w:spacing w:after="0" w:line="240" w:lineRule="auto"/>
      </w:pPr>
      <w:r w:rsidRPr="00621771">
        <w:t>Helyi</w:t>
      </w:r>
      <w:r w:rsidR="00C22B43">
        <w:t>smereti Könyvtárosok Szervezete</w:t>
      </w:r>
    </w:p>
    <w:sectPr w:rsidR="00621771" w:rsidRPr="00621771" w:rsidSect="00C2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E293C"/>
    <w:rsid w:val="000F2ACC"/>
    <w:rsid w:val="001F05C4"/>
    <w:rsid w:val="002F7BCE"/>
    <w:rsid w:val="00353F31"/>
    <w:rsid w:val="003608A4"/>
    <w:rsid w:val="00455ED0"/>
    <w:rsid w:val="004C37DB"/>
    <w:rsid w:val="00621771"/>
    <w:rsid w:val="0069133C"/>
    <w:rsid w:val="006D5B87"/>
    <w:rsid w:val="00802876"/>
    <w:rsid w:val="00961A81"/>
    <w:rsid w:val="009D6B68"/>
    <w:rsid w:val="00A6400D"/>
    <w:rsid w:val="00C22B43"/>
    <w:rsid w:val="00C570F1"/>
    <w:rsid w:val="00C971C4"/>
    <w:rsid w:val="00E17CE0"/>
    <w:rsid w:val="00EB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274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6</cp:revision>
  <dcterms:created xsi:type="dcterms:W3CDTF">2021-06-28T09:16:00Z</dcterms:created>
  <dcterms:modified xsi:type="dcterms:W3CDTF">2021-07-11T06:55:00Z</dcterms:modified>
</cp:coreProperties>
</file>