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64B" w:rsidRDefault="0006564B" w:rsidP="000E4F65">
      <w:pPr>
        <w:pStyle w:val="NormlWeb"/>
      </w:pPr>
      <w:r>
        <w:t xml:space="preserve">Szalainé Bodor Edit vagyok, </w:t>
      </w:r>
      <w:r w:rsidR="00684A1B">
        <w:t>Salgótarjánban születtem</w:t>
      </w:r>
      <w:r w:rsidR="00581EF9">
        <w:t xml:space="preserve"> 1973-ban</w:t>
      </w:r>
      <w:r w:rsidR="00684A1B">
        <w:t>, általános és középiskol</w:t>
      </w:r>
      <w:r w:rsidR="002763F8">
        <w:t>ai</w:t>
      </w:r>
      <w:r w:rsidR="00684A1B">
        <w:t xml:space="preserve"> tanulmányaimat ott végeztem. Könyvtáros </w:t>
      </w:r>
      <w:r w:rsidR="002763F8">
        <w:t xml:space="preserve">és </w:t>
      </w:r>
      <w:r w:rsidR="00684A1B">
        <w:t xml:space="preserve">biológia </w:t>
      </w:r>
      <w:r w:rsidR="002763F8">
        <w:t xml:space="preserve">szakos </w:t>
      </w:r>
      <w:r w:rsidR="00684A1B">
        <w:t xml:space="preserve">tanári diplomámat a </w:t>
      </w:r>
      <w:r w:rsidR="002763F8">
        <w:t xml:space="preserve">szombathelyi </w:t>
      </w:r>
      <w:r w:rsidR="00684A1B">
        <w:t>Berzsenyi Dániel Főiskol</w:t>
      </w:r>
      <w:r w:rsidR="002763F8">
        <w:t>án szereztem 1</w:t>
      </w:r>
      <w:r w:rsidR="00684A1B">
        <w:t xml:space="preserve">997-ben. </w:t>
      </w:r>
    </w:p>
    <w:p w:rsidR="002763F8" w:rsidRDefault="000E4F65" w:rsidP="000E4F65">
      <w:pPr>
        <w:pStyle w:val="NormlWeb"/>
      </w:pPr>
      <w:r>
        <w:t>2001. február 1-től dolgoz</w:t>
      </w:r>
      <w:r w:rsidR="002763F8">
        <w:t>om</w:t>
      </w:r>
      <w:r>
        <w:t xml:space="preserve"> a </w:t>
      </w:r>
      <w:r w:rsidR="00E834F1">
        <w:t xml:space="preserve">szombathelyi </w:t>
      </w:r>
      <w:r>
        <w:t>Berzsenyi Dániel Könyvtárban</w:t>
      </w:r>
      <w:r w:rsidR="00684A1B">
        <w:t>. Feldolgozó könyvtárosként kezdtem, majd a</w:t>
      </w:r>
      <w:r w:rsidR="002763F8">
        <w:t xml:space="preserve"> felújított </w:t>
      </w:r>
      <w:r w:rsidR="00684A1B">
        <w:t>épület nyitását követő</w:t>
      </w:r>
      <w:r w:rsidR="002763F8">
        <w:t>en</w:t>
      </w:r>
      <w:r w:rsidR="00684A1B">
        <w:t xml:space="preserve"> a helyismereti rés</w:t>
      </w:r>
      <w:r w:rsidR="00A2032B">
        <w:t>zlegbe kerültem tájékoztató</w:t>
      </w:r>
      <w:r w:rsidR="00973014">
        <w:t xml:space="preserve"> és feldolgozó</w:t>
      </w:r>
      <w:r w:rsidR="00A2032B">
        <w:t xml:space="preserve"> könyvtárosi munkakörbe</w:t>
      </w:r>
      <w:r>
        <w:t>.</w:t>
      </w:r>
      <w:r w:rsidR="00684A1B">
        <w:t xml:space="preserve"> 2019</w:t>
      </w:r>
      <w:r w:rsidR="006D35A8">
        <w:t>.</w:t>
      </w:r>
      <w:r w:rsidR="00684A1B">
        <w:t xml:space="preserve"> június</w:t>
      </w:r>
      <w:r w:rsidR="002763F8">
        <w:t xml:space="preserve"> óta</w:t>
      </w:r>
      <w:r w:rsidR="00684A1B">
        <w:t xml:space="preserve"> a könyvtár igazgatóhelyetteseként és a helyismereti gyűjtemény vezetőjeként</w:t>
      </w:r>
      <w:r w:rsidR="002763F8">
        <w:t xml:space="preserve"> tevékenykedem</w:t>
      </w:r>
      <w:r w:rsidR="00684A1B">
        <w:t xml:space="preserve">. </w:t>
      </w:r>
      <w:r w:rsidR="002763F8">
        <w:t>F</w:t>
      </w:r>
      <w:r w:rsidR="004712F2">
        <w:t xml:space="preserve">eladataim közé tartozik a Vas helytörténeti adatbázis és a Vasi Digitális Könyvtár felügyelete, építése, a digitalizálás szakmai irányítása. </w:t>
      </w:r>
      <w:r w:rsidR="000E1736">
        <w:t xml:space="preserve">Rendezvényeket </w:t>
      </w:r>
      <w:r w:rsidR="004712F2">
        <w:t>szervezek, könyvtári órákat tartok általános és középiskolásoknak, 2016. október óta szervezem a könyvtár helytörténeti klubjának programjait.</w:t>
      </w:r>
    </w:p>
    <w:p w:rsidR="0006564B" w:rsidRDefault="00684A1B" w:rsidP="000E4F65">
      <w:pPr>
        <w:pStyle w:val="NormlWeb"/>
      </w:pPr>
      <w:r>
        <w:t>Szabadidőmben civil szervezetek munkájában veszek részt: elnökségi tagja vagyok a Vasi Múzeumbarát Egyletnek, a Vas Megyei Honismereti Egyesületnek, a Szombathelyi Szépítő Egyesületnek, tagként segítem a Magyar Könyvtárosok Egyesület</w:t>
      </w:r>
      <w:r w:rsidR="00614309">
        <w:t>e</w:t>
      </w:r>
      <w:r w:rsidR="005A1144">
        <w:t xml:space="preserve"> Vas M</w:t>
      </w:r>
      <w:r>
        <w:t xml:space="preserve">egyei </w:t>
      </w:r>
      <w:r w:rsidR="005A1144">
        <w:t>S</w:t>
      </w:r>
      <w:r>
        <w:t>zervezetének és a H+ Média és Kulturális Egyesületnek a munkáját.</w:t>
      </w:r>
      <w:r w:rsidR="00614309">
        <w:t xml:space="preserve"> </w:t>
      </w:r>
    </w:p>
    <w:p w:rsidR="00684A1B" w:rsidRDefault="00614309" w:rsidP="000E4F65">
      <w:pPr>
        <w:pStyle w:val="NormlWeb"/>
      </w:pPr>
      <w:r>
        <w:t>Az MKE Helyismereti Könyvtárosok Szervezetének 2018. januártól vagyok tagja.</w:t>
      </w:r>
    </w:p>
    <w:p w:rsidR="00141898" w:rsidRDefault="00665627" w:rsidP="00792F6F">
      <w:pPr>
        <w:pStyle w:val="NormlWeb"/>
      </w:pPr>
      <w:r>
        <w:t>F</w:t>
      </w:r>
      <w:r w:rsidR="002763F8">
        <w:t>érjemmel és fiammal</w:t>
      </w:r>
      <w:r>
        <w:t xml:space="preserve"> Szombathelyen élek</w:t>
      </w:r>
      <w:r w:rsidR="002763F8">
        <w:t>. Balázs jelenleg a győri Széchenyi István Egyetem hallgatója.</w:t>
      </w:r>
    </w:p>
    <w:p w:rsidR="00792F6F" w:rsidRDefault="00792F6F" w:rsidP="00792F6F">
      <w:pPr>
        <w:pStyle w:val="NormlWeb"/>
      </w:pPr>
      <w:r>
        <w:t>Tisztelettel és üdvözlettel, Szalainé Bodor Edit</w:t>
      </w:r>
      <w:bookmarkStart w:id="0" w:name="_GoBack"/>
      <w:bookmarkEnd w:id="0"/>
    </w:p>
    <w:sectPr w:rsidR="00792F6F" w:rsidSect="000E4F65">
      <w:pgSz w:w="11906" w:h="16838" w:code="9"/>
      <w:pgMar w:top="1417" w:right="1417" w:bottom="1417" w:left="1417" w:header="709" w:footer="709" w:gutter="0"/>
      <w:paperSrc w:first="26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_ECV_CV_Bullets"/>
    <w:lvl w:ilvl="0">
      <w:start w:val="1"/>
      <w:numFmt w:val="bullet"/>
      <w:lvlText w:val="▪"/>
      <w:lvlJc w:val="left"/>
      <w:pPr>
        <w:tabs>
          <w:tab w:val="num" w:pos="0"/>
        </w:tabs>
        <w:ind w:left="113" w:hanging="113"/>
      </w:pPr>
      <w:rPr>
        <w:rFonts w:ascii="Segoe UI" w:hAnsi="Segoe UI" w:cs="Segoe UI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Segoe UI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 w:cs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 w:cs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 w:cs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 w:cs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 w:cs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 w:cs="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401315"/>
    <w:rsid w:val="0006564B"/>
    <w:rsid w:val="000E1736"/>
    <w:rsid w:val="000E4F65"/>
    <w:rsid w:val="00141898"/>
    <w:rsid w:val="002763F8"/>
    <w:rsid w:val="00401315"/>
    <w:rsid w:val="004712F2"/>
    <w:rsid w:val="00581EF9"/>
    <w:rsid w:val="005A1144"/>
    <w:rsid w:val="00614309"/>
    <w:rsid w:val="00665627"/>
    <w:rsid w:val="0067631D"/>
    <w:rsid w:val="00684A1B"/>
    <w:rsid w:val="006D35A8"/>
    <w:rsid w:val="00792F6F"/>
    <w:rsid w:val="007E1153"/>
    <w:rsid w:val="00973014"/>
    <w:rsid w:val="00A2032B"/>
    <w:rsid w:val="00CC1C82"/>
    <w:rsid w:val="00E834F1"/>
    <w:rsid w:val="00EA05F1"/>
    <w:rsid w:val="00EE7477"/>
    <w:rsid w:val="00F142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E1153"/>
    <w:rPr>
      <w:rFonts w:ascii="Calibri" w:hAnsi="Calibri"/>
    </w:rPr>
  </w:style>
  <w:style w:type="paragraph" w:styleId="Cmsor1">
    <w:name w:val="heading 1"/>
    <w:basedOn w:val="Norml"/>
    <w:next w:val="Norml"/>
    <w:link w:val="Cmsor1Char"/>
    <w:uiPriority w:val="9"/>
    <w:qFormat/>
    <w:rsid w:val="007E11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E11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incstrkz">
    <w:name w:val="No Spacing"/>
    <w:uiPriority w:val="1"/>
    <w:qFormat/>
    <w:rsid w:val="007E1153"/>
    <w:rPr>
      <w:rFonts w:ascii="Calibri" w:hAnsi="Calibri" w:cs="Times New Roman"/>
    </w:rPr>
  </w:style>
  <w:style w:type="paragraph" w:styleId="NormlWeb">
    <w:name w:val="Normal (Web)"/>
    <w:basedOn w:val="Norml"/>
    <w:uiPriority w:val="99"/>
    <w:unhideWhenUsed/>
    <w:rsid w:val="000E4F6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textexposedshow">
    <w:name w:val="text_exposed_show"/>
    <w:basedOn w:val="Bekezdsalapbettpusa"/>
    <w:rsid w:val="000E4F65"/>
  </w:style>
  <w:style w:type="paragraph" w:customStyle="1" w:styleId="ECVSectionBullet">
    <w:name w:val="_ECV_SectionBullet"/>
    <w:basedOn w:val="Norml"/>
    <w:uiPriority w:val="99"/>
    <w:rsid w:val="00614309"/>
    <w:pPr>
      <w:widowControl w:val="0"/>
      <w:suppressLineNumbers/>
      <w:suppressAutoHyphens/>
      <w:autoSpaceDE w:val="0"/>
      <w:spacing w:line="100" w:lineRule="atLeast"/>
    </w:pPr>
    <w:rPr>
      <w:rFonts w:ascii="Arial" w:eastAsia="SimSun" w:hAnsi="Arial" w:cs="Arial"/>
      <w:color w:val="3F3A38"/>
      <w:spacing w:val="-6"/>
      <w:kern w:val="1"/>
      <w:sz w:val="18"/>
      <w:szCs w:val="18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E1153"/>
    <w:rPr>
      <w:rFonts w:ascii="Calibri" w:hAnsi="Calibri"/>
    </w:rPr>
  </w:style>
  <w:style w:type="paragraph" w:styleId="Cmsor1">
    <w:name w:val="heading 1"/>
    <w:basedOn w:val="Norml"/>
    <w:next w:val="Norml"/>
    <w:link w:val="Cmsor1Char"/>
    <w:uiPriority w:val="9"/>
    <w:qFormat/>
    <w:rsid w:val="007E11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E11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incstrkz">
    <w:name w:val="No Spacing"/>
    <w:uiPriority w:val="1"/>
    <w:qFormat/>
    <w:rsid w:val="007E1153"/>
    <w:rPr>
      <w:rFonts w:ascii="Calibri" w:hAnsi="Calibri" w:cs="Times New Roman"/>
    </w:rPr>
  </w:style>
  <w:style w:type="paragraph" w:styleId="NormlWeb">
    <w:name w:val="Normal (Web)"/>
    <w:basedOn w:val="Norml"/>
    <w:uiPriority w:val="99"/>
    <w:unhideWhenUsed/>
    <w:rsid w:val="000E4F6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textexposedshow">
    <w:name w:val="text_exposed_show"/>
    <w:basedOn w:val="Bekezdsalapbettpusa"/>
    <w:rsid w:val="000E4F65"/>
  </w:style>
  <w:style w:type="paragraph" w:customStyle="1" w:styleId="ECVSectionBullet">
    <w:name w:val="_ECV_SectionBullet"/>
    <w:basedOn w:val="Norml"/>
    <w:uiPriority w:val="99"/>
    <w:rsid w:val="00614309"/>
    <w:pPr>
      <w:widowControl w:val="0"/>
      <w:suppressLineNumbers/>
      <w:suppressAutoHyphens/>
      <w:autoSpaceDE w:val="0"/>
      <w:spacing w:line="100" w:lineRule="atLeast"/>
    </w:pPr>
    <w:rPr>
      <w:rFonts w:ascii="Arial" w:eastAsia="SimSun" w:hAnsi="Arial" w:cs="Arial"/>
      <w:color w:val="3F3A38"/>
      <w:spacing w:val="-6"/>
      <w:kern w:val="1"/>
      <w:sz w:val="18"/>
      <w:szCs w:val="18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0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179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Általános Könyvtáros</dc:creator>
  <cp:keywords/>
  <dc:description/>
  <cp:lastModifiedBy>Bazsóné Megyes Klára</cp:lastModifiedBy>
  <cp:revision>20</cp:revision>
  <dcterms:created xsi:type="dcterms:W3CDTF">2019-03-30T12:49:00Z</dcterms:created>
  <dcterms:modified xsi:type="dcterms:W3CDTF">2021-03-16T13:59:00Z</dcterms:modified>
</cp:coreProperties>
</file>