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9F6D" w14:textId="55FC0887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MKE 57. VÁNDORGYŰLÉS</w:t>
      </w:r>
      <w:r w:rsidR="006A5029" w:rsidRPr="00631A93">
        <w:rPr>
          <w:rFonts w:ascii="Times New Roman" w:hAnsi="Times New Roman" w:cs="Times New Roman"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sz w:val="28"/>
          <w:szCs w:val="28"/>
        </w:rPr>
        <w:t>Könyvtárak jövője: tudás, közösség, fenntarthatóság</w:t>
      </w:r>
    </w:p>
    <w:p w14:paraId="64F0677D" w14:textId="1784CF24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87717E">
        <w:rPr>
          <w:rFonts w:ascii="Times New Roman" w:hAnsi="Times New Roman" w:cs="Times New Roman"/>
          <w:b/>
          <w:bCs/>
          <w:sz w:val="28"/>
          <w:szCs w:val="28"/>
        </w:rPr>
        <w:t>Záró plenáris</w:t>
      </w:r>
      <w:r w:rsidR="006A5029" w:rsidRPr="00631A93">
        <w:rPr>
          <w:rFonts w:ascii="Times New Roman" w:hAnsi="Times New Roman" w:cs="Times New Roman"/>
          <w:sz w:val="28"/>
          <w:szCs w:val="28"/>
        </w:rPr>
        <w:t xml:space="preserve"> - </w:t>
      </w:r>
      <w:r w:rsidRPr="00631A93">
        <w:rPr>
          <w:rFonts w:ascii="Times New Roman" w:hAnsi="Times New Roman" w:cs="Times New Roman"/>
          <w:sz w:val="28"/>
          <w:szCs w:val="28"/>
        </w:rPr>
        <w:t>2026. június 26. péntek 17.00-18.</w:t>
      </w:r>
      <w:r w:rsidR="00B40DCD">
        <w:rPr>
          <w:rFonts w:ascii="Times New Roman" w:hAnsi="Times New Roman" w:cs="Times New Roman"/>
          <w:sz w:val="28"/>
          <w:szCs w:val="28"/>
        </w:rPr>
        <w:t>5</w:t>
      </w:r>
      <w:r w:rsidRPr="00631A93">
        <w:rPr>
          <w:rFonts w:ascii="Times New Roman" w:hAnsi="Times New Roman" w:cs="Times New Roman"/>
          <w:sz w:val="28"/>
          <w:szCs w:val="28"/>
        </w:rPr>
        <w:t>0</w:t>
      </w:r>
    </w:p>
    <w:p w14:paraId="565B782B" w14:textId="0B589060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Helyszín: Helyszín: Városháza</w:t>
      </w:r>
      <w:r w:rsidR="006A5029" w:rsidRPr="00631A93">
        <w:rPr>
          <w:rFonts w:ascii="Times New Roman" w:hAnsi="Times New Roman" w:cs="Times New Roman"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sz w:val="28"/>
          <w:szCs w:val="28"/>
        </w:rPr>
        <w:t>(Az ünnepség időtartama kb. 2 óra.)</w:t>
      </w:r>
    </w:p>
    <w:p w14:paraId="2B9218B4" w14:textId="77777777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Levezető elnök: Villám Judit, az MKE alelnöke</w:t>
      </w:r>
    </w:p>
    <w:p w14:paraId="32734EDD" w14:textId="77777777" w:rsidR="006A5029" w:rsidRPr="00631A93" w:rsidRDefault="006A5029" w:rsidP="00C0571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ECA8982" w14:textId="5FA75BA2" w:rsidR="00C05718" w:rsidRPr="00631A93" w:rsidRDefault="00C05718" w:rsidP="00C0571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i/>
          <w:iCs/>
          <w:sz w:val="28"/>
          <w:szCs w:val="28"/>
        </w:rPr>
        <w:t>Elnökségi asztal:</w:t>
      </w:r>
    </w:p>
    <w:p w14:paraId="5B0A0B14" w14:textId="02294CF2" w:rsidR="00C05718" w:rsidRPr="00631A93" w:rsidRDefault="00C05718" w:rsidP="00B40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i/>
          <w:iCs/>
          <w:sz w:val="28"/>
          <w:szCs w:val="28"/>
        </w:rPr>
        <w:t>Gerencsér Judit MKE elnök;</w:t>
      </w:r>
    </w:p>
    <w:p w14:paraId="4D5CD558" w14:textId="5D7E1B9F" w:rsidR="00511D80" w:rsidRPr="00631A93" w:rsidRDefault="00511D80" w:rsidP="00B40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i/>
          <w:iCs/>
          <w:sz w:val="28"/>
          <w:szCs w:val="28"/>
        </w:rPr>
        <w:t>Dr. Sári Zsolt államtitkár úr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Társadalmi Kapcsolatokért és Kultúráért Felelős Minisztérium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közgyűjteményekért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és örökségvédelemért felelős államtitkára,</w:t>
      </w:r>
    </w:p>
    <w:p w14:paraId="66ADD716" w14:textId="2482229D" w:rsidR="00C05718" w:rsidRPr="00631A93" w:rsidRDefault="00C05718" w:rsidP="00B40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i/>
          <w:iCs/>
          <w:sz w:val="28"/>
          <w:szCs w:val="28"/>
        </w:rPr>
        <w:t>Bujdosóné Dr. Dani Erzsébet, a Katona József Könyvtár igazgatója a helyi szervezők képviseletében</w:t>
      </w:r>
    </w:p>
    <w:p w14:paraId="39082BC7" w14:textId="3040857F" w:rsidR="00C05718" w:rsidRPr="00631A93" w:rsidRDefault="00C05718" w:rsidP="00B40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i/>
          <w:iCs/>
          <w:sz w:val="28"/>
          <w:szCs w:val="28"/>
        </w:rPr>
        <w:t>Petró Leonárd a DEENK főigazgatóhelyettese a 2025. évi vándorgyűlés szervezőinek képviseletében;</w:t>
      </w:r>
    </w:p>
    <w:p w14:paraId="4BB8F98D" w14:textId="550B7486" w:rsidR="00C05718" w:rsidRPr="00631A93" w:rsidRDefault="00C05718" w:rsidP="00B40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i/>
          <w:iCs/>
          <w:sz w:val="28"/>
          <w:szCs w:val="28"/>
        </w:rPr>
        <w:t>Villám Judit levezető elnök, MKE alelnök.</w:t>
      </w:r>
    </w:p>
    <w:p w14:paraId="124A67E6" w14:textId="0CA5352D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17.00</w:t>
      </w:r>
    </w:p>
    <w:p w14:paraId="4B809595" w14:textId="77777777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Levezető elnök: Szeretettel köszöntöm Önöket a záró plenáris ülésen.</w:t>
      </w:r>
    </w:p>
    <w:p w14:paraId="13B487FA" w14:textId="09AA1BFF" w:rsidR="00511D80" w:rsidRPr="00631A93" w:rsidRDefault="00511D80" w:rsidP="00C0571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Külön öröm számunkra, hogy </w:t>
      </w:r>
      <w:r w:rsidR="009A6DFC" w:rsidRPr="00631A93">
        <w:rPr>
          <w:rFonts w:ascii="Times New Roman" w:hAnsi="Times New Roman" w:cs="Times New Roman"/>
          <w:sz w:val="28"/>
          <w:szCs w:val="28"/>
        </w:rPr>
        <w:t>a MKE vándorgyűlésé</w:t>
      </w:r>
      <w:r w:rsidR="009A6DFC" w:rsidRPr="00631A93">
        <w:rPr>
          <w:rFonts w:ascii="Times New Roman" w:hAnsi="Times New Roman" w:cs="Times New Roman"/>
          <w:sz w:val="28"/>
          <w:szCs w:val="28"/>
        </w:rPr>
        <w:t>nek záró plenáris ülésé</w:t>
      </w:r>
      <w:r w:rsidR="009A6DFC" w:rsidRPr="00631A93">
        <w:rPr>
          <w:rFonts w:ascii="Times New Roman" w:hAnsi="Times New Roman" w:cs="Times New Roman"/>
          <w:sz w:val="28"/>
          <w:szCs w:val="28"/>
        </w:rPr>
        <w:t xml:space="preserve">t </w:t>
      </w:r>
      <w:r w:rsidRPr="00631A93">
        <w:rPr>
          <w:rFonts w:ascii="Times New Roman" w:hAnsi="Times New Roman" w:cs="Times New Roman"/>
          <w:sz w:val="28"/>
          <w:szCs w:val="28"/>
        </w:rPr>
        <w:t xml:space="preserve">megtisztelte jelenlétével </w:t>
      </w:r>
      <w:r w:rsidRPr="00631A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Dr. Sári Zsolt államtitkár úr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a Társadalmi Kapcsolatokért és Kultúráért Felelős Minisztérium közgyűjteményekért és örökségvédelemért felelős államtitkára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BEEEDB2" w14:textId="726E1C83" w:rsidR="00511D80" w:rsidRPr="00631A93" w:rsidRDefault="00511D80" w:rsidP="00C0571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i/>
          <w:iCs/>
          <w:sz w:val="28"/>
          <w:szCs w:val="28"/>
        </w:rPr>
        <w:t>Felkérem államtitkár urat, hogy köszöntse a vándorgyűlés záró plenárisának résztvevőit.</w:t>
      </w:r>
    </w:p>
    <w:p w14:paraId="64A6A259" w14:textId="500F5463" w:rsidR="00511D80" w:rsidRPr="00631A93" w:rsidRDefault="00511D80" w:rsidP="00C0571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1A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Sári Zsolt államtitkár</w:t>
      </w:r>
      <w:r w:rsidRPr="00631A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beszéd</w:t>
      </w:r>
    </w:p>
    <w:p w14:paraId="1BB3E7F6" w14:textId="77777777" w:rsidR="009A6DFC" w:rsidRPr="00631A93" w:rsidRDefault="009A6DF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D67925" w14:textId="77777777" w:rsidR="009A6DFC" w:rsidRPr="00631A93" w:rsidRDefault="009A6DFC" w:rsidP="009A6DF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A93">
        <w:rPr>
          <w:rFonts w:ascii="Times New Roman" w:hAnsi="Times New Roman" w:cs="Times New Roman"/>
          <w:b/>
          <w:color w:val="FF0000"/>
          <w:sz w:val="28"/>
          <w:szCs w:val="28"/>
        </w:rPr>
        <w:t>Fitz díj háttérkép indítása</w:t>
      </w:r>
    </w:p>
    <w:p w14:paraId="0D134494" w14:textId="7780143E" w:rsidR="009A6DFC" w:rsidRPr="00631A93" w:rsidRDefault="009A6DFC" w:rsidP="009A6DFC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1A93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631A93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631A93">
        <w:rPr>
          <w:rFonts w:ascii="Times New Roman" w:hAnsi="Times New Roman" w:cs="Times New Roman"/>
          <w:b/>
          <w:iCs/>
          <w:sz w:val="28"/>
          <w:szCs w:val="28"/>
        </w:rPr>
        <w:t>.15</w:t>
      </w:r>
      <w:r w:rsidRPr="00631A93">
        <w:rPr>
          <w:rFonts w:ascii="Times New Roman" w:hAnsi="Times New Roman" w:cs="Times New Roman"/>
          <w:sz w:val="28"/>
          <w:szCs w:val="28"/>
        </w:rPr>
        <w:t>:</w:t>
      </w:r>
      <w:r w:rsidRPr="00631A93">
        <w:rPr>
          <w:rFonts w:ascii="Times New Roman" w:hAnsi="Times New Roman" w:cs="Times New Roman"/>
          <w:b/>
          <w:sz w:val="28"/>
          <w:szCs w:val="28"/>
        </w:rPr>
        <w:t xml:space="preserve"> Fitz József díj átadása</w:t>
      </w:r>
    </w:p>
    <w:p w14:paraId="5BE12FB0" w14:textId="41EB8C75" w:rsidR="009A6DFC" w:rsidRPr="00631A93" w:rsidRDefault="009A6DFC" w:rsidP="009A6DFC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Levezető elnök: Felkérem </w:t>
      </w:r>
      <w:r w:rsidRPr="00631A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Dr. Sári Zsolt államtitkár </w:t>
      </w:r>
      <w:r w:rsidRPr="00631A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urat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a Társadalmi Kapcsolatokért és Kultúráért Felelős Minisztérium közgyűjteményekért és örökségvédelemért felelős államtitkára</w:t>
      </w:r>
      <w:r w:rsidRPr="00631A9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31A93">
        <w:rPr>
          <w:rFonts w:ascii="Times New Roman" w:hAnsi="Times New Roman" w:cs="Times New Roman"/>
          <w:sz w:val="28"/>
          <w:szCs w:val="28"/>
        </w:rPr>
        <w:t xml:space="preserve">, hogy adja át a Fitz díjakat. </w:t>
      </w:r>
    </w:p>
    <w:p w14:paraId="4163C8D1" w14:textId="36D652B3" w:rsidR="009A6DFC" w:rsidRPr="00631A93" w:rsidRDefault="009A6DFC" w:rsidP="009A6DF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A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Fitz </w:t>
      </w:r>
      <w:proofErr w:type="spellStart"/>
      <w:r w:rsidRPr="00631A93">
        <w:rPr>
          <w:rFonts w:ascii="Times New Roman" w:hAnsi="Times New Roman" w:cs="Times New Roman"/>
          <w:b/>
          <w:color w:val="FF0000"/>
          <w:sz w:val="28"/>
          <w:szCs w:val="28"/>
        </w:rPr>
        <w:t>díjazottak</w:t>
      </w:r>
      <w:proofErr w:type="spellEnd"/>
      <w:r w:rsidRPr="00631A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31A93">
        <w:rPr>
          <w:rFonts w:ascii="Times New Roman" w:hAnsi="Times New Roman" w:cs="Times New Roman"/>
          <w:b/>
          <w:color w:val="FF0000"/>
          <w:sz w:val="28"/>
          <w:szCs w:val="28"/>
        </w:rPr>
        <w:t>ppt</w:t>
      </w:r>
      <w:proofErr w:type="spellEnd"/>
      <w:r w:rsidRPr="00631A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elindítása. </w:t>
      </w:r>
    </w:p>
    <w:p w14:paraId="3F716C6B" w14:textId="77777777" w:rsidR="00E914F9" w:rsidRPr="00631A93" w:rsidRDefault="00E914F9" w:rsidP="009A6DFC">
      <w:pPr>
        <w:jc w:val="both"/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lastRenderedPageBreak/>
        <w:t xml:space="preserve">A 2025. ÉVI „FITZ JÓZSEF-KÖNYVDÍJ” odaítéléséről </w:t>
      </w:r>
    </w:p>
    <w:p w14:paraId="0CB8CBF8" w14:textId="0F7707E5" w:rsidR="009A6DFC" w:rsidRPr="00631A93" w:rsidRDefault="00E914F9" w:rsidP="009A6DF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Az 1989 óta kiosztásra kerülő díjat a könyvtárosok szavazatai alapján ítélik oda. A 2025-ben megjelent könyvekből a könyvtáros szakma által legértékesebbnek tartott három könyv került díjazásra</w:t>
      </w:r>
      <w:r w:rsidRPr="00631A93">
        <w:rPr>
          <w:rFonts w:ascii="Times New Roman" w:hAnsi="Times New Roman" w:cs="Times New Roman"/>
          <w:sz w:val="28"/>
          <w:szCs w:val="28"/>
        </w:rPr>
        <w:t xml:space="preserve">. </w:t>
      </w:r>
      <w:r w:rsidR="009A6DFC" w:rsidRPr="00631A93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="009A6DFC" w:rsidRPr="00631A93">
        <w:rPr>
          <w:rFonts w:ascii="Times New Roman" w:eastAsia="Calibri" w:hAnsi="Times New Roman" w:cs="Times New Roman"/>
          <w:sz w:val="28"/>
          <w:szCs w:val="28"/>
        </w:rPr>
        <w:t>d</w:t>
      </w:r>
      <w:r w:rsidR="009A6DFC" w:rsidRPr="00631A93">
        <w:rPr>
          <w:rFonts w:ascii="Times New Roman" w:eastAsia="Calibri" w:hAnsi="Times New Roman" w:cs="Times New Roman"/>
          <w:sz w:val="28"/>
          <w:szCs w:val="28"/>
        </w:rPr>
        <w:t>íjazottak</w:t>
      </w:r>
      <w:r w:rsidR="009A6DFC" w:rsidRPr="00631A93">
        <w:rPr>
          <w:rFonts w:ascii="Times New Roman" w:eastAsia="Calibri" w:hAnsi="Times New Roman" w:cs="Times New Roman"/>
          <w:sz w:val="28"/>
          <w:szCs w:val="28"/>
        </w:rPr>
        <w:t>at</w:t>
      </w:r>
      <w:proofErr w:type="spellEnd"/>
      <w:r w:rsidR="009A6DFC" w:rsidRPr="00631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6DFC" w:rsidRPr="00631A93">
        <w:rPr>
          <w:rFonts w:ascii="Times New Roman" w:eastAsia="Calibri" w:hAnsi="Times New Roman" w:cs="Times New Roman"/>
          <w:sz w:val="28"/>
          <w:szCs w:val="28"/>
        </w:rPr>
        <w:t xml:space="preserve">a cím szerinti </w:t>
      </w:r>
      <w:r w:rsidR="009A6DFC" w:rsidRPr="00631A93">
        <w:rPr>
          <w:rFonts w:ascii="Times New Roman" w:eastAsia="Calibri" w:hAnsi="Times New Roman" w:cs="Times New Roman"/>
          <w:sz w:val="28"/>
          <w:szCs w:val="28"/>
        </w:rPr>
        <w:t xml:space="preserve">abc sorrendben </w:t>
      </w:r>
      <w:r w:rsidR="009A6DFC" w:rsidRPr="00631A93">
        <w:rPr>
          <w:rFonts w:ascii="Times New Roman" w:eastAsia="Calibri" w:hAnsi="Times New Roman" w:cs="Times New Roman"/>
          <w:sz w:val="28"/>
          <w:szCs w:val="28"/>
        </w:rPr>
        <w:t>ismertetjük:</w:t>
      </w:r>
    </w:p>
    <w:p w14:paraId="2875A364" w14:textId="77777777" w:rsidR="009A6DFC" w:rsidRPr="00631A93" w:rsidRDefault="009A6DFC" w:rsidP="009A6DFC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  <w:r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Tompos Lilla: </w:t>
      </w:r>
      <w:r w:rsidRPr="00631A93">
        <w:rPr>
          <w:rFonts w:ascii="Times New Roman" w:hAnsi="Times New Roman" w:cs="Times New Roman"/>
          <w:i/>
          <w:iCs/>
          <w:sz w:val="28"/>
          <w:szCs w:val="28"/>
          <w:lang w:eastAsia="hu-HU"/>
        </w:rPr>
        <w:t>A díszmagyar</w:t>
      </w:r>
      <w:r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. </w:t>
      </w:r>
      <w:r w:rsidRPr="00631A93">
        <w:rPr>
          <w:rFonts w:ascii="Times New Roman" w:hAnsi="Times New Roman" w:cs="Times New Roman"/>
          <w:i/>
          <w:iCs/>
          <w:sz w:val="28"/>
          <w:szCs w:val="28"/>
          <w:lang w:eastAsia="hu-HU"/>
        </w:rPr>
        <w:t>A magyar díszöltözet története</w:t>
      </w:r>
      <w:r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 - Martin </w:t>
      </w:r>
      <w:proofErr w:type="spellStart"/>
      <w:r w:rsidRPr="00631A93">
        <w:rPr>
          <w:rFonts w:ascii="Times New Roman" w:hAnsi="Times New Roman" w:cs="Times New Roman"/>
          <w:sz w:val="28"/>
          <w:szCs w:val="28"/>
          <w:lang w:eastAsia="hu-HU"/>
        </w:rPr>
        <w:t>Opitz</w:t>
      </w:r>
      <w:proofErr w:type="spellEnd"/>
      <w:r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 Kiadó</w:t>
      </w:r>
    </w:p>
    <w:p w14:paraId="4409F2F1" w14:textId="77777777" w:rsidR="009A6DFC" w:rsidRDefault="009A6DFC" w:rsidP="009A6DFC">
      <w:pPr>
        <w:pStyle w:val="Listaszerbekezds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631A93">
        <w:rPr>
          <w:rFonts w:ascii="Times New Roman" w:hAnsi="Times New Roman" w:cs="Times New Roman"/>
          <w:sz w:val="28"/>
          <w:szCs w:val="28"/>
          <w:highlight w:val="yellow"/>
        </w:rPr>
        <w:t xml:space="preserve">A díjat </w:t>
      </w:r>
      <w:proofErr w:type="gramStart"/>
      <w:r w:rsidRPr="00631A93">
        <w:rPr>
          <w:rFonts w:ascii="Times New Roman" w:hAnsi="Times New Roman" w:cs="Times New Roman"/>
          <w:sz w:val="28"/>
          <w:szCs w:val="28"/>
          <w:highlight w:val="yellow"/>
        </w:rPr>
        <w:t>átveszi :</w:t>
      </w:r>
      <w:proofErr w:type="gramEnd"/>
      <w:r w:rsidRPr="00631A93">
        <w:rPr>
          <w:rFonts w:ascii="Times New Roman" w:hAnsi="Times New Roman" w:cs="Times New Roman"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sz w:val="28"/>
          <w:szCs w:val="28"/>
          <w:highlight w:val="yellow"/>
          <w:lang w:eastAsia="hu-HU"/>
        </w:rPr>
        <w:t>Tóth Ambrus Mátyás</w:t>
      </w:r>
    </w:p>
    <w:p w14:paraId="5166260A" w14:textId="77777777" w:rsidR="00631A93" w:rsidRPr="00631A93" w:rsidRDefault="00631A93" w:rsidP="009A6DFC">
      <w:pPr>
        <w:pStyle w:val="Listaszerbekezds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1341DCE8" w14:textId="0372C696" w:rsidR="009A6DFC" w:rsidRPr="00631A93" w:rsidRDefault="00E914F9" w:rsidP="00631A9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Tompos Lilla művészettörténész, a Magyar Nemzeti Múzeum Textiltárának nyugalmazott vezetője, a hazai viselettörténet egyik legelismertebb szaktekintélye. A díszmagyar </w:t>
      </w:r>
      <w:r w:rsidR="00631A93">
        <w:rPr>
          <w:rFonts w:ascii="Times New Roman" w:hAnsi="Times New Roman" w:cs="Times New Roman"/>
          <w:sz w:val="28"/>
          <w:szCs w:val="28"/>
        </w:rPr>
        <w:t xml:space="preserve">– </w:t>
      </w:r>
      <w:r w:rsidRPr="00631A93">
        <w:rPr>
          <w:rFonts w:ascii="Times New Roman" w:hAnsi="Times New Roman" w:cs="Times New Roman"/>
          <w:sz w:val="28"/>
          <w:szCs w:val="28"/>
        </w:rPr>
        <w:t xml:space="preserve">A magyar díszöltözet története című kötete évszázadok kulturális örökségét fogja össze. A könyv nem csupán egy divattörténeti összefoglaló, hanem a magyar nemzeti identitás és a reprezentáció történetének alapműve, amely bemutatja, hogyan vált a nemesi viseletből a 19. századra egységes nemzeti szimbólum. A kötet gerincét a szerző több évtizedes, elhivatott muzeológusi és kutatói munkája adja. A könyvben felvonultatott gazdag képanyag legfontosabb közgyűjteményeink olyan rejtett kincseit, textíliáit, szabásmintáit és ötvösmunkáit tárja a nagyközönség elé, amelyek jelentős része korábban soha nem volt látható, vagy nem publikálták ilyen részletességgel. A Fitz József-díj elbírálásánál az esztétikai megjelenés egyenrangú a tartalommal. A Martin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Opitz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Kiadó gondozásában megjelent nagyméretű, reprezentatív album hűen tükrözi a téma eleganciáját. Egyszerre szolgál alapműként a viselettörténettel foglalkozó kutatóknak, inspirációs forrásként a modern, hagyományőrző ruhatervezőknek és szabómestereknek, valamint lebilincselő olvasmányként a magyar történelem és kultúra iránt érdeklődő nagyközönségnek. Tompos Lilla kötete a magyar könyvkiadás azon ritka remekművei közé tartozik, amely a legmagasabb szintű tudományosságot ötvözi a lenyűgöző vizuális kultúrával. Mind fizikai tárgyként, mind szellemi tartalomként maradandó értéket képvisel a hazai könyvtárak polcain, így tökéletesen megtestesíti a Fitz József</w:t>
      </w:r>
      <w:r w:rsidR="00631A93">
        <w:rPr>
          <w:rFonts w:ascii="Times New Roman" w:hAnsi="Times New Roman" w:cs="Times New Roman"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sz w:val="28"/>
          <w:szCs w:val="28"/>
        </w:rPr>
        <w:t>könyvdíj szellemiségét. A kitüntetéshez a Magyar Könyvtárosok Egyesülete tagsága nevében szívből gratulálunk!</w:t>
      </w:r>
    </w:p>
    <w:p w14:paraId="208C49A9" w14:textId="77777777" w:rsidR="00E914F9" w:rsidRPr="00631A93" w:rsidRDefault="00E914F9" w:rsidP="009A6DFC">
      <w:pPr>
        <w:pStyle w:val="Listaszerbekezds"/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60C46E78" w14:textId="77777777" w:rsidR="009A6DFC" w:rsidRPr="00631A93" w:rsidRDefault="009A6DFC" w:rsidP="009A6DFC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  <w:proofErr w:type="spellStart"/>
      <w:r w:rsidRPr="00631A93">
        <w:rPr>
          <w:rFonts w:ascii="Times New Roman" w:hAnsi="Times New Roman" w:cs="Times New Roman"/>
          <w:sz w:val="28"/>
          <w:szCs w:val="28"/>
          <w:lang w:eastAsia="hu-HU"/>
        </w:rPr>
        <w:t>Kollarik</w:t>
      </w:r>
      <w:proofErr w:type="spellEnd"/>
      <w:r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 Tamás, Takó Sándor: </w:t>
      </w:r>
      <w:r w:rsidRPr="00631A93">
        <w:rPr>
          <w:rFonts w:ascii="Times New Roman" w:hAnsi="Times New Roman" w:cs="Times New Roman"/>
          <w:i/>
          <w:iCs/>
          <w:sz w:val="28"/>
          <w:szCs w:val="28"/>
          <w:lang w:eastAsia="hu-HU"/>
        </w:rPr>
        <w:t>Budapest/Hollywood - Magyarok, akik beírták magukat az amerikai filmtörténetben</w:t>
      </w:r>
      <w:r w:rsidRPr="00631A93">
        <w:rPr>
          <w:rFonts w:ascii="Times New Roman" w:hAnsi="Times New Roman" w:cs="Times New Roman"/>
          <w:sz w:val="28"/>
          <w:szCs w:val="28"/>
          <w:lang w:eastAsia="hu-HU"/>
        </w:rPr>
        <w:t>. FilmHungary Filmgyártó és Filmforgalmazó Kft.</w:t>
      </w:r>
    </w:p>
    <w:p w14:paraId="5BEE07F7" w14:textId="77777777" w:rsidR="00E914F9" w:rsidRPr="00631A93" w:rsidRDefault="00E914F9" w:rsidP="00E914F9">
      <w:pPr>
        <w:pStyle w:val="Listaszerbekezds"/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6ACEE8A7" w14:textId="77777777" w:rsidR="009A6DFC" w:rsidRPr="00631A93" w:rsidRDefault="009A6DFC" w:rsidP="009A6DFC">
      <w:pPr>
        <w:pStyle w:val="Listaszerbekezds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631A93">
        <w:rPr>
          <w:rFonts w:ascii="Times New Roman" w:hAnsi="Times New Roman" w:cs="Times New Roman"/>
          <w:sz w:val="28"/>
          <w:szCs w:val="28"/>
          <w:highlight w:val="yellow"/>
        </w:rPr>
        <w:t>A díjat átveszi:</w:t>
      </w:r>
      <w:r w:rsidRPr="00631A93">
        <w:rPr>
          <w:rFonts w:ascii="Times New Roman" w:hAnsi="Times New Roman" w:cs="Times New Roman"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Dr. Takó Sándor, szerző-szerkesztő, a </w:t>
      </w:r>
      <w:proofErr w:type="spellStart"/>
      <w:r w:rsidRPr="00631A93">
        <w:rPr>
          <w:rFonts w:ascii="Times New Roman" w:hAnsi="Times New Roman" w:cs="Times New Roman"/>
          <w:sz w:val="28"/>
          <w:szCs w:val="28"/>
          <w:lang w:eastAsia="hu-HU"/>
        </w:rPr>
        <w:t>Filmhungary</w:t>
      </w:r>
      <w:proofErr w:type="spellEnd"/>
      <w:r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 vezetője és </w:t>
      </w:r>
      <w:r w:rsidRPr="00631A93">
        <w:rPr>
          <w:rFonts w:ascii="Times New Roman" w:hAnsi="Times New Roman" w:cs="Times New Roman"/>
          <w:sz w:val="28"/>
          <w:szCs w:val="28"/>
          <w:highlight w:val="yellow"/>
          <w:lang w:eastAsia="hu-HU"/>
        </w:rPr>
        <w:t xml:space="preserve">Dr. </w:t>
      </w:r>
      <w:proofErr w:type="spellStart"/>
      <w:r w:rsidRPr="00631A93">
        <w:rPr>
          <w:rFonts w:ascii="Times New Roman" w:hAnsi="Times New Roman" w:cs="Times New Roman"/>
          <w:sz w:val="28"/>
          <w:szCs w:val="28"/>
          <w:highlight w:val="yellow"/>
          <w:lang w:eastAsia="hu-HU"/>
        </w:rPr>
        <w:t>Kollarik</w:t>
      </w:r>
      <w:proofErr w:type="spellEnd"/>
      <w:r w:rsidRPr="00631A93">
        <w:rPr>
          <w:rFonts w:ascii="Times New Roman" w:hAnsi="Times New Roman" w:cs="Times New Roman"/>
          <w:sz w:val="28"/>
          <w:szCs w:val="28"/>
          <w:highlight w:val="yellow"/>
          <w:lang w:eastAsia="hu-HU"/>
        </w:rPr>
        <w:t xml:space="preserve"> Tamás szerző.</w:t>
      </w:r>
    </w:p>
    <w:p w14:paraId="6B596A32" w14:textId="77777777" w:rsidR="00E914F9" w:rsidRPr="00631A93" w:rsidRDefault="00E914F9" w:rsidP="009A6DFC">
      <w:pPr>
        <w:pStyle w:val="Listaszerbekezds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50BD1BC6" w14:textId="65391645" w:rsidR="00E914F9" w:rsidRPr="00631A93" w:rsidRDefault="00E914F9" w:rsidP="00631A9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  <w:r w:rsidRPr="00631A93">
        <w:rPr>
          <w:rFonts w:ascii="Times New Roman" w:hAnsi="Times New Roman" w:cs="Times New Roman"/>
          <w:sz w:val="28"/>
          <w:szCs w:val="28"/>
        </w:rPr>
        <w:t>A Fitz József-könyvdíjat a Magyar Könyvtárosok Egyesülete olyan műveknek ítéli, amelyek tartalmi értékükben, kulturális missziójukban és könyvművészeti (esztétikai, nyomdatechnikai) kivitelezésükben is kimagaslanak, ez a kiadvány minden követelménynek maximálisan eleget tesz. A kötet nem egyszerűen egy filmtörténeti lexikon, hanem egy rendkívül fontos identitáserősítő mű. Tudatosan és alaposan gyűjti össze azokat a magyar, illetve magyar származású alkotókat (producereket, rendezőket, színészeket, operatőröket és díszlettervezőket), akik alapjaiban határozták meg Hollywood aranykorát és az egyetemes filmgyártást. A szerzők többéves kutatómunkája olyan történeteket és összefüggéseket tár fel, amelyek közelebb hozzák a hazai olvasókhoz a világhírűvé vált magyar géniuszokat. A kötetben egyaránt megtalálható a precíz, tudományos forráskezelés (archív dokumentumok, levelezések, stúdiótörténetek) és a szélesebb nagyközönség számára is élvezhető, narratív történetmesélés. A könyv egyszerre szolgálhat egyetemi segédanyagként és a mozikedvelők lebilincselő olvasmányaként. A Fitz-díj elbírálásakor a könyvtárosok kiemelt figyelmet fordítanak a megjelenésre. A FilmHungary gondozásában megjelent kötet ebből a szempontból is mestermunka. A borító és a belső tördelés hűen idézi meg a mozi világát, a klasszikus és a modern vizuális kultúra találkozását. A szöveget kísérő, sokszor eddig alig vagy egyáltalán nem publikált fotók, portrék és plakátok kiváló minőségű papíron, tű</w:t>
      </w:r>
      <w:r w:rsidR="00631A93">
        <w:rPr>
          <w:rFonts w:ascii="Times New Roman" w:hAnsi="Times New Roman" w:cs="Times New Roman"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sz w:val="28"/>
          <w:szCs w:val="28"/>
        </w:rPr>
        <w:t>éles nyomdai kivitelezésben jelennek meg, ami igazi albumélménnyé emeli a kötetet. A mű kiválóan alkalmas arra, hogy a közművelődési és iskolai könyvtárak alapdarabjává váljon. Tematikája révén interdiszciplináris hiszen a filmtörténeten túl érinti a 20. századi történelmet, az emigrációkutatást és a kultúraközi kapcsolatokat is, ezáltal rendkívül széles olvasóközönséget képes megszólítani. A Budapest/Hollywood egy olyan reprezentatív, hiánypótló alkotás, amely méltó módon állít emléket a világ filmgyártását megújító magyaroknak. Tartalmi gazdagsága és lenyűgöző képi világa miatt a kötet a kortárs magyar könyvkiadás egyik csúcsteljesítménye, amely méltán érdemelte ki a könyvtáros szakma legmagasabb elismerését, a Fitz József-könyvdíjat. A kitüntetéshez a Magyar Könyvtárosok Egyesülete tagsága nevében szívből gratulálunk!</w:t>
      </w:r>
    </w:p>
    <w:p w14:paraId="738C8FA7" w14:textId="77777777" w:rsidR="00E914F9" w:rsidRPr="00631A93" w:rsidRDefault="00E914F9" w:rsidP="00E914F9">
      <w:pPr>
        <w:pStyle w:val="Listaszerbekezds"/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61E51BD8" w14:textId="4707BD73" w:rsidR="009A6DFC" w:rsidRPr="00631A93" w:rsidRDefault="00E914F9" w:rsidP="00E914F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  <w:r w:rsidRPr="00631A93">
        <w:rPr>
          <w:rFonts w:ascii="Times New Roman" w:hAnsi="Times New Roman" w:cs="Times New Roman"/>
          <w:sz w:val="28"/>
          <w:szCs w:val="28"/>
          <w:lang w:eastAsia="hu-HU"/>
        </w:rPr>
        <w:t>3.</w:t>
      </w:r>
      <w:r w:rsidRPr="00631A93">
        <w:rPr>
          <w:rFonts w:ascii="Times New Roman" w:hAnsi="Times New Roman" w:cs="Times New Roman"/>
          <w:sz w:val="28"/>
          <w:szCs w:val="28"/>
          <w:lang w:eastAsia="hu-HU"/>
        </w:rPr>
        <w:tab/>
      </w:r>
      <w:proofErr w:type="spellStart"/>
      <w:r w:rsidR="009A6DFC" w:rsidRPr="00631A93">
        <w:rPr>
          <w:rFonts w:ascii="Times New Roman" w:hAnsi="Times New Roman" w:cs="Times New Roman"/>
          <w:sz w:val="28"/>
          <w:szCs w:val="28"/>
          <w:lang w:eastAsia="hu-HU"/>
        </w:rPr>
        <w:t>Ben</w:t>
      </w:r>
      <w:proofErr w:type="spellEnd"/>
      <w:r w:rsidR="009A6DFC"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 </w:t>
      </w:r>
      <w:proofErr w:type="spellStart"/>
      <w:r w:rsidR="009A6DFC" w:rsidRPr="00631A93">
        <w:rPr>
          <w:rFonts w:ascii="Times New Roman" w:hAnsi="Times New Roman" w:cs="Times New Roman"/>
          <w:sz w:val="28"/>
          <w:szCs w:val="28"/>
          <w:lang w:eastAsia="hu-HU"/>
        </w:rPr>
        <w:t>Hoare</w:t>
      </w:r>
      <w:proofErr w:type="spellEnd"/>
      <w:r w:rsidR="009A6DFC" w:rsidRPr="00631A93">
        <w:rPr>
          <w:rFonts w:ascii="Times New Roman" w:hAnsi="Times New Roman" w:cs="Times New Roman"/>
          <w:sz w:val="28"/>
          <w:szCs w:val="28"/>
          <w:lang w:eastAsia="hu-HU"/>
        </w:rPr>
        <w:t xml:space="preserve">: </w:t>
      </w:r>
      <w:r w:rsidR="009A6DFC" w:rsidRPr="00631A93">
        <w:rPr>
          <w:rFonts w:ascii="Times New Roman" w:hAnsi="Times New Roman" w:cs="Times New Roman"/>
          <w:i/>
          <w:iCs/>
          <w:sz w:val="28"/>
          <w:szCs w:val="28"/>
          <w:lang w:eastAsia="hu-HU"/>
        </w:rPr>
        <w:t>Fantasztikus madarak</w:t>
      </w:r>
      <w:r w:rsidR="009A6DFC" w:rsidRPr="00631A93">
        <w:rPr>
          <w:rFonts w:ascii="Times New Roman" w:hAnsi="Times New Roman" w:cs="Times New Roman"/>
          <w:sz w:val="28"/>
          <w:szCs w:val="28"/>
          <w:lang w:eastAsia="hu-HU"/>
        </w:rPr>
        <w:t>. HVG kiadó Zrt.</w:t>
      </w:r>
    </w:p>
    <w:p w14:paraId="2D6A273B" w14:textId="77777777" w:rsidR="009A6DFC" w:rsidRPr="00631A93" w:rsidRDefault="009A6DFC" w:rsidP="009A6DFC">
      <w:pPr>
        <w:pStyle w:val="Listaszerbekezds"/>
        <w:spacing w:after="0" w:line="240" w:lineRule="auto"/>
        <w:rPr>
          <w:rFonts w:ascii="Times New Roman" w:hAnsi="Times New Roman" w:cs="Times New Roman"/>
          <w:sz w:val="28"/>
          <w:szCs w:val="28"/>
          <w:lang w:eastAsia="hu-HU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A díjat átveszi: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Tulics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Mónika (a könyv felelős szerkesztője) és Szabó Tibor Benjámin kiadóvezető</w:t>
      </w:r>
    </w:p>
    <w:p w14:paraId="42A94E27" w14:textId="77777777" w:rsidR="00E914F9" w:rsidRPr="00631A93" w:rsidRDefault="00E914F9" w:rsidP="009A6DFC">
      <w:pPr>
        <w:pStyle w:val="Listaszerbekezds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AE2B9F9" w14:textId="155A422C" w:rsidR="00E914F9" w:rsidRPr="00631A93" w:rsidRDefault="00E914F9" w:rsidP="009A6DFC">
      <w:pPr>
        <w:pStyle w:val="Listaszerbekezds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1A93">
        <w:rPr>
          <w:rFonts w:ascii="Times New Roman" w:hAnsi="Times New Roman" w:cs="Times New Roman"/>
          <w:sz w:val="28"/>
          <w:szCs w:val="28"/>
        </w:rPr>
        <w:t>Ben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Hoare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Fantasztikus madarak (HVG Könyvek) című kötete tökéletes példája annak, hogyan találkozhat a tudományos ismeretterjesztés a legmagasabb szintű könyvművészettel. A Magyar Könyvtárosok Egyesülete által odaítélt Fitz </w:t>
      </w:r>
      <w:r w:rsidRPr="00631A93">
        <w:rPr>
          <w:rFonts w:ascii="Times New Roman" w:hAnsi="Times New Roman" w:cs="Times New Roman"/>
          <w:sz w:val="28"/>
          <w:szCs w:val="28"/>
        </w:rPr>
        <w:lastRenderedPageBreak/>
        <w:t xml:space="preserve">Józsefkönyvdíj szempontrendszerében a tartalom, az esztétika és a könyvtári hasznosság hármasát veszik figyelembe a döntéskor. Ez a monumentális és gyönyörű album mindhárom területen kiemelkedőt nyújt. A Fitz-díj egyik legfontosabb kritériuma a „szép könyv” kritérium, a Fantasztikus madarak pedig vizuális mestermunka. Az aranyozott,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texturált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borító azonnal megragadja a tekintetet, az aranymetszéssel ellátott lapélek pedig ritka, klasszikus eleganciát kölcsönöznek a modern kötetnek. A könyvben szereplő nagyméretű, közeli fényképek és illusztrációk szinte életre keltik a madarak tollazatát, bemutatva a természet legapróbb részleteit és vibráló színeit. A szöveges blokkok és a monumentális képek elrendezése szellős, tiszta, ezáltal rendkívül könnyen befogadhatóvá teszi az információkat.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Ben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Hoare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, a BBC Wildlife magazin egykori szerkesztője szakértelme garantálja a tudományos hitelességet. A könyv nem pusztán felsorolja a fajokat, hanem izgalmas, narratív történeteken keresztül mutatja be a madárvilág evolúciós csodáit: a meghökkentő túlélési stratégiákat, a bonyolult fészeképítési módszereket és a lenyűgöző udvarlási rituálékat. A szövegezés kerüli a száraz szakzsargont, így a tudományt közelebb hozza az olvasóhoz. Könyvtáros szempontból a kötet igazi kincs, hiszen kiválóan alkalmas a legfiatalabb korosztály olvasóvá nevelésére és a környezettudatosság elmélyítésére. A könyvet egyszerre lehet általános iskolai biológiaórák kiegészítő anyagaként, de családi lapozgatóként is használni. A könyv képes kiszakítani a gyerekeket és felnőtteket a digitális világból, és visszaadni a nyomtatott könyv tapintható, fizikai élményének örömét. A Fantasztikus madarak nem egyszerűen egy természetrajzi album, hanem a könyvkiadás ünnepe. A tartalom mélysége, az olvasmányos stílus és a pazar, aranyozott kivitelezés olyan harmonikus egységet alkot, amely hosszú évtizedekre a könyvtárak és a családi könyvespolcok féltett kincsévé teszi a művet. Mindezek alapján a kötet a Fitz József-könyvdíj legnemesebb hagyományait képviseli. </w:t>
      </w:r>
    </w:p>
    <w:p w14:paraId="2DAD0533" w14:textId="5154949D" w:rsidR="00E914F9" w:rsidRPr="00631A93" w:rsidRDefault="00E914F9" w:rsidP="009A6DFC">
      <w:pPr>
        <w:pStyle w:val="Listaszerbekezds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596D253" w14:textId="6D0F1197" w:rsidR="009A6DFC" w:rsidRDefault="00E914F9" w:rsidP="00E914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A kitüntetés</w:t>
      </w:r>
      <w:r w:rsidRPr="00631A93">
        <w:rPr>
          <w:rFonts w:ascii="Times New Roman" w:hAnsi="Times New Roman" w:cs="Times New Roman"/>
          <w:sz w:val="28"/>
          <w:szCs w:val="28"/>
        </w:rPr>
        <w:t>ek</w:t>
      </w:r>
      <w:r w:rsidRPr="00631A93">
        <w:rPr>
          <w:rFonts w:ascii="Times New Roman" w:hAnsi="Times New Roman" w:cs="Times New Roman"/>
          <w:sz w:val="28"/>
          <w:szCs w:val="28"/>
        </w:rPr>
        <w:t>hez a Magyar Könyvtárosok Egyesülete tagsága nevében szívből gratulálunk!</w:t>
      </w:r>
    </w:p>
    <w:p w14:paraId="7929C628" w14:textId="77777777" w:rsidR="00B40DCD" w:rsidRPr="00631A93" w:rsidRDefault="00B40DCD" w:rsidP="00E914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691C5" w14:textId="3299B635" w:rsidR="00631A93" w:rsidRPr="00631A93" w:rsidRDefault="00631A93" w:rsidP="00E914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17:35</w:t>
      </w:r>
    </w:p>
    <w:p w14:paraId="5DE6F703" w14:textId="61EF09C0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Felkérem a szekciók és a workshopok képviselőit, hogy maximum 2 percben foglalják össze az elmúlt két nap eredményeit. Kérem, hogy az időkeretet betartva összegezzék számunkra, mik voltak az adott témakörök legérdekesebb felvetései, következtetései, milyen konklúzióval záródott a szekcióülésük.</w:t>
      </w:r>
    </w:p>
    <w:p w14:paraId="74F3AE19" w14:textId="7EC4E4B1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1. ELNÖKI szekció - Levezető elnökök: Gerencsér Judit, az MKE elnöke,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Kalydy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Dóra és Villám Judit, az MKE alelnökei – beszámol: Gerencsér Judit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 MKE elnök</w:t>
      </w:r>
    </w:p>
    <w:p w14:paraId="771A8834" w14:textId="7408CDB3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2. „ÚJ TECHNOLÓGIÁK - INNOVÁCIÓK” szekció – Levezető elnök: </w:t>
      </w:r>
      <w:r w:rsidR="00B40DCD">
        <w:rPr>
          <w:rFonts w:ascii="Times New Roman" w:hAnsi="Times New Roman" w:cs="Times New Roman"/>
          <w:sz w:val="28"/>
          <w:szCs w:val="28"/>
        </w:rPr>
        <w:t>d</w:t>
      </w:r>
      <w:r w:rsidRPr="00631A93">
        <w:rPr>
          <w:rFonts w:ascii="Times New Roman" w:hAnsi="Times New Roman" w:cs="Times New Roman"/>
          <w:sz w:val="28"/>
          <w:szCs w:val="28"/>
        </w:rPr>
        <w:t xml:space="preserve">r. Urai-Tóth Éva, 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a </w:t>
      </w:r>
      <w:r w:rsidRPr="00631A93">
        <w:rPr>
          <w:rFonts w:ascii="Times New Roman" w:hAnsi="Times New Roman" w:cs="Times New Roman"/>
          <w:sz w:val="28"/>
          <w:szCs w:val="28"/>
        </w:rPr>
        <w:t>Jogi Szekció elnöke</w:t>
      </w:r>
    </w:p>
    <w:p w14:paraId="3B1F3192" w14:textId="1A6B8F4A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lastRenderedPageBreak/>
        <w:t xml:space="preserve">3. KÖZÖSSÉG – HELYI IDENTITÁS – TÁRSADALMI SZEREPVÁLLALÁS szekció - Levezető elnök: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Padányi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Emese, MKE Bács-Kiskun Megyei Szervezet elnöke</w:t>
      </w:r>
    </w:p>
    <w:p w14:paraId="20A24DF2" w14:textId="54BB2D55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4. KÖNYVTÁROS KOMPETENCIÁK ÉS SZAKMAI FEJLŐDÉS szekció – levezető elnök Eszenyiné Dr. Borbély Mária, MKE elnökségi tag</w:t>
      </w:r>
    </w:p>
    <w:p w14:paraId="0D950812" w14:textId="77777777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5. DIGITÁLIS JÖVŐ szekció - Levezető elnök: Vass Johanna,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Phd</w:t>
      </w:r>
      <w:proofErr w:type="spellEnd"/>
    </w:p>
    <w:p w14:paraId="62C5D4D6" w14:textId="162C82C0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6. TÁRSADALMI HASZNOSSÁG – FENNTARTHATÓSÁG szekció – Levezető elnök, Istók Anna</w:t>
      </w:r>
      <w:r w:rsidR="006B4670" w:rsidRPr="00631A93">
        <w:rPr>
          <w:rFonts w:ascii="Times New Roman" w:hAnsi="Times New Roman" w:cs="Times New Roman"/>
          <w:sz w:val="28"/>
          <w:szCs w:val="28"/>
        </w:rPr>
        <w:t>,</w:t>
      </w:r>
      <w:r w:rsidRPr="00631A93">
        <w:rPr>
          <w:rFonts w:ascii="Times New Roman" w:hAnsi="Times New Roman" w:cs="Times New Roman"/>
          <w:sz w:val="28"/>
          <w:szCs w:val="28"/>
        </w:rPr>
        <w:t xml:space="preserve"> MKE főtitkár</w:t>
      </w:r>
    </w:p>
    <w:p w14:paraId="70AEA4F0" w14:textId="6DE21AD6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7. KÖZÖSSÉG – KÖZÖSSÉGI ALKOTÁS – KÖZÖSSÉGI TANULÁS szekció - Levezető elnök: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Haszonné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Kiss Katalin</w:t>
      </w:r>
      <w:r w:rsidR="006B4670" w:rsidRPr="00631A93">
        <w:rPr>
          <w:rFonts w:ascii="Times New Roman" w:hAnsi="Times New Roman" w:cs="Times New Roman"/>
          <w:sz w:val="28"/>
          <w:szCs w:val="28"/>
        </w:rPr>
        <w:t>,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 MKE elnökségi tag</w:t>
      </w:r>
    </w:p>
    <w:p w14:paraId="76FA8804" w14:textId="58746766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8. Könyvtári Intézet workshopja – Beszámol: 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Dr. </w:t>
      </w:r>
      <w:r w:rsidRPr="00631A93">
        <w:rPr>
          <w:rFonts w:ascii="Times New Roman" w:hAnsi="Times New Roman" w:cs="Times New Roman"/>
          <w:sz w:val="28"/>
          <w:szCs w:val="28"/>
        </w:rPr>
        <w:t xml:space="preserve">Szűts Etele 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az MNM KK OSZK KI igazgatója, </w:t>
      </w:r>
      <w:r w:rsidRPr="00631A93">
        <w:rPr>
          <w:rFonts w:ascii="Times New Roman" w:hAnsi="Times New Roman" w:cs="Times New Roman"/>
          <w:sz w:val="28"/>
          <w:szCs w:val="28"/>
        </w:rPr>
        <w:t>vagy Bajnok Tamara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 MNM KK OSZK KI osztályvezetője</w:t>
      </w:r>
    </w:p>
    <w:p w14:paraId="4AB5F520" w14:textId="23859DF1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9. ELTE AI EDIH mesterséges intelligencia workshopja – beszámol: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Haszonné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Kiss Katalin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 MKE elnökségi tag</w:t>
      </w:r>
    </w:p>
    <w:p w14:paraId="5A0E8607" w14:textId="449E2BDE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KönyvKlub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: A nagy könyves kihívás című társasjáték bemutató – beszámol: Kiss Gábor </w:t>
      </w:r>
      <w:r w:rsidR="005012E5" w:rsidRPr="00631A93">
        <w:rPr>
          <w:rFonts w:ascii="Times New Roman" w:hAnsi="Times New Roman" w:cs="Times New Roman"/>
          <w:sz w:val="28"/>
          <w:szCs w:val="28"/>
        </w:rPr>
        <w:t>főkönyvtáros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 </w:t>
      </w:r>
      <w:r w:rsidRPr="00631A93">
        <w:rPr>
          <w:rFonts w:ascii="Times New Roman" w:hAnsi="Times New Roman" w:cs="Times New Roman"/>
          <w:sz w:val="28"/>
          <w:szCs w:val="28"/>
        </w:rPr>
        <w:t xml:space="preserve">vagy </w:t>
      </w:r>
      <w:r w:rsidR="006B4670" w:rsidRPr="00631A93">
        <w:rPr>
          <w:rFonts w:ascii="Times New Roman" w:hAnsi="Times New Roman" w:cs="Times New Roman"/>
          <w:sz w:val="28"/>
          <w:szCs w:val="28"/>
        </w:rPr>
        <w:t xml:space="preserve">Tóth </w:t>
      </w:r>
      <w:r w:rsidRPr="00631A93">
        <w:rPr>
          <w:rFonts w:ascii="Times New Roman" w:hAnsi="Times New Roman" w:cs="Times New Roman"/>
          <w:sz w:val="28"/>
          <w:szCs w:val="28"/>
        </w:rPr>
        <w:t>Renáta</w:t>
      </w:r>
      <w:r w:rsidR="006B4670" w:rsidRPr="00631A93">
        <w:rPr>
          <w:rFonts w:ascii="Times New Roman" w:hAnsi="Times New Roman" w:cs="Times New Roman"/>
          <w:sz w:val="28"/>
          <w:szCs w:val="28"/>
        </w:rPr>
        <w:t xml:space="preserve"> </w:t>
      </w:r>
      <w:r w:rsidR="005012E5" w:rsidRPr="00631A93">
        <w:rPr>
          <w:rFonts w:ascii="Times New Roman" w:hAnsi="Times New Roman" w:cs="Times New Roman"/>
          <w:sz w:val="28"/>
          <w:szCs w:val="28"/>
        </w:rPr>
        <w:t xml:space="preserve">igazgató Deák Ferenc Megyei és Városi Könyvtár, </w:t>
      </w:r>
      <w:r w:rsidR="006B4670" w:rsidRPr="00631A93">
        <w:rPr>
          <w:rFonts w:ascii="Times New Roman" w:hAnsi="Times New Roman" w:cs="Times New Roman"/>
          <w:sz w:val="28"/>
          <w:szCs w:val="28"/>
        </w:rPr>
        <w:t>Zalaegerszeg</w:t>
      </w:r>
    </w:p>
    <w:p w14:paraId="7A38ACBB" w14:textId="2031FBA0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11. Kiállítói workshop – beszámol –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Hantal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Zsófia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 MKE titkárságvezető</w:t>
      </w:r>
    </w:p>
    <w:p w14:paraId="71F39563" w14:textId="7CFA8F37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12. Innovatív megoldások a digitális kompetenciafejlesztésben – workshop – Piri Ildikó</w:t>
      </w:r>
      <w:r w:rsidR="00BD3DB4" w:rsidRPr="00631A93">
        <w:rPr>
          <w:rFonts w:ascii="Times New Roman" w:hAnsi="Times New Roman" w:cs="Times New Roman"/>
          <w:sz w:val="28"/>
          <w:szCs w:val="28"/>
        </w:rPr>
        <w:t xml:space="preserve"> szolgáltatási igazgatóhelyettes Somogyi-könyvtár, Szeged</w:t>
      </w:r>
    </w:p>
    <w:p w14:paraId="28B6F66C" w14:textId="02DBFDFC" w:rsidR="00C05718" w:rsidRPr="00CA3A3C" w:rsidRDefault="00C05718" w:rsidP="00C057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3A3C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CA3A3C" w:rsidRPr="00CA3A3C">
        <w:rPr>
          <w:rFonts w:ascii="Times New Roman" w:hAnsi="Times New Roman" w:cs="Times New Roman"/>
          <w:b/>
          <w:bCs/>
          <w:sz w:val="28"/>
          <w:szCs w:val="28"/>
        </w:rPr>
        <w:t>55</w:t>
      </w:r>
    </w:p>
    <w:p w14:paraId="6CC081D8" w14:textId="0CF466E6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Levezető elnök: A záró plenáris hagyományos eleme, hogy az előző évi vándorgyűlési vendéglátó beszámol a tapasztalatairól, és az azóta történtekről. így szót kap:</w:t>
      </w:r>
    </w:p>
    <w:p w14:paraId="75600507" w14:textId="4469A395" w:rsidR="00C05718" w:rsidRPr="00B40DCD" w:rsidRDefault="00C05718" w:rsidP="00B40DC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0DCD">
        <w:rPr>
          <w:rFonts w:ascii="Times New Roman" w:hAnsi="Times New Roman" w:cs="Times New Roman"/>
          <w:sz w:val="28"/>
          <w:szCs w:val="28"/>
        </w:rPr>
        <w:t>Petró Leonárd főigazgatóhelyettes a 2025. évi vándorgyűlés szervezőinek képviseletében;</w:t>
      </w:r>
    </w:p>
    <w:p w14:paraId="4AFE6745" w14:textId="6F328A4D" w:rsidR="00C05718" w:rsidRPr="00B40DCD" w:rsidRDefault="00C05718" w:rsidP="00B40DCD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0DCD">
        <w:rPr>
          <w:rFonts w:ascii="Times New Roman" w:hAnsi="Times New Roman" w:cs="Times New Roman"/>
          <w:sz w:val="28"/>
          <w:szCs w:val="28"/>
        </w:rPr>
        <w:t>A kecskeméti szervezők képviseletében Bujdosóné Dr. Dani Erzsébet, a Katona József Könyvtár igazgatója mondja el tapasztalatait.</w:t>
      </w:r>
    </w:p>
    <w:p w14:paraId="1CCCA3B3" w14:textId="2603AFB9" w:rsidR="00C05718" w:rsidRPr="00CA3A3C" w:rsidRDefault="00C05718" w:rsidP="00C057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3A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A3A3C" w:rsidRPr="00CA3A3C">
        <w:rPr>
          <w:rFonts w:ascii="Times New Roman" w:hAnsi="Times New Roman" w:cs="Times New Roman"/>
          <w:b/>
          <w:bCs/>
          <w:sz w:val="28"/>
          <w:szCs w:val="28"/>
        </w:rPr>
        <w:t>8:05</w:t>
      </w:r>
    </w:p>
    <w:p w14:paraId="77321C4A" w14:textId="2D119D66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Levezető elnök: Gerencsér Judit, az MKE elnöke összegzi a programokat, megosztja tapasztalatait, levetíti a hangulatvideót, kihívja a színpadra a szervezőket Kecskemétről és bejelenti a következő vándorgyűlés helyszínét.</w:t>
      </w:r>
    </w:p>
    <w:p w14:paraId="7BD4A6CF" w14:textId="6DCF34D3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lastRenderedPageBreak/>
        <w:t xml:space="preserve">Levezető elnök: A 2027. évi vándorgyűlés szervezőit illeti a szó: </w:t>
      </w:r>
      <w:r w:rsidR="00511D80" w:rsidRPr="00631A93">
        <w:rPr>
          <w:rFonts w:ascii="Times New Roman" w:hAnsi="Times New Roman" w:cs="Times New Roman"/>
          <w:sz w:val="28"/>
          <w:szCs w:val="28"/>
        </w:rPr>
        <w:t xml:space="preserve">Juhász Zoltán a Békés Megyei Könyvtár igazgatója </w:t>
      </w:r>
      <w:r w:rsidR="00511D80" w:rsidRPr="00631A93">
        <w:rPr>
          <w:rFonts w:ascii="Times New Roman" w:hAnsi="Times New Roman" w:cs="Times New Roman"/>
          <w:sz w:val="28"/>
          <w:szCs w:val="28"/>
        </w:rPr>
        <w:t xml:space="preserve">és </w:t>
      </w:r>
      <w:proofErr w:type="spellStart"/>
      <w:r w:rsidRPr="00631A93">
        <w:rPr>
          <w:rFonts w:ascii="Times New Roman" w:hAnsi="Times New Roman" w:cs="Times New Roman"/>
          <w:sz w:val="28"/>
          <w:szCs w:val="28"/>
        </w:rPr>
        <w:t>Buzai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Csaba az MKE Békés Megyei Szervezetének </w:t>
      </w:r>
      <w:r w:rsidR="00511D80" w:rsidRPr="00631A93">
        <w:rPr>
          <w:rFonts w:ascii="Times New Roman" w:hAnsi="Times New Roman" w:cs="Times New Roman"/>
          <w:sz w:val="28"/>
          <w:szCs w:val="28"/>
        </w:rPr>
        <w:t>vezetőségi tagja</w:t>
      </w:r>
      <w:r w:rsidRPr="00631A93">
        <w:rPr>
          <w:rFonts w:ascii="Times New Roman" w:hAnsi="Times New Roman" w:cs="Times New Roman"/>
          <w:sz w:val="28"/>
          <w:szCs w:val="28"/>
        </w:rPr>
        <w:t xml:space="preserve"> következik.</w:t>
      </w:r>
    </w:p>
    <w:p w14:paraId="11A942BE" w14:textId="7FFF6DCB" w:rsidR="00C05718" w:rsidRPr="00631A93" w:rsidRDefault="00C05718" w:rsidP="00511D8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31A93">
        <w:rPr>
          <w:rFonts w:ascii="Times New Roman" w:hAnsi="Times New Roman" w:cs="Times New Roman"/>
          <w:sz w:val="28"/>
          <w:szCs w:val="28"/>
        </w:rPr>
        <w:t>Buzai</w:t>
      </w:r>
      <w:proofErr w:type="spellEnd"/>
      <w:r w:rsidRPr="00631A93">
        <w:rPr>
          <w:rFonts w:ascii="Times New Roman" w:hAnsi="Times New Roman" w:cs="Times New Roman"/>
          <w:sz w:val="28"/>
          <w:szCs w:val="28"/>
        </w:rPr>
        <w:t xml:space="preserve"> Csaba és Juhász Zoltán invitálása Békéscsabára</w:t>
      </w:r>
    </w:p>
    <w:p w14:paraId="257238B5" w14:textId="50496255" w:rsidR="00C05718" w:rsidRPr="00631A93" w:rsidRDefault="00C05718" w:rsidP="00511D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Imázsvideó levetítése Békéscsabáról</w:t>
      </w:r>
    </w:p>
    <w:p w14:paraId="7F7EB1E0" w14:textId="77777777" w:rsidR="00631A93" w:rsidRPr="00CA3A3C" w:rsidRDefault="00C05718" w:rsidP="00C057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3A3C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="00631A93" w:rsidRPr="00CA3A3C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29F64EBF" w14:textId="3A7ADCDB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Vándorbot átadás</w:t>
      </w:r>
    </w:p>
    <w:p w14:paraId="1C6C1D60" w14:textId="420D9234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A hívogató után a kecskeméti szervezők felkötik a szalagjukat a vándorbotra és átadják a békéscsabai szervezőknek a nagy könyvvel együtt. </w:t>
      </w:r>
    </w:p>
    <w:p w14:paraId="1C94B145" w14:textId="7B74B8BF" w:rsidR="002570E4" w:rsidRPr="00CA3A3C" w:rsidRDefault="00CA3A3C" w:rsidP="00C057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3A3C">
        <w:rPr>
          <w:rFonts w:ascii="Times New Roman" w:hAnsi="Times New Roman" w:cs="Times New Roman"/>
          <w:b/>
          <w:bCs/>
          <w:sz w:val="28"/>
          <w:szCs w:val="28"/>
        </w:rPr>
        <w:t>18.30</w:t>
      </w:r>
    </w:p>
    <w:p w14:paraId="6873305A" w14:textId="66418ABF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A záró plenáris üde színfoltja a nyereményjátékok nyerteseinek kihirdetése, a kiállítók ajándékainak kisorsolása.</w:t>
      </w:r>
      <w:r w:rsidR="00511D80" w:rsidRPr="00631A93">
        <w:rPr>
          <w:rFonts w:ascii="Times New Roman" w:hAnsi="Times New Roman" w:cs="Times New Roman"/>
          <w:sz w:val="28"/>
          <w:szCs w:val="28"/>
        </w:rPr>
        <w:t xml:space="preserve"> Segítőm lesz ebben Oros Sándor MKE elnökségi tag.</w:t>
      </w:r>
    </w:p>
    <w:p w14:paraId="05A13857" w14:textId="14FB03A0" w:rsidR="00CA3A3C" w:rsidRPr="00CA3A3C" w:rsidRDefault="00C05718" w:rsidP="00C057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3A3C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="00631A93" w:rsidRPr="00CA3A3C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14:paraId="2612DA18" w14:textId="47E05ECA" w:rsidR="00C05718" w:rsidRPr="00631A93" w:rsidRDefault="00C05718" w:rsidP="00C05718">
      <w:pPr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>Gerencsér Judit, MKE elnök: elköszönés, a rendezvény zárása</w:t>
      </w:r>
    </w:p>
    <w:p w14:paraId="035DE7B3" w14:textId="329689B6" w:rsidR="00695C8F" w:rsidRPr="00631A93" w:rsidRDefault="00C05718" w:rsidP="002570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1A93">
        <w:rPr>
          <w:rFonts w:ascii="Times New Roman" w:hAnsi="Times New Roman" w:cs="Times New Roman"/>
          <w:sz w:val="28"/>
          <w:szCs w:val="28"/>
        </w:rPr>
        <w:t xml:space="preserve">információk </w:t>
      </w:r>
      <w:r w:rsidR="00511D80" w:rsidRPr="00631A93">
        <w:rPr>
          <w:rFonts w:ascii="Times New Roman" w:hAnsi="Times New Roman" w:cs="Times New Roman"/>
          <w:sz w:val="28"/>
          <w:szCs w:val="28"/>
        </w:rPr>
        <w:t xml:space="preserve">megosztása </w:t>
      </w:r>
      <w:r w:rsidRPr="00631A93">
        <w:rPr>
          <w:rFonts w:ascii="Times New Roman" w:hAnsi="Times New Roman" w:cs="Times New Roman"/>
          <w:sz w:val="28"/>
          <w:szCs w:val="28"/>
        </w:rPr>
        <w:t>a baráti találkozó</w:t>
      </w:r>
      <w:r w:rsidR="00D46ED4" w:rsidRPr="00631A93">
        <w:rPr>
          <w:rFonts w:ascii="Times New Roman" w:hAnsi="Times New Roman" w:cs="Times New Roman"/>
          <w:sz w:val="28"/>
          <w:szCs w:val="28"/>
        </w:rPr>
        <w:t>val</w:t>
      </w:r>
      <w:r w:rsidRPr="00631A93">
        <w:rPr>
          <w:rFonts w:ascii="Times New Roman" w:hAnsi="Times New Roman" w:cs="Times New Roman"/>
          <w:sz w:val="28"/>
          <w:szCs w:val="28"/>
        </w:rPr>
        <w:t xml:space="preserve"> és a kirándulások</w:t>
      </w:r>
      <w:r w:rsidR="00D46ED4" w:rsidRPr="00631A93">
        <w:rPr>
          <w:rFonts w:ascii="Times New Roman" w:hAnsi="Times New Roman" w:cs="Times New Roman"/>
          <w:sz w:val="28"/>
          <w:szCs w:val="28"/>
        </w:rPr>
        <w:t>kal kapcsolatban</w:t>
      </w:r>
      <w:r w:rsidRPr="00631A93">
        <w:rPr>
          <w:rFonts w:ascii="Times New Roman" w:hAnsi="Times New Roman" w:cs="Times New Roman"/>
          <w:sz w:val="28"/>
          <w:szCs w:val="28"/>
        </w:rPr>
        <w:t>.</w:t>
      </w:r>
    </w:p>
    <w:sectPr w:rsidR="00695C8F" w:rsidRPr="0063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A510B"/>
    <w:multiLevelType w:val="hybridMultilevel"/>
    <w:tmpl w:val="BA0E4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3147"/>
    <w:multiLevelType w:val="hybridMultilevel"/>
    <w:tmpl w:val="3E98CE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02126E"/>
    <w:multiLevelType w:val="hybridMultilevel"/>
    <w:tmpl w:val="4E6A9CDA"/>
    <w:lvl w:ilvl="0" w:tplc="54FCDEB6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4F64B5"/>
    <w:multiLevelType w:val="hybridMultilevel"/>
    <w:tmpl w:val="949CC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42B"/>
    <w:multiLevelType w:val="hybridMultilevel"/>
    <w:tmpl w:val="B7DE4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9A2"/>
    <w:multiLevelType w:val="hybridMultilevel"/>
    <w:tmpl w:val="A6A450B0"/>
    <w:lvl w:ilvl="0" w:tplc="54FCDEB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70776">
    <w:abstractNumId w:val="3"/>
  </w:num>
  <w:num w:numId="2" w16cid:durableId="484973637">
    <w:abstractNumId w:val="5"/>
  </w:num>
  <w:num w:numId="3" w16cid:durableId="387923676">
    <w:abstractNumId w:val="0"/>
  </w:num>
  <w:num w:numId="4" w16cid:durableId="14040930">
    <w:abstractNumId w:val="2"/>
  </w:num>
  <w:num w:numId="5" w16cid:durableId="526144464">
    <w:abstractNumId w:val="1"/>
  </w:num>
  <w:num w:numId="6" w16cid:durableId="128405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18"/>
    <w:rsid w:val="002570E4"/>
    <w:rsid w:val="0046130B"/>
    <w:rsid w:val="005012E5"/>
    <w:rsid w:val="00511D80"/>
    <w:rsid w:val="00631A93"/>
    <w:rsid w:val="00695C8F"/>
    <w:rsid w:val="006A5029"/>
    <w:rsid w:val="006B4670"/>
    <w:rsid w:val="007938A9"/>
    <w:rsid w:val="007F3413"/>
    <w:rsid w:val="0087717E"/>
    <w:rsid w:val="0095103E"/>
    <w:rsid w:val="009A6DFC"/>
    <w:rsid w:val="00A312DA"/>
    <w:rsid w:val="00B40DCD"/>
    <w:rsid w:val="00BD3DB4"/>
    <w:rsid w:val="00C05718"/>
    <w:rsid w:val="00CA3A3C"/>
    <w:rsid w:val="00D46ED4"/>
    <w:rsid w:val="00E33EE0"/>
    <w:rsid w:val="00E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74E8"/>
  <w15:chartTrackingRefBased/>
  <w15:docId w15:val="{913FA2F8-31CE-4D30-A866-817891F1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1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1486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Villám</dc:creator>
  <cp:keywords/>
  <dc:description/>
  <cp:lastModifiedBy>Judit Villám</cp:lastModifiedBy>
  <cp:revision>14</cp:revision>
  <dcterms:created xsi:type="dcterms:W3CDTF">2026-06-18T07:53:00Z</dcterms:created>
  <dcterms:modified xsi:type="dcterms:W3CDTF">2026-06-23T13:16:00Z</dcterms:modified>
</cp:coreProperties>
</file>