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E5692EE" w14:textId="73A816F9" w:rsidR="008568E7" w:rsidRPr="00194DB6" w:rsidRDefault="00643E12" w:rsidP="00DD7C15">
      <w:pPr>
        <w:pStyle w:val="Cm"/>
        <w:spacing w:after="0"/>
        <w:rPr>
          <w:rFonts w:ascii="Forum" w:hAnsi="Forum"/>
          <w:color w:val="000000"/>
          <w:sz w:val="22"/>
          <w:szCs w:val="22"/>
        </w:rPr>
      </w:pPr>
      <w:r w:rsidRPr="00194DB6">
        <w:rPr>
          <w:rFonts w:ascii="Forum" w:hAnsi="Forum"/>
          <w:noProof/>
          <w:sz w:val="22"/>
          <w:szCs w:val="22"/>
        </w:rPr>
        <w:drawing>
          <wp:anchor distT="0" distB="0" distL="114300" distR="114300" simplePos="0" relativeHeight="251659264" behindDoc="1" locked="0" layoutInCell="1" allowOverlap="1" wp14:anchorId="13F97BCB" wp14:editId="6E490D9A">
            <wp:simplePos x="0" y="0"/>
            <wp:positionH relativeFrom="page">
              <wp:align>left</wp:align>
            </wp:positionH>
            <wp:positionV relativeFrom="paragraph">
              <wp:posOffset>-678180</wp:posOffset>
            </wp:positionV>
            <wp:extent cx="7562215" cy="10850880"/>
            <wp:effectExtent l="0" t="0" r="635" b="0"/>
            <wp:wrapNone/>
            <wp:docPr id="2" name="Kép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2215" cy="10850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8568E7" w:rsidRPr="00194DB6">
        <w:rPr>
          <w:rFonts w:ascii="Forum" w:hAnsi="Forum"/>
          <w:color w:val="000000"/>
          <w:sz w:val="22"/>
          <w:szCs w:val="22"/>
        </w:rPr>
        <w:t xml:space="preserve"> </w:t>
      </w:r>
    </w:p>
    <w:p w14:paraId="1A4F85B0" w14:textId="77777777" w:rsidR="008568E7" w:rsidRPr="00194DB6" w:rsidRDefault="008568E7">
      <w:pPr>
        <w:pStyle w:val="Cm"/>
        <w:spacing w:after="0"/>
        <w:jc w:val="center"/>
        <w:rPr>
          <w:rFonts w:ascii="Forum" w:hAnsi="Forum"/>
          <w:color w:val="000000"/>
          <w:sz w:val="22"/>
          <w:szCs w:val="22"/>
        </w:rPr>
      </w:pPr>
    </w:p>
    <w:p w14:paraId="251C0A0D" w14:textId="77777777" w:rsidR="00643E12" w:rsidRPr="00194DB6" w:rsidRDefault="00643E12">
      <w:pPr>
        <w:pStyle w:val="Cm"/>
        <w:jc w:val="center"/>
        <w:rPr>
          <w:rFonts w:ascii="Forum" w:hAnsi="Forum"/>
          <w:b/>
          <w:sz w:val="22"/>
          <w:szCs w:val="22"/>
        </w:rPr>
      </w:pPr>
    </w:p>
    <w:p w14:paraId="6B815AE4" w14:textId="77777777" w:rsidR="00643E12" w:rsidRPr="00194DB6" w:rsidRDefault="00643E12">
      <w:pPr>
        <w:pStyle w:val="Cm"/>
        <w:jc w:val="center"/>
        <w:rPr>
          <w:rFonts w:ascii="Forum" w:hAnsi="Forum"/>
          <w:b/>
          <w:sz w:val="22"/>
          <w:szCs w:val="22"/>
        </w:rPr>
      </w:pPr>
    </w:p>
    <w:p w14:paraId="07A3041B" w14:textId="77777777" w:rsidR="00643E12" w:rsidRPr="00194DB6" w:rsidRDefault="00643E12">
      <w:pPr>
        <w:pStyle w:val="Cm"/>
        <w:jc w:val="center"/>
        <w:rPr>
          <w:rFonts w:ascii="Forum" w:hAnsi="Forum"/>
          <w:b/>
          <w:sz w:val="22"/>
          <w:szCs w:val="22"/>
        </w:rPr>
      </w:pPr>
    </w:p>
    <w:p w14:paraId="5D2B8EE7" w14:textId="5195CAB6" w:rsidR="00FC603F" w:rsidRPr="00053B73" w:rsidRDefault="008E5AE9">
      <w:pPr>
        <w:pStyle w:val="Cm"/>
        <w:jc w:val="center"/>
        <w:rPr>
          <w:rFonts w:ascii="Forum" w:hAnsi="Forum"/>
          <w:b/>
          <w:sz w:val="30"/>
          <w:szCs w:val="36"/>
        </w:rPr>
      </w:pPr>
      <w:r w:rsidRPr="00053B73">
        <w:rPr>
          <w:rFonts w:ascii="Forum" w:hAnsi="Forum"/>
          <w:b/>
          <w:smallCaps w:val="0"/>
          <w:sz w:val="30"/>
          <w:szCs w:val="36"/>
        </w:rPr>
        <w:t>202</w:t>
      </w:r>
      <w:r w:rsidR="001F74B0">
        <w:rPr>
          <w:rFonts w:ascii="Forum" w:hAnsi="Forum"/>
          <w:b/>
          <w:smallCaps w:val="0"/>
          <w:sz w:val="30"/>
          <w:szCs w:val="36"/>
        </w:rPr>
        <w:t>6</w:t>
      </w:r>
      <w:r w:rsidRPr="00053B73">
        <w:rPr>
          <w:rFonts w:ascii="Forum" w:hAnsi="Forum"/>
          <w:b/>
          <w:smallCaps w:val="0"/>
          <w:sz w:val="30"/>
          <w:szCs w:val="36"/>
        </w:rPr>
        <w:t xml:space="preserve">. </w:t>
      </w:r>
      <w:r w:rsidR="00643E12" w:rsidRPr="00053B73">
        <w:rPr>
          <w:rFonts w:ascii="Forum" w:hAnsi="Forum"/>
          <w:b/>
          <w:smallCaps w:val="0"/>
          <w:sz w:val="30"/>
          <w:szCs w:val="36"/>
        </w:rPr>
        <w:t xml:space="preserve">ÉVI </w:t>
      </w:r>
      <w:r w:rsidRPr="00053B73">
        <w:rPr>
          <w:rFonts w:ascii="Forum" w:hAnsi="Forum"/>
          <w:b/>
          <w:sz w:val="30"/>
          <w:szCs w:val="36"/>
        </w:rPr>
        <w:t xml:space="preserve">ELNÖKSÉGI MUNKATERV </w:t>
      </w:r>
    </w:p>
    <w:p w14:paraId="6B1623EF" w14:textId="3475584B" w:rsidR="00FC603F" w:rsidRPr="00194DB6" w:rsidRDefault="008E5AE9">
      <w:pPr>
        <w:jc w:val="center"/>
        <w:rPr>
          <w:rFonts w:ascii="Forum" w:eastAsia="Cambria" w:hAnsi="Forum" w:cs="Cambria"/>
          <w:b/>
          <w:color w:val="E36C0A"/>
          <w:sz w:val="22"/>
          <w:szCs w:val="22"/>
        </w:rPr>
      </w:pPr>
      <w:r w:rsidRPr="00194DB6">
        <w:rPr>
          <w:rFonts w:ascii="Forum" w:eastAsia="Cambria" w:hAnsi="Forum" w:cs="Cambria"/>
          <w:b/>
          <w:color w:val="E36C0A"/>
          <w:sz w:val="22"/>
          <w:szCs w:val="22"/>
        </w:rPr>
        <w:t xml:space="preserve">Elfogadva: </w:t>
      </w:r>
      <w:r w:rsidR="008568E7" w:rsidRPr="00194DB6">
        <w:rPr>
          <w:rFonts w:ascii="Forum" w:eastAsia="Cambria" w:hAnsi="Forum" w:cs="Cambria"/>
          <w:b/>
          <w:color w:val="E36C0A"/>
          <w:sz w:val="22"/>
          <w:szCs w:val="22"/>
        </w:rPr>
        <w:t>202</w:t>
      </w:r>
      <w:r w:rsidR="001F74B0">
        <w:rPr>
          <w:rFonts w:ascii="Forum" w:eastAsia="Cambria" w:hAnsi="Forum" w:cs="Cambria"/>
          <w:b/>
          <w:color w:val="E36C0A"/>
          <w:sz w:val="22"/>
          <w:szCs w:val="22"/>
        </w:rPr>
        <w:t>6</w:t>
      </w:r>
      <w:r w:rsidR="00D24B98" w:rsidRPr="00194DB6">
        <w:rPr>
          <w:rFonts w:ascii="Forum" w:eastAsia="Cambria" w:hAnsi="Forum" w:cs="Cambria"/>
          <w:b/>
          <w:color w:val="E36C0A"/>
          <w:sz w:val="22"/>
          <w:szCs w:val="22"/>
        </w:rPr>
        <w:t>.</w:t>
      </w:r>
      <w:r w:rsidR="001F74B0">
        <w:rPr>
          <w:rFonts w:ascii="Forum" w:eastAsia="Cambria" w:hAnsi="Forum" w:cs="Cambria"/>
          <w:b/>
          <w:color w:val="E36C0A"/>
          <w:sz w:val="22"/>
          <w:szCs w:val="22"/>
        </w:rPr>
        <w:t xml:space="preserve"> </w:t>
      </w:r>
    </w:p>
    <w:p w14:paraId="4B6D76DE" w14:textId="77777777" w:rsidR="00FC603F" w:rsidRPr="00194DB6" w:rsidRDefault="00FC603F">
      <w:pPr>
        <w:rPr>
          <w:rFonts w:ascii="Forum" w:eastAsia="Cambria" w:hAnsi="Forum" w:cs="Cambria"/>
          <w:b/>
          <w:color w:val="E36C0A"/>
          <w:sz w:val="22"/>
          <w:szCs w:val="22"/>
        </w:rPr>
      </w:pPr>
    </w:p>
    <w:p w14:paraId="417603FB" w14:textId="77777777" w:rsidR="00FC603F" w:rsidRPr="00194DB6" w:rsidRDefault="008E5AE9">
      <w:pPr>
        <w:numPr>
          <w:ilvl w:val="0"/>
          <w:numId w:val="1"/>
        </w:numPr>
        <w:rPr>
          <w:rFonts w:ascii="Forum" w:eastAsia="Cambria" w:hAnsi="Forum" w:cs="Cambria"/>
          <w:b/>
          <w:sz w:val="22"/>
          <w:szCs w:val="22"/>
        </w:rPr>
      </w:pPr>
      <w:r w:rsidRPr="00194DB6">
        <w:rPr>
          <w:rFonts w:ascii="Forum" w:eastAsia="Cambria" w:hAnsi="Forum" w:cs="Cambria"/>
          <w:b/>
          <w:sz w:val="22"/>
          <w:szCs w:val="22"/>
        </w:rPr>
        <w:t>Projektek, főbb tevékenységek</w:t>
      </w:r>
    </w:p>
    <w:p w14:paraId="67838C26" w14:textId="77777777" w:rsidR="00FC603F" w:rsidRPr="00194DB6" w:rsidRDefault="00FC603F">
      <w:pPr>
        <w:jc w:val="center"/>
        <w:rPr>
          <w:rFonts w:ascii="Forum" w:eastAsia="Cambria" w:hAnsi="Forum" w:cs="Cambria"/>
          <w:b/>
          <w:sz w:val="22"/>
          <w:szCs w:val="22"/>
        </w:rPr>
      </w:pPr>
    </w:p>
    <w:tbl>
      <w:tblPr>
        <w:tblStyle w:val="3"/>
        <w:tblW w:w="5000" w:type="pct"/>
        <w:tblInd w:w="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ook w:val="0000" w:firstRow="0" w:lastRow="0" w:firstColumn="0" w:lastColumn="0" w:noHBand="0" w:noVBand="0"/>
      </w:tblPr>
      <w:tblGrid>
        <w:gridCol w:w="1786"/>
        <w:gridCol w:w="4542"/>
        <w:gridCol w:w="2065"/>
        <w:gridCol w:w="1239"/>
      </w:tblGrid>
      <w:tr w:rsidR="00DD7C15" w:rsidRPr="00194DB6" w14:paraId="372802F9" w14:textId="77777777" w:rsidTr="00595A67">
        <w:trPr>
          <w:cantSplit/>
          <w:tblHeader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CA47116" w14:textId="77777777" w:rsidR="00DD7C15" w:rsidRPr="00194DB6" w:rsidRDefault="00DD7C15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Időpont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B932652" w14:textId="77777777" w:rsidR="00DD7C15" w:rsidRPr="00194DB6" w:rsidRDefault="00DD7C15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Esemény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EEAA35F" w14:textId="77777777" w:rsidR="00DD7C15" w:rsidRPr="00194DB6" w:rsidRDefault="00DD7C15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Felelőse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A8A4FE6" w14:textId="77777777" w:rsidR="00DD7C15" w:rsidRPr="00194DB6" w:rsidRDefault="00DD7C15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Forrása</w:t>
            </w:r>
          </w:p>
        </w:tc>
      </w:tr>
      <w:tr w:rsidR="004B64AF" w:rsidRPr="00194DB6" w14:paraId="7B26584A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1459EC6" w14:textId="65AFFD79" w:rsidR="004B64AF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Január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0FCCE5E" w14:textId="77777777" w:rsidR="001E7D79" w:rsidRDefault="001E7D79" w:rsidP="004B64AF">
            <w:pPr>
              <w:pStyle w:val="Listaszerbekezds"/>
              <w:numPr>
                <w:ilvl w:val="0"/>
                <w:numId w:val="28"/>
              </w:numPr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pályázati lehetőségek feltérképezése és előfizetés a pályázat figyelő szolgáltatásra </w:t>
            </w:r>
          </w:p>
          <w:p w14:paraId="36E8D1D8" w14:textId="39295A1D" w:rsidR="001E7D79" w:rsidRPr="005E2CDB" w:rsidRDefault="001E7D79" w:rsidP="004B64AF">
            <w:pPr>
              <w:pStyle w:val="Listaszerbekezds"/>
              <w:numPr>
                <w:ilvl w:val="0"/>
                <w:numId w:val="28"/>
              </w:numPr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aktuális és releváns pályázatok benyújtása az egész év során: pl. Pro </w:t>
            </w:r>
            <w:proofErr w:type="spellStart"/>
            <w:r>
              <w:rPr>
                <w:rFonts w:ascii="Forum" w:eastAsia="Cambria" w:hAnsi="Forum" w:cs="Cambria"/>
                <w:sz w:val="22"/>
                <w:szCs w:val="22"/>
              </w:rPr>
              <w:t>Filii</w:t>
            </w:r>
            <w:proofErr w:type="spellEnd"/>
            <w:r>
              <w:rPr>
                <w:rFonts w:ascii="Forum" w:eastAsia="Cambria" w:hAnsi="Forum" w:cs="Cambria"/>
                <w:sz w:val="22"/>
                <w:szCs w:val="22"/>
              </w:rPr>
              <w:t xml:space="preserve"> Alapítvány, </w:t>
            </w:r>
            <w:proofErr w:type="spellStart"/>
            <w:r>
              <w:rPr>
                <w:rFonts w:ascii="Forum" w:eastAsia="Cambria" w:hAnsi="Forum" w:cs="Cambria"/>
                <w:sz w:val="22"/>
                <w:szCs w:val="22"/>
              </w:rPr>
              <w:t>NEA</w:t>
            </w:r>
            <w:proofErr w:type="spellEnd"/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6EFF46C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Gerencsér Judit</w:t>
            </w:r>
          </w:p>
          <w:p w14:paraId="1CC722FD" w14:textId="0E808E35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11279">
              <w:rPr>
                <w:rFonts w:ascii="Forum" w:eastAsia="Cambria" w:hAnsi="Forum" w:cs="Cambria"/>
                <w:sz w:val="22"/>
                <w:szCs w:val="22"/>
              </w:rPr>
              <w:t>elnök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E95FD62" w14:textId="74DC38DB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11279">
              <w:rPr>
                <w:rFonts w:ascii="Forum" w:eastAsia="Cambria" w:hAnsi="Forum" w:cs="Cambria"/>
                <w:sz w:val="22"/>
                <w:szCs w:val="22"/>
              </w:rPr>
              <w:t>nincs költségigény</w:t>
            </w:r>
          </w:p>
        </w:tc>
      </w:tr>
      <w:tr w:rsidR="004B64AF" w:rsidRPr="00194DB6" w14:paraId="6FBC4C2A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9CA677D" w14:textId="48E3BED7" w:rsidR="004B64AF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Januártól - áprilisig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41D2A86" w14:textId="7375D22C" w:rsidR="004B64AF" w:rsidRPr="00EB695B" w:rsidRDefault="004B64AF" w:rsidP="004B64AF">
            <w:pPr>
              <w:pStyle w:val="Listaszerbekezds"/>
              <w:numPr>
                <w:ilvl w:val="0"/>
                <w:numId w:val="28"/>
              </w:num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5E2CDB">
              <w:rPr>
                <w:rFonts w:ascii="Forum" w:eastAsia="Cambria" w:hAnsi="Forum" w:cs="Cambria"/>
                <w:sz w:val="22"/>
                <w:szCs w:val="22"/>
              </w:rPr>
              <w:t>Alapszabály/ügyrend módosításának és a tagdíjreformnak az előkészítése</w:t>
            </w:r>
          </w:p>
          <w:p w14:paraId="4DF55083" w14:textId="77777777" w:rsidR="004B64AF" w:rsidRPr="00C722F6" w:rsidRDefault="004B64AF" w:rsidP="004B64AF">
            <w:pPr>
              <w:pStyle w:val="Listaszerbekezds"/>
              <w:numPr>
                <w:ilvl w:val="0"/>
                <w:numId w:val="28"/>
              </w:num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egyeztetés az elnökséggel, a tanáccsal és a szervezetekkel </w:t>
            </w:r>
          </w:p>
          <w:p w14:paraId="24F0E859" w14:textId="46BBE144" w:rsidR="004B64AF" w:rsidRDefault="00EE6BA2" w:rsidP="004B64AF">
            <w:pPr>
              <w:pStyle w:val="Listaszerbekezds"/>
              <w:numPr>
                <w:ilvl w:val="0"/>
                <w:numId w:val="28"/>
              </w:numPr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 xml:space="preserve">javasolt </w:t>
            </w:r>
            <w:r w:rsidR="004B64AF">
              <w:rPr>
                <w:rFonts w:ascii="Forum" w:eastAsia="Cambria" w:hAnsi="Forum" w:cs="Cambria"/>
                <w:b/>
                <w:sz w:val="22"/>
                <w:szCs w:val="22"/>
              </w:rPr>
              <w:t>elfogadás: május 7. küldöttgyűlésen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BD7759D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Jogi Munkabizottság, </w:t>
            </w:r>
          </w:p>
          <w:p w14:paraId="490E722D" w14:textId="23C7DCC8" w:rsidR="004B64AF" w:rsidRDefault="004B64AF" w:rsidP="004B64AF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B3498D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Dr. Sándor Viktória</w:t>
            </w:r>
            <w:r w:rsidRPr="003318D8">
              <w:rPr>
                <w:rFonts w:ascii="Forum" w:eastAsia="Cambria" w:hAnsi="Forum" w:cs="Cambria"/>
                <w:sz w:val="22"/>
                <w:szCs w:val="22"/>
              </w:rPr>
              <w:t>, Gerencsér Judit, Istók Anna, Kukkonka Judit, Villám Judit, Oros Sándor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A3F0C01" w14:textId="456DA8D7" w:rsidR="004B64AF" w:rsidRPr="00111279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nincs költségigény</w:t>
            </w:r>
          </w:p>
        </w:tc>
      </w:tr>
      <w:tr w:rsidR="004B64AF" w:rsidRPr="00194DB6" w14:paraId="3257952A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B63340E" w14:textId="77777777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bookmarkStart w:id="0" w:name="_heading=h.gjdgxs" w:colFirst="0" w:colLast="0"/>
            <w:bookmarkEnd w:id="0"/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januártól</w:t>
            </w:r>
          </w:p>
          <w:p w14:paraId="1506CAD3" w14:textId="57D0E28A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júliusig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7F522C0" w14:textId="77777777" w:rsidR="004B64AF" w:rsidRPr="00194DB6" w:rsidRDefault="004B64AF" w:rsidP="004B64AF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Év fiatal könyvtárosa díj</w:t>
            </w:r>
          </w:p>
          <w:p w14:paraId="34A81A8B" w14:textId="32C322A0" w:rsidR="004B64AF" w:rsidRDefault="004B64AF" w:rsidP="004B64AF">
            <w:pPr>
              <w:numPr>
                <w:ilvl w:val="0"/>
                <w:numId w:val="2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díjazás emelése, alapító okirat módosítása</w:t>
            </w:r>
          </w:p>
          <w:p w14:paraId="0314117F" w14:textId="27FEC4D5" w:rsidR="004B64AF" w:rsidRDefault="004B64AF" w:rsidP="004B64AF">
            <w:pPr>
              <w:numPr>
                <w:ilvl w:val="0"/>
                <w:numId w:val="2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Kovács Máté Alapítvánnyal megbeszélés a díjazás emeléséről</w:t>
            </w:r>
          </w:p>
          <w:p w14:paraId="5242F970" w14:textId="53B61222" w:rsidR="004B64AF" w:rsidRPr="00194DB6" w:rsidRDefault="004B64AF" w:rsidP="004B64AF">
            <w:pPr>
              <w:numPr>
                <w:ilvl w:val="0"/>
                <w:numId w:val="2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a pályázat meghirdetése</w:t>
            </w:r>
            <w:r>
              <w:rPr>
                <w:rFonts w:ascii="Forum" w:eastAsia="Cambria" w:hAnsi="Forum" w:cs="Cambria"/>
                <w:sz w:val="22"/>
                <w:szCs w:val="22"/>
              </w:rPr>
              <w:t>: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</w:t>
            </w:r>
            <w:r w:rsidR="00EE6BA2">
              <w:rPr>
                <w:rFonts w:ascii="Forum" w:eastAsia="Cambria" w:hAnsi="Forum" w:cs="Cambria"/>
                <w:sz w:val="22"/>
                <w:szCs w:val="22"/>
              </w:rPr>
              <w:t>február 10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>.</w:t>
            </w:r>
          </w:p>
          <w:p w14:paraId="1C0868FC" w14:textId="788C2061" w:rsidR="004B64AF" w:rsidRPr="00194DB6" w:rsidRDefault="004B64AF" w:rsidP="004B64AF">
            <w:pPr>
              <w:numPr>
                <w:ilvl w:val="0"/>
                <w:numId w:val="2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pályázatok beérkezése</w:t>
            </w:r>
            <w:r>
              <w:rPr>
                <w:rFonts w:ascii="Forum" w:eastAsia="Cambria" w:hAnsi="Forum" w:cs="Cambria"/>
                <w:sz w:val="22"/>
                <w:szCs w:val="22"/>
              </w:rPr>
              <w:t>: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május 31. </w:t>
            </w:r>
          </w:p>
          <w:p w14:paraId="70569D96" w14:textId="0A9ED6D0" w:rsidR="004B64AF" w:rsidRPr="00194DB6" w:rsidRDefault="004B64AF" w:rsidP="004B64AF">
            <w:pPr>
              <w:numPr>
                <w:ilvl w:val="0"/>
                <w:numId w:val="2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a pályázatok értékelése</w:t>
            </w:r>
          </w:p>
          <w:p w14:paraId="409FB541" w14:textId="513F5ACB" w:rsidR="004B64AF" w:rsidRPr="00194DB6" w:rsidRDefault="004B64AF" w:rsidP="004B64AF">
            <w:pPr>
              <w:numPr>
                <w:ilvl w:val="0"/>
                <w:numId w:val="2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a 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vándorgyűlési 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díjátadó és a 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szekcióülés </w:t>
            </w:r>
            <w:r>
              <w:rPr>
                <w:rFonts w:ascii="Forum" w:eastAsia="Cambria" w:hAnsi="Forum" w:cs="Cambria"/>
                <w:sz w:val="22"/>
                <w:szCs w:val="22"/>
              </w:rPr>
              <w:t>előkészítése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DE49307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3498D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Eszenyiné </w:t>
            </w:r>
          </w:p>
          <w:p w14:paraId="2BBDE7E3" w14:textId="64E93BD9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B3498D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dr. Borbély Mária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, </w:t>
            </w:r>
          </w:p>
          <w:p w14:paraId="2F75BD51" w14:textId="77777777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Istók Anna főtitkár,</w:t>
            </w:r>
          </w:p>
          <w:p w14:paraId="06ECBF07" w14:textId="52EC9BB3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Kuratórium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3691BAD" w14:textId="64052068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4B64AF" w:rsidRPr="00194DB6" w14:paraId="66DE655A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291B0E7" w14:textId="77777777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januártól</w:t>
            </w:r>
          </w:p>
          <w:p w14:paraId="65023383" w14:textId="2A3C431E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júliusig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FA58B9C" w14:textId="77777777" w:rsidR="004B64AF" w:rsidRPr="00194DB6" w:rsidRDefault="004B64AF" w:rsidP="004B64AF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MKE emlékérem </w:t>
            </w:r>
          </w:p>
          <w:p w14:paraId="5CE99D7C" w14:textId="7CF7FA9C" w:rsidR="004B64AF" w:rsidRPr="00194DB6" w:rsidRDefault="004B64AF" w:rsidP="004B64AF">
            <w:pPr>
              <w:numPr>
                <w:ilvl w:val="0"/>
                <w:numId w:val="5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jelölés 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>meghirdetés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e: </w:t>
            </w:r>
            <w:r w:rsidR="00EE6BA2">
              <w:rPr>
                <w:rFonts w:ascii="Forum" w:eastAsia="Cambria" w:hAnsi="Forum" w:cs="Cambria"/>
                <w:sz w:val="22"/>
                <w:szCs w:val="22"/>
              </w:rPr>
              <w:t>február 10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>.</w:t>
            </w:r>
          </w:p>
          <w:p w14:paraId="2A04E0E3" w14:textId="6943C1AD" w:rsidR="004B64AF" w:rsidRPr="00194DB6" w:rsidRDefault="004B64AF" w:rsidP="004B64AF">
            <w:pPr>
              <w:numPr>
                <w:ilvl w:val="0"/>
                <w:numId w:val="5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jelölések beérkezése</w:t>
            </w:r>
            <w:r>
              <w:rPr>
                <w:rFonts w:ascii="Forum" w:eastAsia="Cambria" w:hAnsi="Forum" w:cs="Cambria"/>
                <w:sz w:val="22"/>
                <w:szCs w:val="22"/>
              </w:rPr>
              <w:t>: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március 1.</w:t>
            </w:r>
          </w:p>
          <w:p w14:paraId="3954B75C" w14:textId="6769F8AA" w:rsidR="004B64AF" w:rsidRPr="00194DB6" w:rsidRDefault="004B64AF" w:rsidP="004B64AF">
            <w:pPr>
              <w:numPr>
                <w:ilvl w:val="0"/>
                <w:numId w:val="5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döntés</w:t>
            </w:r>
            <w:r>
              <w:rPr>
                <w:rFonts w:ascii="Forum" w:eastAsia="Cambria" w:hAnsi="Forum" w:cs="Cambria"/>
                <w:sz w:val="22"/>
                <w:szCs w:val="22"/>
              </w:rPr>
              <w:t>: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március 15.</w:t>
            </w:r>
          </w:p>
          <w:p w14:paraId="22696D1E" w14:textId="67758465" w:rsidR="004B64AF" w:rsidRPr="00194DB6" w:rsidRDefault="004B64AF" w:rsidP="004B64AF">
            <w:pPr>
              <w:numPr>
                <w:ilvl w:val="0"/>
                <w:numId w:val="5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proofErr w:type="spellStart"/>
            <w:r w:rsidRPr="00194DB6">
              <w:rPr>
                <w:rFonts w:ascii="Forum" w:eastAsia="Cambria" w:hAnsi="Forum" w:cs="Cambria"/>
                <w:sz w:val="22"/>
                <w:szCs w:val="22"/>
              </w:rPr>
              <w:t>díjazottak</w:t>
            </w:r>
            <w:proofErr w:type="spellEnd"/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értesítése</w:t>
            </w:r>
            <w:r>
              <w:rPr>
                <w:rFonts w:ascii="Forum" w:eastAsia="Cambria" w:hAnsi="Forum" w:cs="Cambria"/>
                <w:sz w:val="22"/>
                <w:szCs w:val="22"/>
              </w:rPr>
              <w:t>: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március 31.</w:t>
            </w:r>
          </w:p>
          <w:p w14:paraId="17E36EC9" w14:textId="76EC382F" w:rsidR="004B64AF" w:rsidRPr="00194DB6" w:rsidRDefault="004B64AF" w:rsidP="004B64AF">
            <w:pPr>
              <w:numPr>
                <w:ilvl w:val="0"/>
                <w:numId w:val="5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proofErr w:type="spellStart"/>
            <w:r w:rsidRPr="00194DB6">
              <w:rPr>
                <w:rFonts w:ascii="Forum" w:eastAsia="Cambria" w:hAnsi="Forum" w:cs="Cambria"/>
                <w:sz w:val="22"/>
                <w:szCs w:val="22"/>
              </w:rPr>
              <w:t>laudációk</w:t>
            </w:r>
            <w:proofErr w:type="spellEnd"/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, kisvideók, érem, oklevél 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elkészítése: 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>június 30.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 (pályázati forrás esetén a kisvideók elkészítése kérdéses)</w:t>
            </w:r>
          </w:p>
          <w:p w14:paraId="207F1ED4" w14:textId="174C1D4B" w:rsidR="004B64AF" w:rsidRPr="00194DB6" w:rsidRDefault="004B64AF" w:rsidP="004B64AF">
            <w:pPr>
              <w:numPr>
                <w:ilvl w:val="0"/>
                <w:numId w:val="5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vándorgyűlés díjátadó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 előkészítése és megvalósítása: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</w:t>
            </w:r>
            <w:r>
              <w:rPr>
                <w:rFonts w:ascii="Forum" w:eastAsia="Cambria" w:hAnsi="Forum" w:cs="Cambria"/>
                <w:sz w:val="22"/>
                <w:szCs w:val="22"/>
              </w:rPr>
              <w:t>június 2</w:t>
            </w:r>
            <w:r w:rsidR="00EE6BA2">
              <w:rPr>
                <w:rFonts w:ascii="Forum" w:eastAsia="Cambria" w:hAnsi="Forum" w:cs="Cambria"/>
                <w:sz w:val="22"/>
                <w:szCs w:val="22"/>
              </w:rPr>
              <w:t>5</w:t>
            </w:r>
            <w:r>
              <w:rPr>
                <w:rFonts w:ascii="Forum" w:eastAsia="Cambria" w:hAnsi="Forum" w:cs="Cambria"/>
                <w:sz w:val="22"/>
                <w:szCs w:val="22"/>
              </w:rPr>
              <w:t>.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B3B9ACE" w14:textId="77777777" w:rsidR="004B64AF" w:rsidRPr="00B3498D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3498D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Istók Anna, </w:t>
            </w:r>
          </w:p>
          <w:p w14:paraId="58AE8FA0" w14:textId="77777777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B3498D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Kiss Gábor</w:t>
            </w:r>
          </w:p>
          <w:p w14:paraId="3BC8CF35" w14:textId="77777777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munkabizottság,</w:t>
            </w:r>
          </w:p>
          <w:p w14:paraId="56A96FCD" w14:textId="21C1F52E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D32F499" w14:textId="2760DA17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4B64AF" w:rsidRPr="00194DB6" w14:paraId="58FC5514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D4A4F06" w14:textId="77777777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januártól decemberig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DF6A524" w14:textId="46D9D7FE" w:rsidR="004B64AF" w:rsidRPr="00A17C3E" w:rsidRDefault="004B64AF" w:rsidP="004B64AF">
            <w:pPr>
              <w:pStyle w:val="Listaszerbekezds"/>
              <w:numPr>
                <w:ilvl w:val="0"/>
                <w:numId w:val="20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A17C3E">
              <w:rPr>
                <w:rFonts w:ascii="Forum" w:eastAsia="Cambria" w:hAnsi="Forum" w:cs="Cambria"/>
                <w:sz w:val="22"/>
                <w:szCs w:val="22"/>
              </w:rPr>
              <w:t>Honlap folyamatos fejlesztése</w:t>
            </w:r>
          </w:p>
          <w:p w14:paraId="16C651D4" w14:textId="647E549E" w:rsidR="004B64AF" w:rsidRPr="00A17C3E" w:rsidRDefault="004B64AF" w:rsidP="004B64AF">
            <w:pPr>
              <w:pStyle w:val="Listaszerbekezds"/>
              <w:numPr>
                <w:ilvl w:val="0"/>
                <w:numId w:val="20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A17C3E">
              <w:rPr>
                <w:rFonts w:ascii="Forum" w:eastAsia="Cambria" w:hAnsi="Forum" w:cs="Cambria"/>
                <w:sz w:val="22"/>
                <w:szCs w:val="22"/>
              </w:rPr>
              <w:t xml:space="preserve">Vándorgyűlési aloldal fejlesztése 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F222338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B3498D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Istók Anna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, </w:t>
            </w:r>
          </w:p>
          <w:p w14:paraId="25F998E0" w14:textId="711C20C5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Gerencsér Judit, 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>Oros Sándor, Haszonné Kiss Katalin</w:t>
            </w:r>
            <w:r>
              <w:rPr>
                <w:rFonts w:ascii="Forum" w:eastAsia="Cambria" w:hAnsi="Forum" w:cs="Cambria"/>
                <w:sz w:val="22"/>
                <w:szCs w:val="22"/>
              </w:rPr>
              <w:t>,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Hantal Zsófia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36A8850" w14:textId="35B76D36" w:rsidR="004B64AF" w:rsidRPr="00194DB6" w:rsidRDefault="0019103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4B64AF" w:rsidRPr="003F4CF1" w14:paraId="235CAE0A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D433117" w14:textId="62A66386" w:rsidR="004B64AF" w:rsidRPr="003F4CF1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b/>
                <w:sz w:val="22"/>
                <w:szCs w:val="22"/>
              </w:rPr>
              <w:t>januártól decemberig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C59624A" w14:textId="43863A05" w:rsidR="004B64AF" w:rsidRPr="003F4CF1" w:rsidRDefault="004B64AF" w:rsidP="004B64AF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MKE tagnyilvántartás fejlesztése:</w:t>
            </w:r>
          </w:p>
          <w:p w14:paraId="602799F4" w14:textId="6807AA51" w:rsidR="004B64AF" w:rsidRPr="003F4CF1" w:rsidRDefault="004B64AF" w:rsidP="004B64AF">
            <w:pPr>
              <w:pStyle w:val="Listaszerbekezds"/>
              <w:numPr>
                <w:ilvl w:val="0"/>
                <w:numId w:val="17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tagsági adatok frissítése, összegyűjtése</w:t>
            </w:r>
          </w:p>
          <w:p w14:paraId="0D834EE9" w14:textId="1BD2DABD" w:rsidR="004B64AF" w:rsidRPr="003F4CF1" w:rsidRDefault="004B64AF" w:rsidP="004B64AF">
            <w:pPr>
              <w:pStyle w:val="Listaszerbekezds"/>
              <w:numPr>
                <w:ilvl w:val="0"/>
                <w:numId w:val="17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folyamatos konzultáció a fejlesztő céggel és a szervezetekkel</w:t>
            </w:r>
          </w:p>
          <w:p w14:paraId="3CAF421B" w14:textId="65E6F310" w:rsidR="004B64AF" w:rsidRPr="003F4CF1" w:rsidRDefault="004B64AF" w:rsidP="004B64AF">
            <w:pPr>
              <w:pStyle w:val="Listaszerbekezds"/>
              <w:numPr>
                <w:ilvl w:val="0"/>
                <w:numId w:val="17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 xml:space="preserve">adatvédelmi kérdések tisztázása </w:t>
            </w:r>
          </w:p>
          <w:p w14:paraId="23B14A7B" w14:textId="0FB4CA97" w:rsidR="004B64AF" w:rsidRPr="003F4CF1" w:rsidRDefault="004B64AF" w:rsidP="004B64AF">
            <w:pPr>
              <w:pStyle w:val="Listaszerbekezds"/>
              <w:numPr>
                <w:ilvl w:val="0"/>
                <w:numId w:val="17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az alkalmazás fejlesztése</w:t>
            </w:r>
          </w:p>
          <w:p w14:paraId="05BF1AD9" w14:textId="7453F411" w:rsidR="004B64AF" w:rsidRPr="003F4CF1" w:rsidRDefault="004B64AF" w:rsidP="004B64AF">
            <w:pPr>
              <w:pStyle w:val="Listaszerbekezds"/>
              <w:numPr>
                <w:ilvl w:val="0"/>
                <w:numId w:val="17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a honlappal való összekötés vizsgálata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6AC74F3" w14:textId="77777777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Oros Sándor</w:t>
            </w:r>
            <w:r w:rsidRPr="003F4CF1">
              <w:rPr>
                <w:rFonts w:ascii="Forum" w:eastAsia="Cambria" w:hAnsi="Forum" w:cs="Cambria"/>
                <w:sz w:val="22"/>
                <w:szCs w:val="22"/>
              </w:rPr>
              <w:t xml:space="preserve">, Gerencsér Judit, </w:t>
            </w:r>
          </w:p>
          <w:p w14:paraId="59BC88D0" w14:textId="091DC8C9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Istók Anna, Kukkonka Judit</w:t>
            </w:r>
          </w:p>
          <w:p w14:paraId="0F75A1FE" w14:textId="77777777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ED458BA" w14:textId="368676AE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4B64AF" w:rsidRPr="003F4CF1" w14:paraId="03CEC1A0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CDF6703" w14:textId="77777777" w:rsidR="004B64AF" w:rsidRPr="003F4CF1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b/>
                <w:sz w:val="22"/>
                <w:szCs w:val="22"/>
              </w:rPr>
              <w:lastRenderedPageBreak/>
              <w:t>januártól decemberig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17FBB27" w14:textId="6401FBD4" w:rsidR="004B64AF" w:rsidRPr="003F4CF1" w:rsidRDefault="004B64AF" w:rsidP="004B64AF">
            <w:pPr>
              <w:pStyle w:val="Listaszerbekezds"/>
              <w:numPr>
                <w:ilvl w:val="0"/>
                <w:numId w:val="18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MKE Akadémián szakmai előadások előkészítése és megvalósítása</w:t>
            </w:r>
          </w:p>
          <w:p w14:paraId="0C3B9193" w14:textId="7C570A87" w:rsidR="004B64AF" w:rsidRPr="003F4CF1" w:rsidRDefault="004B64AF" w:rsidP="004B64AF">
            <w:pPr>
              <w:pStyle w:val="Listaszerbekezds"/>
              <w:numPr>
                <w:ilvl w:val="0"/>
                <w:numId w:val="18"/>
              </w:numPr>
              <w:jc w:val="both"/>
              <w:rPr>
                <w:rFonts w:ascii="Forum" w:eastAsia="Cambria" w:hAnsi="Forum" w:cs="Cambria"/>
                <w:i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az MKE YouTube csatornáján is szakmai programok publikálása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4593BF7" w14:textId="37593A1C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 xml:space="preserve">Gerencsér Judit, </w:t>
            </w:r>
          </w:p>
          <w:p w14:paraId="4E5E66DE" w14:textId="77777777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Oros Sándor</w:t>
            </w:r>
            <w:r w:rsidRPr="003F4CF1">
              <w:rPr>
                <w:rFonts w:ascii="Forum" w:eastAsia="Cambria" w:hAnsi="Forum" w:cs="Cambria"/>
                <w:sz w:val="22"/>
                <w:szCs w:val="22"/>
              </w:rPr>
              <w:t xml:space="preserve">, elnökség, </w:t>
            </w:r>
          </w:p>
          <w:p w14:paraId="169D4152" w14:textId="77777777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szervezetek, titkárság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9DFA522" w14:textId="6FDA137A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3F4CF1" w:rsidRPr="003F4CF1" w14:paraId="07DF8C78" w14:textId="77777777" w:rsidTr="003F4CF1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DE6DA69" w14:textId="77777777" w:rsidR="004B64AF" w:rsidRPr="003F4CF1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b/>
                <w:sz w:val="22"/>
                <w:szCs w:val="22"/>
              </w:rPr>
              <w:t>januártól decemberig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1C7AA00" w14:textId="77777777" w:rsidR="004B64AF" w:rsidRPr="003F4CF1" w:rsidRDefault="004B64AF" w:rsidP="004B64AF">
            <w:pPr>
              <w:pStyle w:val="Listaszerbekezds"/>
              <w:numPr>
                <w:ilvl w:val="0"/>
                <w:numId w:val="21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Etikai Munkabizottság tervezett szakmai tevékenysége: oktatják-e a felsőoktatási intézményekben és a segédkönyvtáros képzőhelyeken az Etikai kódexszel kapcsolatos ismereteket – a fenti témában lefolytatott kérdőíves vizsgálat kiértékelése, intézkedési terv készítése</w:t>
            </w:r>
          </w:p>
          <w:p w14:paraId="0C55CC55" w14:textId="15A244C1" w:rsidR="0019103F" w:rsidRPr="003F4CF1" w:rsidRDefault="0019103F" w:rsidP="004B64AF">
            <w:pPr>
              <w:pStyle w:val="Listaszerbekezds"/>
              <w:numPr>
                <w:ilvl w:val="0"/>
                <w:numId w:val="21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Etikai kódex megújítás????? javaslom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C152F47" w14:textId="3A59BFD6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Dr. Baráthné Molnár Mónika,</w:t>
            </w:r>
          </w:p>
          <w:p w14:paraId="53C3C2FC" w14:textId="77777777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Etikai Munkabizottság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81C11B2" w14:textId="791F0D70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3F4CF1" w:rsidRPr="003F4CF1" w14:paraId="0388FA70" w14:textId="77777777" w:rsidTr="003F4CF1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FB7F861" w14:textId="2D13597C" w:rsidR="004B64AF" w:rsidRPr="003F4CF1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b/>
                <w:sz w:val="22"/>
                <w:szCs w:val="22"/>
              </w:rPr>
              <w:t>januártól decemberig folyamatos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FC061E7" w14:textId="03735C5B" w:rsidR="004B64AF" w:rsidRPr="003F4CF1" w:rsidRDefault="004B64AF" w:rsidP="004B64AF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 xml:space="preserve">Szakmai utánpótlás mentorhálózat </w:t>
            </w:r>
            <w:r w:rsidR="0019103F" w:rsidRPr="003F4CF1">
              <w:rPr>
                <w:rFonts w:ascii="Forum" w:eastAsia="Cambria" w:hAnsi="Forum" w:cs="Cambria"/>
                <w:sz w:val="22"/>
                <w:szCs w:val="22"/>
              </w:rPr>
              <w:t>kialakítása</w:t>
            </w:r>
            <w:r w:rsidRPr="003F4CF1">
              <w:rPr>
                <w:rFonts w:ascii="Forum" w:eastAsia="Cambria" w:hAnsi="Forum" w:cs="Cambria"/>
                <w:sz w:val="22"/>
                <w:szCs w:val="22"/>
              </w:rPr>
              <w:t>:</w:t>
            </w:r>
          </w:p>
          <w:p w14:paraId="7BDAC674" w14:textId="5A1DA477" w:rsidR="004B64AF" w:rsidRPr="003F4CF1" w:rsidRDefault="004B64AF" w:rsidP="004B64AF">
            <w:pPr>
              <w:pStyle w:val="Listaszerbekezds"/>
              <w:numPr>
                <w:ilvl w:val="0"/>
                <w:numId w:val="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jógyakorlatok összegyűjtése</w:t>
            </w:r>
          </w:p>
          <w:p w14:paraId="6DC3383A" w14:textId="59630168" w:rsidR="004B64AF" w:rsidRPr="003F4CF1" w:rsidRDefault="004B64AF" w:rsidP="004B64AF">
            <w:pPr>
              <w:pStyle w:val="Listaszerbekezds"/>
              <w:numPr>
                <w:ilvl w:val="0"/>
                <w:numId w:val="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 xml:space="preserve">pályát, a hivatást népszerűsítő segédanyagok előkészítése és megvalósítása </w:t>
            </w:r>
          </w:p>
          <w:p w14:paraId="12FC4CF9" w14:textId="1840D8DF" w:rsidR="004B64AF" w:rsidRPr="003F4CF1" w:rsidRDefault="004B64AF" w:rsidP="004B64AF">
            <w:pPr>
              <w:pStyle w:val="Listaszerbekezds"/>
              <w:numPr>
                <w:ilvl w:val="0"/>
                <w:numId w:val="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reklámanyagok elkészítése</w:t>
            </w:r>
          </w:p>
          <w:p w14:paraId="7421B79B" w14:textId="317D98C0" w:rsidR="004B64AF" w:rsidRPr="003F4CF1" w:rsidRDefault="004B64AF" w:rsidP="004B64AF">
            <w:pPr>
              <w:pStyle w:val="Listaszerbekezds"/>
              <w:numPr>
                <w:ilvl w:val="0"/>
                <w:numId w:val="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a mentorok képzése, felkészítése</w:t>
            </w:r>
          </w:p>
          <w:p w14:paraId="4C8DBCA1" w14:textId="77777777" w:rsidR="004B64AF" w:rsidRPr="003F4CF1" w:rsidRDefault="004B64AF" w:rsidP="004B64AF">
            <w:pPr>
              <w:pStyle w:val="Listaszerbekezds"/>
              <w:numPr>
                <w:ilvl w:val="0"/>
                <w:numId w:val="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a program elindítása</w:t>
            </w:r>
          </w:p>
          <w:p w14:paraId="3794F42E" w14:textId="748A481F" w:rsidR="004B64AF" w:rsidRPr="003F4CF1" w:rsidRDefault="004B64AF" w:rsidP="004B64AF">
            <w:pPr>
              <w:numPr>
                <w:ilvl w:val="0"/>
                <w:numId w:val="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rendszeres kommunikáció és visszacsatolás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9121BF5" w14:textId="77777777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Eszenyiné dr. Borbély Mária</w:t>
            </w:r>
            <w:r w:rsidRPr="003F4CF1">
              <w:rPr>
                <w:rFonts w:ascii="Forum" w:eastAsia="Cambria" w:hAnsi="Forum" w:cs="Cambria"/>
                <w:sz w:val="22"/>
                <w:szCs w:val="22"/>
              </w:rPr>
              <w:t xml:space="preserve">, </w:t>
            </w:r>
          </w:p>
          <w:p w14:paraId="16C73643" w14:textId="0ACCA434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Oktatási és Képzési Munkabizottság</w:t>
            </w:r>
          </w:p>
          <w:p w14:paraId="67C4136A" w14:textId="629068D5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Istók Anna,</w:t>
            </w:r>
          </w:p>
          <w:p w14:paraId="59128FFD" w14:textId="648696F5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Marketing Munkabizottság</w:t>
            </w:r>
          </w:p>
          <w:p w14:paraId="73795AEA" w14:textId="77777777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1A1B427" w14:textId="69A7D150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3F4CF1" w:rsidRPr="003F4CF1" w14:paraId="5EB8B849" w14:textId="77777777" w:rsidTr="003F4CF1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08B4F5D" w14:textId="527ADF46" w:rsidR="004B64AF" w:rsidRPr="003F4CF1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b/>
                <w:sz w:val="22"/>
                <w:szCs w:val="22"/>
              </w:rPr>
              <w:t>januártól decemberig folyamatos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9C06209" w14:textId="77777777" w:rsidR="004B64AF" w:rsidRPr="003F4CF1" w:rsidRDefault="004B64AF" w:rsidP="004B64AF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mentálhigiénés képzés:</w:t>
            </w:r>
          </w:p>
          <w:p w14:paraId="470D6C42" w14:textId="77777777" w:rsidR="004B64AF" w:rsidRPr="003F4CF1" w:rsidRDefault="004B64AF" w:rsidP="004B64AF">
            <w:pPr>
              <w:pStyle w:val="Listaszerbekezds"/>
              <w:numPr>
                <w:ilvl w:val="0"/>
                <w:numId w:val="16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kérdőíves felmérése értékelése</w:t>
            </w:r>
          </w:p>
          <w:p w14:paraId="013A4145" w14:textId="77777777" w:rsidR="004B64AF" w:rsidRPr="003F4CF1" w:rsidRDefault="004B64AF" w:rsidP="004B64AF">
            <w:pPr>
              <w:pStyle w:val="Listaszerbekezds"/>
              <w:numPr>
                <w:ilvl w:val="0"/>
                <w:numId w:val="16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induló szakmai rendezvény összehívása</w:t>
            </w:r>
          </w:p>
          <w:p w14:paraId="6B706BEA" w14:textId="5185A2FF" w:rsidR="004B64AF" w:rsidRPr="003F4CF1" w:rsidRDefault="004B64AF" w:rsidP="004B64AF">
            <w:pPr>
              <w:pStyle w:val="Listaszerbekezds"/>
              <w:numPr>
                <w:ilvl w:val="0"/>
                <w:numId w:val="16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a program</w:t>
            </w:r>
            <w:r w:rsidR="0019103F" w:rsidRPr="003F4CF1">
              <w:rPr>
                <w:rFonts w:ascii="Forum" w:eastAsia="Cambria" w:hAnsi="Forum" w:cs="Cambria"/>
                <w:sz w:val="22"/>
                <w:szCs w:val="22"/>
              </w:rPr>
              <w:t>, kutatás, együttműködések, pályázatok</w:t>
            </w:r>
            <w:r w:rsidRPr="003F4CF1">
              <w:rPr>
                <w:rFonts w:ascii="Forum" w:eastAsia="Cambria" w:hAnsi="Forum" w:cs="Cambria"/>
                <w:sz w:val="22"/>
                <w:szCs w:val="22"/>
              </w:rPr>
              <w:t xml:space="preserve"> kidolgozása és elindítása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65B4109" w14:textId="77777777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Péterfi Rita, Gerencsér Judit</w:t>
            </w:r>
            <w:r w:rsidRPr="003F4CF1">
              <w:rPr>
                <w:rFonts w:ascii="Forum" w:eastAsia="Cambria" w:hAnsi="Forum" w:cs="Cambria"/>
                <w:sz w:val="22"/>
                <w:szCs w:val="22"/>
              </w:rPr>
              <w:t xml:space="preserve">, </w:t>
            </w:r>
          </w:p>
          <w:p w14:paraId="25793BEE" w14:textId="40EFB0B7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Dr. Baráthné Molnár Mónika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5E6796" w14:textId="33E939C7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4B64AF" w:rsidRPr="00194DB6" w14:paraId="38C5839A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89CB58F" w14:textId="37D1EA47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januártól decemberig folyamatos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63D42DA" w14:textId="789E7118" w:rsidR="00DB3FF1" w:rsidRPr="00DB3FF1" w:rsidRDefault="00C70957" w:rsidP="00DB3FF1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MKE </w:t>
            </w:r>
            <w:r w:rsidR="0019103F">
              <w:rPr>
                <w:rFonts w:ascii="Forum" w:eastAsia="Cambria" w:hAnsi="Forum" w:cs="Cambria"/>
                <w:sz w:val="22"/>
                <w:szCs w:val="22"/>
              </w:rPr>
              <w:t xml:space="preserve">stratégia 2026-2030 </w:t>
            </w:r>
            <w:r w:rsidR="000B42AF">
              <w:rPr>
                <w:rFonts w:ascii="Forum" w:eastAsia="Cambria" w:hAnsi="Forum" w:cs="Cambria"/>
                <w:sz w:val="22"/>
                <w:szCs w:val="22"/>
              </w:rPr>
              <w:t xml:space="preserve">elfogadása, </w:t>
            </w:r>
            <w:r w:rsidR="0019103F">
              <w:rPr>
                <w:rFonts w:ascii="Forum" w:eastAsia="Cambria" w:hAnsi="Forum" w:cs="Cambria"/>
                <w:sz w:val="22"/>
                <w:szCs w:val="22"/>
              </w:rPr>
              <w:t xml:space="preserve">kiadása, stratégiai 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kampány </w:t>
            </w:r>
            <w:r w:rsidR="0019103F">
              <w:rPr>
                <w:rFonts w:ascii="Forum" w:eastAsia="Cambria" w:hAnsi="Forum" w:cs="Cambria"/>
                <w:sz w:val="22"/>
                <w:szCs w:val="22"/>
              </w:rPr>
              <w:t>és együttműködések elindítása</w:t>
            </w:r>
            <w:r w:rsidR="00DB3FF1">
              <w:rPr>
                <w:rFonts w:ascii="Forum" w:eastAsia="Cambria" w:hAnsi="Forum" w:cs="Cambria"/>
                <w:sz w:val="22"/>
                <w:szCs w:val="22"/>
              </w:rPr>
              <w:t>, f</w:t>
            </w:r>
            <w:r w:rsidR="00DB3FF1" w:rsidRPr="00DB3FF1">
              <w:rPr>
                <w:rFonts w:ascii="Forum" w:eastAsia="Cambria" w:hAnsi="Forum" w:cs="Cambria"/>
                <w:sz w:val="22"/>
                <w:szCs w:val="22"/>
              </w:rPr>
              <w:t>orrásteremtő és megújulási kampány</w:t>
            </w:r>
            <w:r w:rsidR="00DB3FF1">
              <w:rPr>
                <w:rFonts w:ascii="Forum" w:eastAsia="Cambria" w:hAnsi="Forum" w:cs="Cambria"/>
                <w:sz w:val="22"/>
                <w:szCs w:val="22"/>
              </w:rPr>
              <w:t xml:space="preserve"> elindítása</w:t>
            </w:r>
          </w:p>
          <w:p w14:paraId="4EEDE9C4" w14:textId="373A7405" w:rsidR="004B64AF" w:rsidRPr="00194DB6" w:rsidRDefault="004B64AF" w:rsidP="004B64AF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93AA7EF" w14:textId="467703CA" w:rsidR="004B64AF" w:rsidRPr="0019103F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19103F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Gerencsér Judit, </w:t>
            </w:r>
          </w:p>
          <w:p w14:paraId="14A51F0B" w14:textId="77777777" w:rsidR="0019103F" w:rsidRDefault="0019103F" w:rsidP="0019103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Istók Anna, </w:t>
            </w:r>
          </w:p>
          <w:p w14:paraId="182DF499" w14:textId="6C1C4C39" w:rsidR="004B64AF" w:rsidRPr="00194DB6" w:rsidRDefault="0019103F" w:rsidP="0019103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Elnökség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60D56BE" w14:textId="53357009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2E13E4" w:rsidRPr="00194DB6" w14:paraId="45B1E8AF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A1BE7C9" w14:textId="2F0FD6D5" w:rsidR="002E13E4" w:rsidRDefault="002E13E4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2E13E4">
              <w:rPr>
                <w:rFonts w:ascii="Forum" w:eastAsia="Cambria" w:hAnsi="Forum" w:cs="Cambria"/>
                <w:b/>
                <w:sz w:val="22"/>
                <w:szCs w:val="22"/>
              </w:rPr>
              <w:t>januártól decemberig folyamatos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B97B82D" w14:textId="74C4E1FC" w:rsidR="002E13E4" w:rsidRDefault="002E13E4" w:rsidP="00DB3FF1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2E13E4">
              <w:rPr>
                <w:rFonts w:ascii="Forum" w:eastAsia="Cambria" w:hAnsi="Forum" w:cs="Cambria"/>
                <w:sz w:val="22"/>
                <w:szCs w:val="22"/>
              </w:rPr>
              <w:t xml:space="preserve">AI EDIH 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Hungary </w:t>
            </w:r>
            <w:r w:rsidR="00713296" w:rsidRPr="002E13E4">
              <w:rPr>
                <w:rFonts w:ascii="Forum" w:eastAsia="Cambria" w:hAnsi="Forum" w:cs="Cambria"/>
                <w:sz w:val="22"/>
                <w:szCs w:val="22"/>
              </w:rPr>
              <w:t>együttműködés</w:t>
            </w:r>
            <w:r w:rsidRPr="002E13E4">
              <w:rPr>
                <w:rFonts w:ascii="Forum" w:eastAsia="Cambria" w:hAnsi="Forum" w:cs="Cambria"/>
                <w:sz w:val="22"/>
                <w:szCs w:val="22"/>
              </w:rPr>
              <w:t xml:space="preserve"> </w:t>
            </w:r>
            <w:r w:rsidR="00713296" w:rsidRPr="002E13E4">
              <w:rPr>
                <w:rFonts w:ascii="Forum" w:eastAsia="Cambria" w:hAnsi="Forum" w:cs="Cambria"/>
                <w:sz w:val="22"/>
                <w:szCs w:val="22"/>
              </w:rPr>
              <w:t>elindítása</w:t>
            </w:r>
            <w:r w:rsidRPr="002E13E4">
              <w:rPr>
                <w:rFonts w:ascii="Forum" w:eastAsia="Cambria" w:hAnsi="Forum" w:cs="Cambria"/>
                <w:sz w:val="22"/>
                <w:szCs w:val="22"/>
              </w:rPr>
              <w:t xml:space="preserve"> és megvalósítása</w:t>
            </w:r>
            <w:r w:rsidR="00713296">
              <w:rPr>
                <w:rFonts w:ascii="Forum" w:eastAsia="Cambria" w:hAnsi="Forum" w:cs="Cambria"/>
                <w:sz w:val="22"/>
                <w:szCs w:val="22"/>
              </w:rPr>
              <w:t xml:space="preserve"> országos képzési programként 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BE67291" w14:textId="77777777" w:rsidR="002E13E4" w:rsidRPr="00CE1137" w:rsidRDefault="002E13E4" w:rsidP="002E13E4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CE1137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Gerencsér Judit, </w:t>
            </w:r>
          </w:p>
          <w:p w14:paraId="52C61BD0" w14:textId="77777777" w:rsidR="002E13E4" w:rsidRPr="00CE1137" w:rsidRDefault="002E13E4" w:rsidP="002E13E4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CE1137">
              <w:rPr>
                <w:rFonts w:ascii="Forum" w:eastAsia="Cambria" w:hAnsi="Forum" w:cs="Cambria"/>
                <w:sz w:val="22"/>
                <w:szCs w:val="22"/>
              </w:rPr>
              <w:t xml:space="preserve">Istók Anna, </w:t>
            </w:r>
          </w:p>
          <w:p w14:paraId="481DD0C4" w14:textId="77777777" w:rsidR="002E13E4" w:rsidRPr="00CE1137" w:rsidRDefault="002E13E4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CE1137">
              <w:rPr>
                <w:rFonts w:ascii="Forum" w:eastAsia="Cambria" w:hAnsi="Forum" w:cs="Cambria"/>
                <w:sz w:val="22"/>
                <w:szCs w:val="22"/>
              </w:rPr>
              <w:t>Haszonné Kiss Katalin</w:t>
            </w:r>
            <w:r w:rsidR="00CE1137" w:rsidRPr="00CE1137">
              <w:rPr>
                <w:rFonts w:ascii="Forum" w:eastAsia="Cambria" w:hAnsi="Forum" w:cs="Cambria"/>
                <w:sz w:val="22"/>
                <w:szCs w:val="22"/>
              </w:rPr>
              <w:t>,</w:t>
            </w:r>
          </w:p>
          <w:p w14:paraId="46816BFE" w14:textId="3ADEC5D2" w:rsidR="00CE1137" w:rsidRPr="002E13E4" w:rsidRDefault="00CE1137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CE1137">
              <w:rPr>
                <w:rFonts w:ascii="Forum" w:eastAsia="Cambria" w:hAnsi="Forum" w:cs="Cambria"/>
                <w:sz w:val="22"/>
                <w:szCs w:val="22"/>
              </w:rPr>
              <w:t>szervezetek, titkárság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E18BA59" w14:textId="0D50C876" w:rsidR="002E13E4" w:rsidRDefault="002E13E4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nincs költségigény</w:t>
            </w:r>
          </w:p>
        </w:tc>
      </w:tr>
      <w:tr w:rsidR="00595A67" w:rsidRPr="00194DB6" w14:paraId="3D374A33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EB2042E" w14:textId="384C82D6" w:rsidR="00595A67" w:rsidRDefault="00595A67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Január 31.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E5712C7" w14:textId="18C2EE09" w:rsidR="00595A67" w:rsidRDefault="00595A67" w:rsidP="0019103F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MKE munkabizottságok munkaterveinek megküldése</w:t>
            </w:r>
            <w:r w:rsidR="0019103F">
              <w:rPr>
                <w:rFonts w:ascii="Forum" w:eastAsia="Cambria" w:hAnsi="Forum" w:cs="Cambria"/>
                <w:sz w:val="22"/>
                <w:szCs w:val="22"/>
              </w:rPr>
              <w:t xml:space="preserve"> és 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elfogadása 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D7853BA" w14:textId="19A7A307" w:rsidR="00595A67" w:rsidRPr="00A03FD9" w:rsidRDefault="00595A67" w:rsidP="006A673B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Istók Anna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3C30F517" w14:textId="39CE8041" w:rsidR="00595A67" w:rsidRDefault="00595A67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nincs költségigény</w:t>
            </w:r>
          </w:p>
        </w:tc>
      </w:tr>
      <w:tr w:rsidR="004B64AF" w:rsidRPr="00194DB6" w14:paraId="3D0F46C2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1212721" w14:textId="20B0B93C" w:rsidR="004B64AF" w:rsidRDefault="00595A67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lastRenderedPageBreak/>
              <w:t>2</w:t>
            </w:r>
            <w:r w:rsidR="004B64AF">
              <w:rPr>
                <w:rFonts w:ascii="Forum" w:eastAsia="Cambria" w:hAnsi="Forum" w:cs="Cambria"/>
                <w:b/>
                <w:sz w:val="22"/>
                <w:szCs w:val="22"/>
              </w:rPr>
              <w:t>02</w:t>
            </w:r>
            <w:r w:rsidR="006A673B">
              <w:rPr>
                <w:rFonts w:ascii="Forum" w:eastAsia="Cambria" w:hAnsi="Forum" w:cs="Cambria"/>
                <w:b/>
                <w:sz w:val="22"/>
                <w:szCs w:val="22"/>
              </w:rPr>
              <w:t>6</w:t>
            </w:r>
            <w:r w:rsidR="004B64AF">
              <w:rPr>
                <w:rFonts w:ascii="Forum" w:eastAsia="Cambria" w:hAnsi="Forum" w:cs="Cambria"/>
                <w:b/>
                <w:sz w:val="22"/>
                <w:szCs w:val="22"/>
              </w:rPr>
              <w:t>. januártól</w:t>
            </w:r>
          </w:p>
          <w:p w14:paraId="1E8DC1AA" w14:textId="77777777" w:rsidR="004B64AF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augusztusig</w:t>
            </w:r>
          </w:p>
          <w:p w14:paraId="470F8A19" w14:textId="77777777" w:rsidR="004B64AF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</w:p>
          <w:p w14:paraId="6F82BDB4" w14:textId="0686B041" w:rsidR="004B64AF" w:rsidRPr="00194DB6" w:rsidRDefault="006A673B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június 24-27.</w:t>
            </w:r>
            <w:r w:rsidR="004B64AF">
              <w:rPr>
                <w:rFonts w:ascii="Forum" w:eastAsia="Cambria" w:hAnsi="Forum" w:cs="Cambria"/>
                <w:b/>
                <w:sz w:val="22"/>
                <w:szCs w:val="22"/>
              </w:rPr>
              <w:t xml:space="preserve"> 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C8439AF" w14:textId="00BD1ED9" w:rsidR="004B64AF" w:rsidRPr="00194DB6" w:rsidRDefault="004B64AF" w:rsidP="004B64AF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MKE 5</w:t>
            </w:r>
            <w:r w:rsidR="006A673B">
              <w:rPr>
                <w:rFonts w:ascii="Forum" w:eastAsia="Cambria" w:hAnsi="Forum" w:cs="Cambria"/>
                <w:sz w:val="22"/>
                <w:szCs w:val="22"/>
              </w:rPr>
              <w:t>7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>. Vándorgyűlés (</w:t>
            </w:r>
            <w:r w:rsidR="00A61C38">
              <w:rPr>
                <w:rFonts w:ascii="Forum" w:eastAsia="Cambria" w:hAnsi="Forum" w:cs="Cambria"/>
                <w:sz w:val="22"/>
                <w:szCs w:val="22"/>
              </w:rPr>
              <w:t>Kecskemét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>) előkészítése, szervezése</w:t>
            </w:r>
          </w:p>
          <w:p w14:paraId="723CE065" w14:textId="15B79328" w:rsidR="004B64AF" w:rsidRPr="00194DB6" w:rsidRDefault="004B64AF" w:rsidP="004B64AF">
            <w:pPr>
              <w:pStyle w:val="Listaszerbekezds"/>
              <w:numPr>
                <w:ilvl w:val="0"/>
                <w:numId w:val="1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honlap indítása</w:t>
            </w:r>
          </w:p>
          <w:p w14:paraId="3F524B27" w14:textId="1A70F3A1" w:rsidR="004B64AF" w:rsidRPr="00194DB6" w:rsidRDefault="004B64AF" w:rsidP="004B64AF">
            <w:pPr>
              <w:pStyle w:val="Listaszerbekezds"/>
              <w:numPr>
                <w:ilvl w:val="0"/>
                <w:numId w:val="1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közösségi oldal indítása</w:t>
            </w:r>
          </w:p>
          <w:p w14:paraId="7A3F1B8F" w14:textId="33EFB236" w:rsidR="004B64AF" w:rsidRPr="00194DB6" w:rsidRDefault="004B64AF" w:rsidP="004B64AF">
            <w:pPr>
              <w:pStyle w:val="Listaszerbekezds"/>
              <w:numPr>
                <w:ilvl w:val="0"/>
                <w:numId w:val="1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jelentkezési lap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indítása</w:t>
            </w:r>
          </w:p>
          <w:p w14:paraId="271FA122" w14:textId="77777777" w:rsidR="004B64AF" w:rsidRPr="00194DB6" w:rsidRDefault="004B64AF" w:rsidP="004B64AF">
            <w:pPr>
              <w:pStyle w:val="Listaszerbekezds"/>
              <w:numPr>
                <w:ilvl w:val="0"/>
                <w:numId w:val="14"/>
              </w:numPr>
              <w:ind w:left="373"/>
              <w:jc w:val="both"/>
              <w:rPr>
                <w:rFonts w:ascii="Forum" w:hAnsi="Forum"/>
                <w:sz w:val="22"/>
                <w:szCs w:val="22"/>
              </w:rPr>
            </w:pPr>
            <w:r w:rsidRPr="00194DB6">
              <w:rPr>
                <w:rFonts w:ascii="Forum" w:hAnsi="Forum"/>
                <w:sz w:val="22"/>
                <w:szCs w:val="22"/>
              </w:rPr>
              <w:t xml:space="preserve">szekcióülések programja előadók nevével, előadáscímmel: </w:t>
            </w:r>
            <w:r>
              <w:rPr>
                <w:rFonts w:ascii="Forum" w:hAnsi="Forum"/>
                <w:sz w:val="22"/>
                <w:szCs w:val="22"/>
              </w:rPr>
              <w:t xml:space="preserve">február 28. </w:t>
            </w:r>
          </w:p>
          <w:p w14:paraId="6692880A" w14:textId="429FA173" w:rsidR="004B64AF" w:rsidRPr="00194DB6" w:rsidRDefault="004B64AF" w:rsidP="004B64AF">
            <w:pPr>
              <w:pStyle w:val="Listaszerbekezds"/>
              <w:numPr>
                <w:ilvl w:val="0"/>
                <w:numId w:val="14"/>
              </w:numPr>
              <w:ind w:left="373"/>
              <w:jc w:val="both"/>
              <w:rPr>
                <w:rFonts w:ascii="Forum" w:hAnsi="Forum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szekcióülések szervezése: </w:t>
            </w:r>
            <w:r w:rsidRPr="00194DB6">
              <w:rPr>
                <w:rFonts w:ascii="Forum" w:hAnsi="Forum"/>
                <w:sz w:val="22"/>
                <w:szCs w:val="22"/>
              </w:rPr>
              <w:t xml:space="preserve">technikai igény leadása: </w:t>
            </w:r>
            <w:r>
              <w:rPr>
                <w:rFonts w:ascii="Forum" w:hAnsi="Forum"/>
                <w:sz w:val="22"/>
                <w:szCs w:val="22"/>
              </w:rPr>
              <w:t>március 10.</w:t>
            </w:r>
          </w:p>
          <w:p w14:paraId="161C934A" w14:textId="62C215B2" w:rsidR="004B64AF" w:rsidRPr="00A03FD9" w:rsidRDefault="004B64AF" w:rsidP="004B64AF">
            <w:pPr>
              <w:pStyle w:val="Listaszerbekezds"/>
              <w:numPr>
                <w:ilvl w:val="0"/>
                <w:numId w:val="1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hAnsi="Forum"/>
                <w:sz w:val="22"/>
                <w:szCs w:val="22"/>
              </w:rPr>
              <w:t xml:space="preserve">végleges </w:t>
            </w:r>
            <w:r>
              <w:rPr>
                <w:rFonts w:ascii="Forum" w:hAnsi="Forum"/>
                <w:sz w:val="22"/>
                <w:szCs w:val="22"/>
              </w:rPr>
              <w:t>szekcióprogram</w:t>
            </w:r>
            <w:r w:rsidRPr="00194DB6">
              <w:rPr>
                <w:rFonts w:ascii="Forum" w:hAnsi="Forum"/>
                <w:sz w:val="22"/>
                <w:szCs w:val="22"/>
              </w:rPr>
              <w:t xml:space="preserve">, az előadások absztraktjaival: </w:t>
            </w:r>
            <w:r>
              <w:rPr>
                <w:rFonts w:ascii="Forum" w:hAnsi="Forum"/>
                <w:sz w:val="22"/>
                <w:szCs w:val="22"/>
              </w:rPr>
              <w:t xml:space="preserve">május 20. </w:t>
            </w:r>
          </w:p>
          <w:p w14:paraId="5537D20D" w14:textId="77777777" w:rsidR="004B64AF" w:rsidRDefault="004B64AF" w:rsidP="004B64AF">
            <w:pPr>
              <w:pStyle w:val="Listaszerbekezds"/>
              <w:numPr>
                <w:ilvl w:val="0"/>
                <w:numId w:val="1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szakmai kiállítás előkészítése</w:t>
            </w:r>
          </w:p>
          <w:p w14:paraId="07040B65" w14:textId="463B45D3" w:rsidR="004B64AF" w:rsidRDefault="004B64AF" w:rsidP="004B64AF">
            <w:pPr>
              <w:pStyle w:val="Listaszerbekezds"/>
              <w:numPr>
                <w:ilvl w:val="0"/>
                <w:numId w:val="1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a vándorgyűlés szakmai programjának kialakítása, véglegesítése, teljes adminisztráció és folyamatos kontrollja </w:t>
            </w:r>
          </w:p>
          <w:p w14:paraId="75FBD3A8" w14:textId="77777777" w:rsidR="004B64AF" w:rsidRDefault="004B64AF" w:rsidP="004B64AF">
            <w:pPr>
              <w:pStyle w:val="Listaszerbekezds"/>
              <w:numPr>
                <w:ilvl w:val="0"/>
                <w:numId w:val="1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kulturális, szabadiős programok kialakítása</w:t>
            </w:r>
          </w:p>
          <w:p w14:paraId="28741D4A" w14:textId="49F66EE9" w:rsidR="004B64AF" w:rsidRDefault="004B64AF" w:rsidP="004B64AF">
            <w:pPr>
              <w:pStyle w:val="Listaszerbekezds"/>
              <w:numPr>
                <w:ilvl w:val="0"/>
                <w:numId w:val="1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folyamatos kapcsolattartás a helyi szervezőkkel</w:t>
            </w:r>
          </w:p>
          <w:p w14:paraId="05B4A5E5" w14:textId="0BAEDC5E" w:rsidR="004B64AF" w:rsidRPr="00194DB6" w:rsidRDefault="004B64AF" w:rsidP="004B64AF">
            <w:pPr>
              <w:pStyle w:val="Listaszerbekezds"/>
              <w:numPr>
                <w:ilvl w:val="0"/>
                <w:numId w:val="14"/>
              </w:numPr>
              <w:ind w:left="37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proofErr w:type="spellStart"/>
            <w:r>
              <w:rPr>
                <w:rFonts w:ascii="Forum" w:eastAsia="Cambria" w:hAnsi="Forum" w:cs="Cambria"/>
                <w:sz w:val="22"/>
                <w:szCs w:val="22"/>
              </w:rPr>
              <w:t>utánkövetés</w:t>
            </w:r>
            <w:proofErr w:type="spellEnd"/>
            <w:r>
              <w:rPr>
                <w:rFonts w:ascii="Forum" w:eastAsia="Cambria" w:hAnsi="Forum" w:cs="Cambria"/>
                <w:sz w:val="22"/>
                <w:szCs w:val="22"/>
              </w:rPr>
              <w:t>, elégedettségi kérdőív, tapasztalatok összegzése augusztus 31.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66EEB7C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A03FD9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Gerencsér Judit, </w:t>
            </w:r>
          </w:p>
          <w:p w14:paraId="5A26D213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3498D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Istók Anna</w:t>
            </w:r>
            <w:r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,</w:t>
            </w:r>
          </w:p>
          <w:p w14:paraId="64A56CFE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A03FD9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 Kiss Gábor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, </w:t>
            </w:r>
          </w:p>
          <w:p w14:paraId="34675B88" w14:textId="1E56025D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Kalydy Dóra, elnökség, titkárság, munkabizottság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C2F48F8" w14:textId="0F57E23B" w:rsidR="004B64AF" w:rsidRPr="00194DB6" w:rsidRDefault="006A673B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pályázati források</w:t>
            </w:r>
            <w:r w:rsidR="004B64AF">
              <w:rPr>
                <w:rFonts w:ascii="Forum" w:eastAsia="Cambria" w:hAnsi="Forum" w:cs="Cambria"/>
                <w:sz w:val="22"/>
                <w:szCs w:val="22"/>
              </w:rPr>
              <w:t xml:space="preserve"> </w:t>
            </w:r>
            <w:r w:rsidR="004B64AF" w:rsidRPr="00194DB6">
              <w:rPr>
                <w:rFonts w:ascii="Forum" w:eastAsia="Cambria" w:hAnsi="Forum" w:cs="Cambria"/>
                <w:sz w:val="22"/>
                <w:szCs w:val="22"/>
              </w:rPr>
              <w:t xml:space="preserve">+ saját </w:t>
            </w:r>
            <w:r w:rsidR="004B64AF">
              <w:rPr>
                <w:rFonts w:ascii="Forum" w:eastAsia="Cambria" w:hAnsi="Forum" w:cs="Cambria"/>
                <w:sz w:val="22"/>
                <w:szCs w:val="22"/>
              </w:rPr>
              <w:t xml:space="preserve">forrás </w:t>
            </w:r>
            <w:r w:rsidR="004B64AF" w:rsidRPr="00194DB6">
              <w:rPr>
                <w:rFonts w:ascii="Forum" w:eastAsia="Cambria" w:hAnsi="Forum" w:cs="Cambria"/>
                <w:sz w:val="22"/>
                <w:szCs w:val="22"/>
              </w:rPr>
              <w:t>+ helyi szervezők</w:t>
            </w:r>
            <w:r w:rsidR="004B64AF">
              <w:rPr>
                <w:rFonts w:ascii="Forum" w:eastAsia="Cambria" w:hAnsi="Forum" w:cs="Cambria"/>
                <w:sz w:val="22"/>
                <w:szCs w:val="22"/>
              </w:rPr>
              <w:t xml:space="preserve"> + szponzorok</w:t>
            </w:r>
          </w:p>
        </w:tc>
      </w:tr>
      <w:tr w:rsidR="004B64AF" w:rsidRPr="003F4CF1" w14:paraId="41E5EAD4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FDBFC7E" w14:textId="29A0803D" w:rsidR="004B64AF" w:rsidRPr="003F4CF1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b/>
                <w:sz w:val="22"/>
                <w:szCs w:val="22"/>
              </w:rPr>
              <w:t>március 10.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572364E" w14:textId="74539A52" w:rsidR="004B64AF" w:rsidRPr="003F4CF1" w:rsidRDefault="004B64AF" w:rsidP="004B64AF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Szervezeti beszámolók 202</w:t>
            </w:r>
            <w:r w:rsidR="00595A67" w:rsidRPr="003F4CF1">
              <w:rPr>
                <w:rFonts w:ascii="Forum" w:eastAsia="Cambria" w:hAnsi="Forum" w:cs="Cambria"/>
                <w:sz w:val="22"/>
                <w:szCs w:val="22"/>
              </w:rPr>
              <w:t>5</w:t>
            </w:r>
            <w:r w:rsidRPr="003F4CF1">
              <w:rPr>
                <w:rFonts w:ascii="Forum" w:eastAsia="Cambria" w:hAnsi="Forum" w:cs="Cambria"/>
                <w:sz w:val="22"/>
                <w:szCs w:val="22"/>
              </w:rPr>
              <w:t xml:space="preserve"> bekérése, összegzése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6601659" w14:textId="77777777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Kukkonka Judit</w:t>
            </w:r>
          </w:p>
          <w:p w14:paraId="299A2195" w14:textId="0E5510E9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Tanácselnök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9072367" w14:textId="7244B2FE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nincs költségigény</w:t>
            </w:r>
          </w:p>
        </w:tc>
      </w:tr>
      <w:tr w:rsidR="004B64AF" w:rsidRPr="003F4CF1" w14:paraId="775598C2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4FBEC32" w14:textId="23E21473" w:rsidR="004B64AF" w:rsidRPr="003F4CF1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b/>
                <w:sz w:val="22"/>
                <w:szCs w:val="22"/>
              </w:rPr>
              <w:t xml:space="preserve">március 10. 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FA10E9B" w14:textId="4F9D0D73" w:rsidR="004B64AF" w:rsidRPr="003F4CF1" w:rsidRDefault="004B64AF" w:rsidP="004B64AF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Költségvetési tervezés elkészítése 2025: szervezeti és központi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0BA455A" w14:textId="433D9C80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Péterfi Rita 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50336AE" w14:textId="4D0CC9F9" w:rsidR="004B64AF" w:rsidRPr="003F4CF1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3F4CF1">
              <w:rPr>
                <w:rFonts w:ascii="Forum" w:eastAsia="Cambria" w:hAnsi="Forum" w:cs="Cambria"/>
                <w:sz w:val="22"/>
                <w:szCs w:val="22"/>
              </w:rPr>
              <w:t>nincs költségigény</w:t>
            </w:r>
          </w:p>
        </w:tc>
      </w:tr>
      <w:tr w:rsidR="004B64AF" w:rsidRPr="00194DB6" w14:paraId="05C3ABC8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B23D014" w14:textId="77777777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februártól szeptemberig folyamatos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7F25552" w14:textId="77777777" w:rsidR="004B64AF" w:rsidRPr="00194DB6" w:rsidRDefault="004B64AF" w:rsidP="004B64AF">
            <w:p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Fitz József és Könyvtári Nívódíj</w:t>
            </w:r>
          </w:p>
          <w:p w14:paraId="56C0249F" w14:textId="06FF166A" w:rsidR="004B64AF" w:rsidRPr="00194DB6" w:rsidRDefault="004B64AF" w:rsidP="004B64AF">
            <w:pPr>
              <w:numPr>
                <w:ilvl w:val="0"/>
                <w:numId w:val="2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meghirdetés</w:t>
            </w:r>
            <w:r>
              <w:rPr>
                <w:rFonts w:ascii="Forum" w:eastAsia="Cambria" w:hAnsi="Forum" w:cs="Cambria"/>
                <w:sz w:val="22"/>
                <w:szCs w:val="22"/>
              </w:rPr>
              <w:t>: február 15</w:t>
            </w:r>
            <w:r w:rsidR="005B267B">
              <w:rPr>
                <w:rFonts w:ascii="Forum" w:eastAsia="Cambria" w:hAnsi="Forum" w:cs="Cambria"/>
                <w:sz w:val="22"/>
                <w:szCs w:val="22"/>
              </w:rPr>
              <w:t>.</w:t>
            </w:r>
          </w:p>
          <w:p w14:paraId="2449CEF1" w14:textId="270C80CE" w:rsidR="004B64AF" w:rsidRDefault="004B64AF" w:rsidP="004B64AF">
            <w:pPr>
              <w:numPr>
                <w:ilvl w:val="0"/>
                <w:numId w:val="2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értékelés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 április</w:t>
            </w:r>
          </w:p>
          <w:p w14:paraId="5E58FB24" w14:textId="78B37E32" w:rsidR="004B64AF" w:rsidRPr="00194DB6" w:rsidRDefault="004B64AF" w:rsidP="004B64AF">
            <w:pPr>
              <w:numPr>
                <w:ilvl w:val="0"/>
                <w:numId w:val="2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döntés: június</w:t>
            </w:r>
          </w:p>
          <w:p w14:paraId="3E94AB99" w14:textId="77777777" w:rsidR="004B64AF" w:rsidRPr="00194DB6" w:rsidRDefault="004B64AF" w:rsidP="004B64AF">
            <w:pPr>
              <w:numPr>
                <w:ilvl w:val="0"/>
                <w:numId w:val="2"/>
              </w:numPr>
              <w:ind w:left="315" w:hanging="283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vándorgyűlés, könyvfesztivál díjátadás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AC9E0D4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F2DBF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Kukkonka Judit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, </w:t>
            </w:r>
          </w:p>
          <w:p w14:paraId="3FDC17B3" w14:textId="780A3616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Istók Anna 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Tanács, </w:t>
            </w:r>
          </w:p>
          <w:p w14:paraId="7986131A" w14:textId="6F9C42D9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0C57EDC" w14:textId="77777777" w:rsidR="005B267B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KIM, </w:t>
            </w:r>
          </w:p>
          <w:p w14:paraId="2797CDEC" w14:textId="030BA4FF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 forrás</w:t>
            </w:r>
          </w:p>
        </w:tc>
      </w:tr>
      <w:tr w:rsidR="004B64AF" w:rsidRPr="00194DB6" w14:paraId="4746B604" w14:textId="77777777" w:rsidTr="003F4CF1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EA1D15A" w14:textId="77777777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februártól folyamatos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1C1C8B4" w14:textId="77777777" w:rsidR="004B64AF" w:rsidRPr="00EB587A" w:rsidRDefault="004B64AF" w:rsidP="004B64AF">
            <w:pPr>
              <w:pStyle w:val="Listaszerbekezds"/>
              <w:numPr>
                <w:ilvl w:val="0"/>
                <w:numId w:val="24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EB587A">
              <w:rPr>
                <w:rFonts w:ascii="Forum" w:eastAsia="Cambria" w:hAnsi="Forum" w:cs="Cambria"/>
                <w:sz w:val="22"/>
                <w:szCs w:val="22"/>
              </w:rPr>
              <w:t xml:space="preserve">Könyvtári </w:t>
            </w:r>
            <w:proofErr w:type="spellStart"/>
            <w:r w:rsidRPr="00EB587A">
              <w:rPr>
                <w:rFonts w:ascii="Forum" w:eastAsia="Cambria" w:hAnsi="Forum" w:cs="Cambria"/>
                <w:sz w:val="22"/>
                <w:szCs w:val="22"/>
              </w:rPr>
              <w:t>infografikák</w:t>
            </w:r>
            <w:proofErr w:type="spellEnd"/>
            <w:r w:rsidRPr="00EB587A">
              <w:rPr>
                <w:rFonts w:ascii="Forum" w:eastAsia="Cambria" w:hAnsi="Forum" w:cs="Cambria"/>
                <w:sz w:val="22"/>
                <w:szCs w:val="22"/>
              </w:rPr>
              <w:t xml:space="preserve"> készítése és közzététele </w:t>
            </w:r>
          </w:p>
          <w:p w14:paraId="6F07797E" w14:textId="478E2AB8" w:rsidR="004B64AF" w:rsidRPr="00EB587A" w:rsidRDefault="004B64AF" w:rsidP="004B64AF">
            <w:pPr>
              <w:pStyle w:val="Listaszerbekezds"/>
              <w:numPr>
                <w:ilvl w:val="0"/>
                <w:numId w:val="24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EB587A">
              <w:rPr>
                <w:rFonts w:ascii="Forum" w:eastAsia="Cambria" w:hAnsi="Forum" w:cs="Cambria"/>
                <w:sz w:val="22"/>
                <w:szCs w:val="22"/>
              </w:rPr>
              <w:t xml:space="preserve">Közösségi médiajelenlét fejlesztése és szinten tartása 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832FB25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F2DBF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Istók Anna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, </w:t>
            </w:r>
          </w:p>
          <w:p w14:paraId="70153D0C" w14:textId="30C91AE3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Gerencsér Judit, </w:t>
            </w:r>
          </w:p>
          <w:p w14:paraId="17B2857B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Oros Sándor, </w:t>
            </w:r>
          </w:p>
          <w:p w14:paraId="56988C96" w14:textId="2E19327C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Kiss Katalin, Hantal Zsófia, 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>Marketing munkabizottság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5563547" w14:textId="01C7BA75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 forrás</w:t>
            </w:r>
          </w:p>
        </w:tc>
      </w:tr>
      <w:tr w:rsidR="004B64AF" w:rsidRPr="00194DB6" w14:paraId="7888A280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8310618" w14:textId="094E2F60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március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BC3934C" w14:textId="6F989FAD" w:rsidR="004B64AF" w:rsidRPr="00EB587A" w:rsidRDefault="004B64AF" w:rsidP="004B64AF">
            <w:pPr>
              <w:pStyle w:val="Listaszerbekezds"/>
              <w:numPr>
                <w:ilvl w:val="0"/>
                <w:numId w:val="24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EB587A">
              <w:rPr>
                <w:rFonts w:ascii="Forum" w:eastAsia="Cambria" w:hAnsi="Forum" w:cs="Cambria"/>
                <w:sz w:val="22"/>
                <w:szCs w:val="22"/>
              </w:rPr>
              <w:t xml:space="preserve">Könyvtáros hallgatók vándorgyűlési részvételre pályázat 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előkészítése és </w:t>
            </w:r>
            <w:r w:rsidRPr="00EB587A">
              <w:rPr>
                <w:rFonts w:ascii="Forum" w:eastAsia="Cambria" w:hAnsi="Forum" w:cs="Cambria"/>
                <w:sz w:val="22"/>
                <w:szCs w:val="22"/>
              </w:rPr>
              <w:t>kiírása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B89EA0F" w14:textId="77777777" w:rsidR="004B64AF" w:rsidRPr="00B14616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Kiss Gábor, </w:t>
            </w:r>
          </w:p>
          <w:p w14:paraId="38F69683" w14:textId="24E541F4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Díj Munkabizottság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6F8F980" w14:textId="0A1FF4E7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adó 1%</w:t>
            </w:r>
          </w:p>
        </w:tc>
      </w:tr>
      <w:tr w:rsidR="004B64AF" w:rsidRPr="00194DB6" w14:paraId="2314414D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BAF36A6" w14:textId="653891A5" w:rsidR="004B64AF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április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BD03693" w14:textId="7ADC8065" w:rsidR="004B64AF" w:rsidRPr="00EB587A" w:rsidRDefault="004B64AF" w:rsidP="004B64AF">
            <w:pPr>
              <w:pStyle w:val="Listaszerbekezds"/>
              <w:numPr>
                <w:ilvl w:val="0"/>
                <w:numId w:val="24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EB587A">
              <w:rPr>
                <w:rFonts w:ascii="Forum" w:eastAsia="Cambria" w:hAnsi="Forum" w:cs="Cambria"/>
                <w:sz w:val="22"/>
                <w:szCs w:val="22"/>
              </w:rPr>
              <w:t>Könyvtárak és könyvtárosok a 21. században 2.  továbbképzés és interaktív gyakorlati workshop megvalósítására médiajelenlét és protokoll című témában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8DB35DB" w14:textId="77777777" w:rsidR="004B64AF" w:rsidRPr="00B14616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Gerencsér Judit, </w:t>
            </w:r>
          </w:p>
          <w:p w14:paraId="5CADB71F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Istók Anna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, </w:t>
            </w:r>
          </w:p>
          <w:p w14:paraId="7DCA8F0C" w14:textId="2B79309E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titkárság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 w:themeFill="background1"/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EDEC40E" w14:textId="5DD23263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</w:t>
            </w:r>
          </w:p>
        </w:tc>
      </w:tr>
      <w:tr w:rsidR="004B64AF" w:rsidRPr="00194DB6" w14:paraId="16411D2D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1B2780A" w14:textId="791D5740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 xml:space="preserve">május </w:t>
            </w:r>
            <w:r>
              <w:rPr>
                <w:rFonts w:ascii="Forum" w:eastAsia="Cambria" w:hAnsi="Forum" w:cs="Cambria"/>
                <w:b/>
                <w:sz w:val="22"/>
                <w:szCs w:val="22"/>
              </w:rPr>
              <w:t xml:space="preserve">7. 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6B40134" w14:textId="577640E1" w:rsidR="004B64AF" w:rsidRPr="00EB587A" w:rsidRDefault="004B64AF" w:rsidP="004B64AF">
            <w:pPr>
              <w:pStyle w:val="Listaszerbekezds"/>
              <w:numPr>
                <w:ilvl w:val="0"/>
                <w:numId w:val="24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EB587A">
              <w:rPr>
                <w:rFonts w:ascii="Forum" w:eastAsia="Cambria" w:hAnsi="Forum" w:cs="Cambria"/>
                <w:sz w:val="22"/>
                <w:szCs w:val="22"/>
              </w:rPr>
              <w:t>Beszámoló, közhasznúsági jelentést elfogadó küldöttgyűlés, alapszabály/ügyrend módosítása, tagdíj reform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E51DF4E" w14:textId="77777777" w:rsidR="004B64AF" w:rsidRPr="00B14616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Gerencsér Judit, </w:t>
            </w:r>
          </w:p>
          <w:p w14:paraId="05F09785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Istók Anna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, </w:t>
            </w:r>
          </w:p>
          <w:p w14:paraId="4E7036CA" w14:textId="69204EA7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Kukkonka Judit</w:t>
            </w:r>
            <w:r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, titkárság 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1F2AF6F" w14:textId="5E85624B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 forrás</w:t>
            </w:r>
          </w:p>
        </w:tc>
      </w:tr>
      <w:tr w:rsidR="004B64AF" w:rsidRPr="00194DB6" w14:paraId="28D576A3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A77E0DE" w14:textId="34BEFA98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június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3FA9C4F" w14:textId="2AE3C821" w:rsidR="004B64AF" w:rsidRPr="00B14616" w:rsidRDefault="004B64AF" w:rsidP="004B64AF">
            <w:pPr>
              <w:pStyle w:val="Listaszerbekezds"/>
              <w:numPr>
                <w:ilvl w:val="0"/>
                <w:numId w:val="24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sz w:val="22"/>
                <w:szCs w:val="22"/>
              </w:rPr>
              <w:t>Állami kitüntetés</w:t>
            </w:r>
            <w:r>
              <w:rPr>
                <w:rFonts w:ascii="Forum" w:eastAsia="Cambria" w:hAnsi="Forum" w:cs="Cambria"/>
                <w:sz w:val="22"/>
                <w:szCs w:val="22"/>
              </w:rPr>
              <w:t>ek</w:t>
            </w:r>
            <w:r w:rsidRPr="00B14616">
              <w:rPr>
                <w:rFonts w:ascii="Forum" w:eastAsia="Cambria" w:hAnsi="Forum" w:cs="Cambria"/>
                <w:sz w:val="22"/>
                <w:szCs w:val="22"/>
              </w:rPr>
              <w:t xml:space="preserve">re javaslattétel – javaslatok bekérése és beküldése 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D13A32D" w14:textId="7007EDC5" w:rsidR="004B64AF" w:rsidRPr="00B14616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Kiss Gábor</w:t>
            </w:r>
            <w:r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,</w:t>
            </w:r>
          </w:p>
          <w:p w14:paraId="204B5FB0" w14:textId="1191E5A6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Díjak Munkabizottság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6A2A660" w14:textId="580E3486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nincs költségigény</w:t>
            </w:r>
          </w:p>
        </w:tc>
      </w:tr>
      <w:tr w:rsidR="004B64AF" w:rsidRPr="00194DB6" w14:paraId="4C0497B2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B0917BF" w14:textId="77777777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lastRenderedPageBreak/>
              <w:t>júniustól decemberig folyamatos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6E0D069" w14:textId="77777777" w:rsidR="004B64AF" w:rsidRPr="00B14616" w:rsidRDefault="004B64AF" w:rsidP="004B64AF">
            <w:pPr>
              <w:pStyle w:val="Listaszerbekezds"/>
              <w:numPr>
                <w:ilvl w:val="0"/>
                <w:numId w:val="23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sz w:val="22"/>
                <w:szCs w:val="22"/>
              </w:rPr>
              <w:t>Az új arculati elemek alapján az MKE reklámkiadványainak megújítása: online és nyomtatott kommunikációs felületek, eszközök, roll-</w:t>
            </w:r>
            <w:proofErr w:type="spellStart"/>
            <w:r w:rsidRPr="00B14616">
              <w:rPr>
                <w:rFonts w:ascii="Forum" w:eastAsia="Cambria" w:hAnsi="Forum" w:cs="Cambria"/>
                <w:sz w:val="22"/>
                <w:szCs w:val="22"/>
              </w:rPr>
              <w:t>upok</w:t>
            </w:r>
            <w:proofErr w:type="spellEnd"/>
            <w:r w:rsidRPr="00B14616">
              <w:rPr>
                <w:rFonts w:ascii="Forum" w:eastAsia="Cambria" w:hAnsi="Forum" w:cs="Cambria"/>
                <w:sz w:val="22"/>
                <w:szCs w:val="22"/>
              </w:rPr>
              <w:t>, reklámajándékok, nyomtatott magyar és angol nyelvű kiadványok, stb.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9F8B68B" w14:textId="69C3B872" w:rsidR="004B64AF" w:rsidRPr="00B14616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Istók Anna</w:t>
            </w:r>
            <w:r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,</w:t>
            </w:r>
          </w:p>
          <w:p w14:paraId="757FBFF8" w14:textId="77777777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marketing munkabizottság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0F48641" w14:textId="3401CF13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  <w:r>
              <w:rPr>
                <w:rFonts w:ascii="Forum" w:eastAsia="Cambria" w:hAnsi="Forum" w:cs="Cambria"/>
                <w:sz w:val="22"/>
                <w:szCs w:val="22"/>
              </w:rPr>
              <w:t>,</w:t>
            </w:r>
          </w:p>
          <w:p w14:paraId="7FCF3A82" w14:textId="77777777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pályázati</w:t>
            </w:r>
          </w:p>
        </w:tc>
      </w:tr>
      <w:tr w:rsidR="004B64AF" w:rsidRPr="00194DB6" w14:paraId="7E5843E4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73C54EA" w14:textId="77777777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júniustól folyamatos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B4993E0" w14:textId="1B097F39" w:rsidR="004B64AF" w:rsidRPr="00B14616" w:rsidRDefault="004B64AF" w:rsidP="004B64AF">
            <w:pPr>
              <w:pStyle w:val="Listaszerbekezds"/>
              <w:numPr>
                <w:ilvl w:val="0"/>
                <w:numId w:val="22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sz w:val="22"/>
                <w:szCs w:val="22"/>
              </w:rPr>
              <w:t>Sajtókapcsolatok, szponzoráció – érdekes hírek, látványos megjelenések, „arcok” keresése az adott projektfeladathoz</w:t>
            </w:r>
          </w:p>
          <w:p w14:paraId="10927944" w14:textId="1487DD82" w:rsidR="004B64AF" w:rsidRPr="00B14616" w:rsidRDefault="004B64AF" w:rsidP="004B64AF">
            <w:pPr>
              <w:pStyle w:val="Listaszerbekezds"/>
              <w:numPr>
                <w:ilvl w:val="0"/>
                <w:numId w:val="22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sz w:val="22"/>
                <w:szCs w:val="22"/>
              </w:rPr>
              <w:t>Az országos sajtó megkeresése, és érdekeltté tétele a rólunk szóló híradásokban.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5C6490E" w14:textId="10BAD570" w:rsidR="004B64AF" w:rsidRPr="00B14616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Haszonné Kiss Katalin</w:t>
            </w:r>
            <w:r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,</w:t>
            </w:r>
          </w:p>
          <w:p w14:paraId="62ED7A05" w14:textId="77777777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Marketing Munkabizottság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B6F0D26" w14:textId="31342839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 forrás</w:t>
            </w:r>
          </w:p>
        </w:tc>
      </w:tr>
      <w:tr w:rsidR="004B64AF" w:rsidRPr="00194DB6" w14:paraId="3386629A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B3180E9" w14:textId="15EADE34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 xml:space="preserve">folyamatos 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FC0A0AA" w14:textId="77777777" w:rsidR="004B64AF" w:rsidRPr="00755532" w:rsidRDefault="004B64AF" w:rsidP="004B64AF">
            <w:pPr>
              <w:pStyle w:val="Listaszerbekezds"/>
              <w:numPr>
                <w:ilvl w:val="0"/>
                <w:numId w:val="25"/>
              </w:numPr>
              <w:spacing w:after="160" w:line="259" w:lineRule="auto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755532">
              <w:rPr>
                <w:rFonts w:ascii="Forum" w:eastAsia="Cambria" w:hAnsi="Forum" w:cs="Cambria"/>
                <w:sz w:val="22"/>
                <w:szCs w:val="22"/>
              </w:rPr>
              <w:t>Könyvtárvilág szerkesztői/szerkesztési megújulás</w:t>
            </w:r>
          </w:p>
          <w:p w14:paraId="552B2084" w14:textId="4801BB77" w:rsidR="004B64AF" w:rsidRPr="00755532" w:rsidRDefault="004B64AF" w:rsidP="004B64AF">
            <w:pPr>
              <w:pStyle w:val="Listaszerbekezds"/>
              <w:numPr>
                <w:ilvl w:val="0"/>
                <w:numId w:val="25"/>
              </w:numPr>
              <w:spacing w:after="160" w:line="259" w:lineRule="auto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755532">
              <w:rPr>
                <w:rFonts w:ascii="Forum" w:eastAsia="Cambria" w:hAnsi="Forum" w:cs="Cambria"/>
                <w:sz w:val="22"/>
                <w:szCs w:val="22"/>
              </w:rPr>
              <w:t xml:space="preserve">szerzőkkel </w:t>
            </w:r>
            <w:r>
              <w:rPr>
                <w:rFonts w:ascii="Forum" w:eastAsia="Cambria" w:hAnsi="Forum" w:cs="Cambria"/>
                <w:sz w:val="22"/>
                <w:szCs w:val="22"/>
              </w:rPr>
              <w:t xml:space="preserve">és szervezetekkel </w:t>
            </w:r>
            <w:r w:rsidRPr="00755532">
              <w:rPr>
                <w:rFonts w:ascii="Forum" w:eastAsia="Cambria" w:hAnsi="Forum" w:cs="Cambria"/>
                <w:sz w:val="22"/>
                <w:szCs w:val="22"/>
              </w:rPr>
              <w:t xml:space="preserve">való folyamatos kapcsolattartás 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B49A7E8" w14:textId="77777777" w:rsidR="004B64AF" w:rsidRPr="00755532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755532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Kóródy Judit, </w:t>
            </w:r>
          </w:p>
          <w:p w14:paraId="60A410C4" w14:textId="6E5B2FE7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755532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Kiss Katalin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1B03FFA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saját forrás,  pályázat</w:t>
            </w:r>
          </w:p>
          <w:p w14:paraId="11242AB0" w14:textId="0B68A792" w:rsidR="00F650FC" w:rsidRPr="00194DB6" w:rsidRDefault="00F650FC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</w:p>
        </w:tc>
      </w:tr>
      <w:tr w:rsidR="00F650FC" w:rsidRPr="00194DB6" w14:paraId="6847D254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B539D05" w14:textId="132570D6" w:rsidR="00F650FC" w:rsidRPr="009F0392" w:rsidRDefault="00F650FC" w:rsidP="004B64AF">
            <w:pPr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</w:pPr>
            <w:r w:rsidRPr="009F0392"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  <w:t>szeptemberből decemberig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1BBB1A5" w14:textId="47EC9B86" w:rsidR="00F650FC" w:rsidRPr="009F0392" w:rsidRDefault="00F650FC" w:rsidP="004B64AF">
            <w:pPr>
              <w:pStyle w:val="Listaszerbekezds"/>
              <w:numPr>
                <w:ilvl w:val="0"/>
                <w:numId w:val="25"/>
              </w:numPr>
              <w:spacing w:after="160" w:line="259" w:lineRule="auto"/>
              <w:jc w:val="both"/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</w:pPr>
            <w:r w:rsidRPr="009F0392"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  <w:t xml:space="preserve">2027. évi MKE választás előkészítése 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B051114" w14:textId="77777777" w:rsidR="00F650FC" w:rsidRPr="009F0392" w:rsidRDefault="00F650FC" w:rsidP="00F650FC">
            <w:pPr>
              <w:jc w:val="center"/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</w:pPr>
            <w:r w:rsidRPr="009F0392"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  <w:t xml:space="preserve">Gerencsér Judit, </w:t>
            </w:r>
          </w:p>
          <w:p w14:paraId="1C6D0EE0" w14:textId="77777777" w:rsidR="00F650FC" w:rsidRPr="009F0392" w:rsidRDefault="00F650FC" w:rsidP="00F650FC">
            <w:pPr>
              <w:jc w:val="center"/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</w:pPr>
            <w:r w:rsidRPr="009F0392"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  <w:t xml:space="preserve">Istók Anna, </w:t>
            </w:r>
          </w:p>
          <w:p w14:paraId="189ABEEA" w14:textId="1EE05C5A" w:rsidR="00F650FC" w:rsidRPr="009F0392" w:rsidRDefault="00F650FC" w:rsidP="00F650FC">
            <w:pPr>
              <w:jc w:val="center"/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</w:pPr>
            <w:r w:rsidRPr="009F0392"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  <w:t>Kukkonka Judit, titkárság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39AE4CA" w14:textId="77F162F3" w:rsidR="00F650FC" w:rsidRPr="009F0392" w:rsidRDefault="00F650FC" w:rsidP="004B64AF">
            <w:pPr>
              <w:jc w:val="center"/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</w:pPr>
            <w:r w:rsidRPr="009F0392">
              <w:rPr>
                <w:rFonts w:ascii="Forum" w:eastAsia="Cambria" w:hAnsi="Forum" w:cs="Cambria"/>
                <w:b/>
                <w:color w:val="7030A0"/>
                <w:sz w:val="22"/>
                <w:szCs w:val="22"/>
              </w:rPr>
              <w:t>saját forrás</w:t>
            </w:r>
          </w:p>
        </w:tc>
      </w:tr>
      <w:tr w:rsidR="004B64AF" w:rsidRPr="00194DB6" w14:paraId="563B107C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182563F" w14:textId="77777777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szeptember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B717C91" w14:textId="1E15953C" w:rsidR="004B64AF" w:rsidRPr="00755532" w:rsidRDefault="004B64AF" w:rsidP="004B64AF">
            <w:pPr>
              <w:pStyle w:val="Listaszerbekezds"/>
              <w:numPr>
                <w:ilvl w:val="0"/>
                <w:numId w:val="26"/>
              </w:numPr>
              <w:spacing w:after="160" w:line="259" w:lineRule="auto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proofErr w:type="spellStart"/>
            <w:r w:rsidRPr="00755532">
              <w:rPr>
                <w:rFonts w:ascii="Forum" w:eastAsia="Cambria" w:hAnsi="Forum" w:cs="Cambria"/>
                <w:sz w:val="22"/>
                <w:szCs w:val="22"/>
              </w:rPr>
              <w:t>Füzéki</w:t>
            </w:r>
            <w:proofErr w:type="spellEnd"/>
            <w:r w:rsidRPr="00755532">
              <w:rPr>
                <w:rFonts w:ascii="Forum" w:eastAsia="Cambria" w:hAnsi="Forum" w:cs="Cambria"/>
                <w:sz w:val="22"/>
                <w:szCs w:val="22"/>
              </w:rPr>
              <w:t xml:space="preserve"> István Emlékérem díjra jelölés meghirdetése 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24585A1A" w14:textId="77777777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755532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Kiss Gábor,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Kuratórium 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6C857088" w14:textId="4B758724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C1775"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4B64AF" w:rsidRPr="00194DB6" w14:paraId="0B4CA15C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2F44149" w14:textId="131FAC80" w:rsidR="004B64AF" w:rsidRPr="00194DB6" w:rsidRDefault="004B64AF" w:rsidP="004B64AF">
            <w:pPr>
              <w:spacing w:after="160" w:line="259" w:lineRule="auto"/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szeptember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F7957FF" w14:textId="6AB0D537" w:rsidR="004B64AF" w:rsidRPr="00882DAF" w:rsidRDefault="004B64AF" w:rsidP="00882DAF">
            <w:pPr>
              <w:pStyle w:val="Listaszerbekezds"/>
              <w:numPr>
                <w:ilvl w:val="0"/>
                <w:numId w:val="26"/>
              </w:numPr>
              <w:spacing w:line="259" w:lineRule="auto"/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755532">
              <w:rPr>
                <w:rFonts w:ascii="Forum" w:eastAsia="Cambria" w:hAnsi="Forum" w:cs="Cambria"/>
                <w:sz w:val="22"/>
                <w:szCs w:val="22"/>
              </w:rPr>
              <w:t xml:space="preserve">tagsági kedvezmények növelése, együttműködő partnerek keresése, megállapodások. 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1E9271E" w14:textId="28C82B0D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Kiss Katalin,</w:t>
            </w:r>
          </w:p>
          <w:p w14:paraId="025A5482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 Istók Anna,</w:t>
            </w:r>
          </w:p>
          <w:p w14:paraId="6903E6D4" w14:textId="22286293" w:rsidR="004B64AF" w:rsidRPr="00C9126F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 </w:t>
            </w:r>
            <w:r w:rsidRPr="00C9126F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Oros Sándor 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55BB3E29" w14:textId="56DD040E" w:rsidR="004B64AF" w:rsidRPr="00194DB6" w:rsidRDefault="00F650FC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C1775"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4B64AF" w:rsidRPr="00194DB6" w14:paraId="547027C0" w14:textId="77777777" w:rsidTr="00595A67">
        <w:trPr>
          <w:cantSplit/>
        </w:trPr>
        <w:tc>
          <w:tcPr>
            <w:tcW w:w="927" w:type="pct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5D70092" w14:textId="7D05D213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 xml:space="preserve">szeptember </w:t>
            </w:r>
          </w:p>
        </w:tc>
        <w:tc>
          <w:tcPr>
            <w:tcW w:w="2358" w:type="pct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93260BA" w14:textId="531DE204" w:rsidR="004B64AF" w:rsidRPr="003E305E" w:rsidRDefault="004B64AF" w:rsidP="004B64AF">
            <w:pPr>
              <w:pStyle w:val="Listaszerbekezds"/>
              <w:numPr>
                <w:ilvl w:val="0"/>
                <w:numId w:val="27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E305E">
              <w:rPr>
                <w:rFonts w:ascii="Forum" w:eastAsia="Cambria" w:hAnsi="Forum" w:cs="Cambria"/>
                <w:sz w:val="22"/>
                <w:szCs w:val="22"/>
              </w:rPr>
              <w:t>3</w:t>
            </w:r>
            <w:r w:rsidR="00882DAF">
              <w:rPr>
                <w:rFonts w:ascii="Forum" w:eastAsia="Cambria" w:hAnsi="Forum" w:cs="Cambria"/>
                <w:sz w:val="22"/>
                <w:szCs w:val="22"/>
              </w:rPr>
              <w:t>1</w:t>
            </w:r>
            <w:r w:rsidRPr="003E305E">
              <w:rPr>
                <w:rFonts w:ascii="Forum" w:eastAsia="Cambria" w:hAnsi="Forum" w:cs="Cambria"/>
                <w:sz w:val="22"/>
                <w:szCs w:val="22"/>
              </w:rPr>
              <w:t>. Budapesti Nemzetközi Könyvfesztivál</w:t>
            </w:r>
            <w:r>
              <w:rPr>
                <w:rFonts w:ascii="Forum" w:eastAsia="Cambria" w:hAnsi="Forum" w:cs="Cambria"/>
                <w:sz w:val="22"/>
                <w:szCs w:val="22"/>
              </w:rPr>
              <w:t>on való részvétel szakmai programmal</w:t>
            </w:r>
          </w:p>
        </w:tc>
        <w:tc>
          <w:tcPr>
            <w:tcW w:w="1072" w:type="pct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B2864FD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Kiss Katalin, </w:t>
            </w:r>
          </w:p>
          <w:p w14:paraId="01127D22" w14:textId="653631FB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Istók Anna </w:t>
            </w:r>
          </w:p>
        </w:tc>
        <w:tc>
          <w:tcPr>
            <w:tcW w:w="643" w:type="pct"/>
            <w:tcBorders>
              <w:top w:val="single" w:sz="2" w:space="0" w:color="000000"/>
              <w:left w:val="single" w:sz="2" w:space="0" w:color="000000"/>
              <w:bottom w:val="single" w:sz="4" w:space="0" w:color="000000"/>
              <w:right w:val="single" w:sz="2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3D572D43" w14:textId="498E803D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saját </w:t>
            </w:r>
            <w:r>
              <w:rPr>
                <w:rFonts w:ascii="Forum" w:eastAsia="Cambria" w:hAnsi="Forum" w:cs="Cambria"/>
                <w:sz w:val="22"/>
                <w:szCs w:val="22"/>
              </w:rPr>
              <w:t>forrás</w:t>
            </w:r>
          </w:p>
        </w:tc>
      </w:tr>
      <w:tr w:rsidR="004B64AF" w:rsidRPr="00194DB6" w14:paraId="515971FD" w14:textId="77777777" w:rsidTr="00595A67">
        <w:trPr>
          <w:cantSplit/>
        </w:trPr>
        <w:tc>
          <w:tcPr>
            <w:tcW w:w="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DB1CFD5" w14:textId="77777777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október 23.</w:t>
            </w:r>
          </w:p>
        </w:tc>
        <w:tc>
          <w:tcPr>
            <w:tcW w:w="23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97F0B79" w14:textId="77777777" w:rsidR="004B64AF" w:rsidRPr="003E305E" w:rsidRDefault="004B64AF" w:rsidP="004B64AF">
            <w:pPr>
              <w:pStyle w:val="Listaszerbekezds"/>
              <w:numPr>
                <w:ilvl w:val="0"/>
                <w:numId w:val="27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proofErr w:type="spellStart"/>
            <w:r w:rsidRPr="003E305E">
              <w:rPr>
                <w:rFonts w:ascii="Forum" w:eastAsia="Cambria" w:hAnsi="Forum" w:cs="Cambria"/>
                <w:sz w:val="22"/>
                <w:szCs w:val="22"/>
              </w:rPr>
              <w:t>Füzéki</w:t>
            </w:r>
            <w:proofErr w:type="spellEnd"/>
            <w:r w:rsidRPr="003E305E">
              <w:rPr>
                <w:rFonts w:ascii="Forum" w:eastAsia="Cambria" w:hAnsi="Forum" w:cs="Cambria"/>
                <w:sz w:val="22"/>
                <w:szCs w:val="22"/>
              </w:rPr>
              <w:t>-emlékérem díj átadás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24A1D5D" w14:textId="77777777" w:rsidR="004B64AF" w:rsidRPr="00BD63A6" w:rsidRDefault="004B64AF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D63A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Kiss Gábor, </w:t>
            </w:r>
          </w:p>
          <w:p w14:paraId="563F16BE" w14:textId="41089BB4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titkárság</w:t>
            </w:r>
          </w:p>
        </w:tc>
        <w:tc>
          <w:tcPr>
            <w:tcW w:w="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4D5858F4" w14:textId="2DBFCF2E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84229"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4B64AF" w:rsidRPr="00194DB6" w14:paraId="08AE7129" w14:textId="77777777" w:rsidTr="00595A67">
        <w:trPr>
          <w:cantSplit/>
        </w:trPr>
        <w:tc>
          <w:tcPr>
            <w:tcW w:w="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4580B5D2" w14:textId="71D6DBE8" w:rsidR="004B64AF" w:rsidRPr="00194DB6" w:rsidRDefault="004B64AF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december</w:t>
            </w:r>
          </w:p>
        </w:tc>
        <w:tc>
          <w:tcPr>
            <w:tcW w:w="23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5CC1958" w14:textId="435D1997" w:rsidR="004B64AF" w:rsidRPr="003E305E" w:rsidRDefault="004B64AF" w:rsidP="004B64AF">
            <w:pPr>
              <w:pStyle w:val="Listaszerbekezds"/>
              <w:numPr>
                <w:ilvl w:val="0"/>
                <w:numId w:val="27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 w:rsidRPr="003E305E">
              <w:rPr>
                <w:rFonts w:ascii="Forum" w:eastAsia="Cambria" w:hAnsi="Forum" w:cs="Cambria"/>
                <w:sz w:val="22"/>
                <w:szCs w:val="22"/>
              </w:rPr>
              <w:t>Karácsonyi jótékonysági projekt, program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0A0E795C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Gerencsér Judit, </w:t>
            </w:r>
          </w:p>
          <w:p w14:paraId="3D97D9D9" w14:textId="77777777" w:rsidR="004B64AF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Péterfi Rita,</w:t>
            </w:r>
          </w:p>
          <w:p w14:paraId="28A243C9" w14:textId="68526FCC" w:rsidR="004B64AF" w:rsidRPr="00194DB6" w:rsidRDefault="004B64AF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Kukkonka Judit  </w:t>
            </w:r>
          </w:p>
        </w:tc>
        <w:tc>
          <w:tcPr>
            <w:tcW w:w="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740F43F1" w14:textId="5BDE3A5A" w:rsidR="004B64AF" w:rsidRPr="00194DB6" w:rsidRDefault="00130412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84229"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  <w:tr w:rsidR="0093111D" w:rsidRPr="00194DB6" w14:paraId="2475EB0C" w14:textId="77777777" w:rsidTr="00595A67">
        <w:trPr>
          <w:cantSplit/>
        </w:trPr>
        <w:tc>
          <w:tcPr>
            <w:tcW w:w="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59FC1396" w14:textId="7320A3E9" w:rsidR="0093111D" w:rsidRPr="00194DB6" w:rsidRDefault="00130412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Januártól decemberig</w:t>
            </w:r>
          </w:p>
        </w:tc>
        <w:tc>
          <w:tcPr>
            <w:tcW w:w="23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22A6438" w14:textId="77777777" w:rsidR="0093111D" w:rsidRDefault="0093111D" w:rsidP="004B64AF">
            <w:pPr>
              <w:pStyle w:val="Listaszerbekezds"/>
              <w:numPr>
                <w:ilvl w:val="0"/>
                <w:numId w:val="27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Nemzetközi könyvtárszakmai eseményeken való részvétel forrás rendelkezésre állása esetén</w:t>
            </w:r>
          </w:p>
          <w:p w14:paraId="36883AE2" w14:textId="4CA8A05D" w:rsidR="0093111D" w:rsidRPr="003E305E" w:rsidRDefault="0093111D" w:rsidP="004B64AF">
            <w:pPr>
              <w:pStyle w:val="Listaszerbekezds"/>
              <w:numPr>
                <w:ilvl w:val="0"/>
                <w:numId w:val="27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EBLIDA IFLA, nemzetközi és határon túli szakmai szervezetek meghívása alapján 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75342988" w14:textId="77777777" w:rsidR="0093111D" w:rsidRPr="00B14616" w:rsidRDefault="0093111D" w:rsidP="0093111D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Gerencsér Judit, </w:t>
            </w:r>
          </w:p>
          <w:p w14:paraId="6D2A4ACD" w14:textId="77777777" w:rsidR="0093111D" w:rsidRDefault="0093111D" w:rsidP="0093111D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Istók Anna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, </w:t>
            </w:r>
          </w:p>
          <w:p w14:paraId="2347BE54" w14:textId="00100821" w:rsidR="0093111D" w:rsidRPr="0093111D" w:rsidRDefault="0093111D" w:rsidP="004B64AF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93111D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alelnökök, felkért vezetők, tagok </w:t>
            </w:r>
          </w:p>
        </w:tc>
        <w:tc>
          <w:tcPr>
            <w:tcW w:w="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25D6845" w14:textId="3243EBDF" w:rsidR="0093111D" w:rsidRPr="00184229" w:rsidRDefault="0093111D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saját forrás és pályázati forrás</w:t>
            </w:r>
          </w:p>
        </w:tc>
      </w:tr>
      <w:tr w:rsidR="00130412" w:rsidRPr="00194DB6" w14:paraId="2845634F" w14:textId="77777777" w:rsidTr="00595A67">
        <w:trPr>
          <w:cantSplit/>
        </w:trPr>
        <w:tc>
          <w:tcPr>
            <w:tcW w:w="927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63A933B" w14:textId="463D1602" w:rsidR="00130412" w:rsidRDefault="00130412" w:rsidP="004B64AF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Januártól decemberig</w:t>
            </w:r>
          </w:p>
        </w:tc>
        <w:tc>
          <w:tcPr>
            <w:tcW w:w="235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602F0BD5" w14:textId="4F4727CE" w:rsidR="00130412" w:rsidRDefault="00130412" w:rsidP="004B64AF">
            <w:pPr>
              <w:pStyle w:val="Listaszerbekezds"/>
              <w:numPr>
                <w:ilvl w:val="0"/>
                <w:numId w:val="27"/>
              </w:numPr>
              <w:jc w:val="both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szakmai együttműködési megállapodások előkészítése és megkötése </w:t>
            </w:r>
          </w:p>
        </w:tc>
        <w:tc>
          <w:tcPr>
            <w:tcW w:w="107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  <w:vAlign w:val="center"/>
          </w:tcPr>
          <w:p w14:paraId="1DBC6470" w14:textId="77777777" w:rsidR="00130412" w:rsidRPr="00B14616" w:rsidRDefault="00130412" w:rsidP="00130412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 xml:space="preserve">Gerencsér Judit, </w:t>
            </w:r>
          </w:p>
          <w:p w14:paraId="5F65E704" w14:textId="77777777" w:rsidR="00130412" w:rsidRDefault="00130412" w:rsidP="00130412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Istók Anna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, </w:t>
            </w:r>
          </w:p>
          <w:p w14:paraId="07E5DC93" w14:textId="635C657C" w:rsidR="00130412" w:rsidRPr="00B14616" w:rsidRDefault="00130412" w:rsidP="00130412">
            <w:pPr>
              <w:jc w:val="center"/>
              <w:rPr>
                <w:rFonts w:ascii="Forum" w:eastAsia="Cambria" w:hAnsi="Forum" w:cs="Cambria"/>
                <w:b/>
                <w:bCs/>
                <w:sz w:val="22"/>
                <w:szCs w:val="22"/>
              </w:rPr>
            </w:pPr>
            <w:r w:rsidRPr="00B14616"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Kukkonka Judit</w:t>
            </w:r>
            <w:r>
              <w:rPr>
                <w:rFonts w:ascii="Forum" w:eastAsia="Cambria" w:hAnsi="Forum" w:cs="Cambria"/>
                <w:b/>
                <w:bCs/>
                <w:sz w:val="22"/>
                <w:szCs w:val="22"/>
              </w:rPr>
              <w:t>, titkárság</w:t>
            </w:r>
          </w:p>
        </w:tc>
        <w:tc>
          <w:tcPr>
            <w:tcW w:w="643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55" w:type="dxa"/>
              <w:left w:w="55" w:type="dxa"/>
              <w:bottom w:w="55" w:type="dxa"/>
              <w:right w:w="55" w:type="dxa"/>
            </w:tcMar>
          </w:tcPr>
          <w:p w14:paraId="184B9FFD" w14:textId="77716B74" w:rsidR="00130412" w:rsidRDefault="00130412" w:rsidP="004B64AF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84229">
              <w:rPr>
                <w:rFonts w:ascii="Forum" w:eastAsia="Cambria" w:hAnsi="Forum" w:cs="Cambria"/>
                <w:sz w:val="22"/>
                <w:szCs w:val="22"/>
              </w:rPr>
              <w:t>saját forrás</w:t>
            </w:r>
          </w:p>
        </w:tc>
      </w:tr>
    </w:tbl>
    <w:p w14:paraId="4602A081" w14:textId="77777777" w:rsidR="00FC603F" w:rsidRPr="00194DB6" w:rsidRDefault="00FC603F">
      <w:pPr>
        <w:rPr>
          <w:rFonts w:ascii="Forum" w:eastAsia="Cambria" w:hAnsi="Forum" w:cs="Cambria"/>
          <w:b/>
          <w:sz w:val="22"/>
          <w:szCs w:val="22"/>
        </w:rPr>
      </w:pPr>
    </w:p>
    <w:p w14:paraId="6DD45DC3" w14:textId="77777777" w:rsidR="00FC603F" w:rsidRPr="00194DB6" w:rsidRDefault="008E5AE9">
      <w:pPr>
        <w:rPr>
          <w:rFonts w:ascii="Forum" w:eastAsia="Cambria" w:hAnsi="Forum" w:cs="Cambria"/>
          <w:sz w:val="22"/>
          <w:szCs w:val="22"/>
        </w:rPr>
      </w:pPr>
      <w:r w:rsidRPr="00194DB6">
        <w:rPr>
          <w:rFonts w:ascii="Forum" w:hAnsi="Forum"/>
          <w:sz w:val="22"/>
          <w:szCs w:val="22"/>
        </w:rPr>
        <w:br w:type="page"/>
      </w:r>
    </w:p>
    <w:p w14:paraId="071DE712" w14:textId="77777777" w:rsidR="00FC603F" w:rsidRPr="00194DB6" w:rsidRDefault="008E5AE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Forum" w:eastAsia="Cambria" w:hAnsi="Forum" w:cs="Cambria"/>
          <w:b/>
          <w:color w:val="000000"/>
          <w:sz w:val="22"/>
          <w:szCs w:val="22"/>
        </w:rPr>
      </w:pPr>
      <w:r w:rsidRPr="00194DB6">
        <w:rPr>
          <w:rFonts w:ascii="Forum" w:eastAsia="Cambria" w:hAnsi="Forum" w:cs="Cambria"/>
          <w:b/>
          <w:color w:val="000000"/>
          <w:sz w:val="22"/>
          <w:szCs w:val="22"/>
        </w:rPr>
        <w:lastRenderedPageBreak/>
        <w:t>Folyamatos feladatok</w:t>
      </w:r>
    </w:p>
    <w:p w14:paraId="2136604D" w14:textId="77777777" w:rsidR="00FC603F" w:rsidRPr="00194DB6" w:rsidRDefault="00FC603F">
      <w:pPr>
        <w:rPr>
          <w:rFonts w:ascii="Forum" w:eastAsia="Cambria" w:hAnsi="Forum" w:cs="Cambria"/>
          <w:sz w:val="22"/>
          <w:szCs w:val="22"/>
        </w:rPr>
      </w:pPr>
    </w:p>
    <w:tbl>
      <w:tblPr>
        <w:tblStyle w:val="2"/>
        <w:tblW w:w="9781" w:type="dxa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5103"/>
        <w:gridCol w:w="2210"/>
        <w:gridCol w:w="1334"/>
        <w:gridCol w:w="1134"/>
      </w:tblGrid>
      <w:tr w:rsidR="00FC603F" w:rsidRPr="00194DB6" w14:paraId="465936A0" w14:textId="77777777">
        <w:trPr>
          <w:cantSplit/>
        </w:trPr>
        <w:tc>
          <w:tcPr>
            <w:tcW w:w="5103" w:type="dxa"/>
            <w:vAlign w:val="center"/>
          </w:tcPr>
          <w:p w14:paraId="3E193DBE" w14:textId="77777777" w:rsidR="00FC603F" w:rsidRPr="00194DB6" w:rsidRDefault="008E5AE9" w:rsidP="00B41ECA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Esemény / feladat</w:t>
            </w:r>
          </w:p>
        </w:tc>
        <w:tc>
          <w:tcPr>
            <w:tcW w:w="2210" w:type="dxa"/>
            <w:vAlign w:val="center"/>
          </w:tcPr>
          <w:p w14:paraId="69627EB5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Az esemény/feladat jellege</w:t>
            </w:r>
          </w:p>
        </w:tc>
        <w:tc>
          <w:tcPr>
            <w:tcW w:w="1334" w:type="dxa"/>
            <w:vAlign w:val="center"/>
          </w:tcPr>
          <w:p w14:paraId="02A3DA0C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Felelőse</w:t>
            </w:r>
          </w:p>
        </w:tc>
        <w:tc>
          <w:tcPr>
            <w:tcW w:w="1134" w:type="dxa"/>
            <w:vAlign w:val="center"/>
          </w:tcPr>
          <w:p w14:paraId="62F0AE3D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Forrása</w:t>
            </w:r>
          </w:p>
        </w:tc>
      </w:tr>
      <w:tr w:rsidR="003A37A6" w:rsidRPr="00194DB6" w14:paraId="4CB8A78B" w14:textId="77777777">
        <w:trPr>
          <w:cantSplit/>
        </w:trPr>
        <w:tc>
          <w:tcPr>
            <w:tcW w:w="5103" w:type="dxa"/>
            <w:vAlign w:val="center"/>
          </w:tcPr>
          <w:p w14:paraId="1FBC681A" w14:textId="535B39D0" w:rsidR="00F77D48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Nemzetközi és határon túli könyvtárszakmai </w:t>
            </w:r>
          </w:p>
          <w:p w14:paraId="3DD54C13" w14:textId="0717B419" w:rsidR="00F77D48" w:rsidRPr="00194DB6" w:rsidRDefault="00F77D48" w:rsidP="00B41ECA">
            <w:pPr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együttműködés erősítése, új </w:t>
            </w:r>
            <w:r w:rsidR="00950468">
              <w:rPr>
                <w:rFonts w:ascii="Forum" w:eastAsia="Cambria" w:hAnsi="Forum" w:cs="Cambria"/>
                <w:sz w:val="22"/>
                <w:szCs w:val="22"/>
              </w:rPr>
              <w:t>megállapodások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aláírása, új javaslatok kidolgozása, </w:t>
            </w:r>
            <w:r w:rsidR="00215867" w:rsidRPr="00215867">
              <w:rPr>
                <w:rFonts w:ascii="Forum" w:hAnsi="Forum"/>
                <w:sz w:val="22"/>
                <w:szCs w:val="22"/>
              </w:rPr>
              <w:t>online értekezletek tartása a határon túli szervezetekkel, vagy azok képviselőivel</w:t>
            </w:r>
          </w:p>
        </w:tc>
        <w:tc>
          <w:tcPr>
            <w:tcW w:w="2210" w:type="dxa"/>
            <w:vAlign w:val="center"/>
          </w:tcPr>
          <w:p w14:paraId="3AD44F91" w14:textId="5F4FE20C" w:rsidR="003A37A6" w:rsidRPr="00194DB6" w:rsidRDefault="00F77D48" w:rsidP="003A37A6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dokumentáció készítés</w:t>
            </w:r>
          </w:p>
        </w:tc>
        <w:tc>
          <w:tcPr>
            <w:tcW w:w="1334" w:type="dxa"/>
            <w:vAlign w:val="center"/>
          </w:tcPr>
          <w:p w14:paraId="325B8B79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Gerencsér Judit, </w:t>
            </w:r>
          </w:p>
          <w:p w14:paraId="7DFD3F45" w14:textId="7D02643D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Villám Judit </w:t>
            </w:r>
          </w:p>
        </w:tc>
        <w:tc>
          <w:tcPr>
            <w:tcW w:w="1134" w:type="dxa"/>
            <w:vAlign w:val="center"/>
          </w:tcPr>
          <w:p w14:paraId="777132D9" w14:textId="5FCC7CB5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saját, pályázatok </w:t>
            </w:r>
          </w:p>
        </w:tc>
      </w:tr>
      <w:tr w:rsidR="003A37A6" w:rsidRPr="00194DB6" w14:paraId="2F447DCD" w14:textId="77777777" w:rsidTr="00277B03">
        <w:trPr>
          <w:cantSplit/>
        </w:trPr>
        <w:tc>
          <w:tcPr>
            <w:tcW w:w="5103" w:type="dxa"/>
            <w:vAlign w:val="center"/>
          </w:tcPr>
          <w:p w14:paraId="50555358" w14:textId="07FE1213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Szakmai egyeztetés és együttműködés fejlesztés a könyvtárszakmai </w:t>
            </w:r>
            <w:r w:rsidR="00B41ECA">
              <w:rPr>
                <w:rFonts w:ascii="Forum" w:eastAsia="Cambria" w:hAnsi="Forum" w:cs="Cambria"/>
                <w:sz w:val="22"/>
                <w:szCs w:val="22"/>
              </w:rPr>
              <w:t xml:space="preserve">és 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>társszakmai szervezetekkel, ágazati irányítással és a szekciókkal</w:t>
            </w:r>
          </w:p>
        </w:tc>
        <w:tc>
          <w:tcPr>
            <w:tcW w:w="2210" w:type="dxa"/>
          </w:tcPr>
          <w:p w14:paraId="746B3321" w14:textId="634C40C7" w:rsidR="003A37A6" w:rsidRPr="00194DB6" w:rsidRDefault="00757FF9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dokumentáció készítés</w:t>
            </w:r>
          </w:p>
        </w:tc>
        <w:tc>
          <w:tcPr>
            <w:tcW w:w="1334" w:type="dxa"/>
          </w:tcPr>
          <w:p w14:paraId="42D91208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</w:p>
          <w:p w14:paraId="4F9562DD" w14:textId="1C95946D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Gerencsér Judit</w:t>
            </w:r>
          </w:p>
        </w:tc>
        <w:tc>
          <w:tcPr>
            <w:tcW w:w="1134" w:type="dxa"/>
          </w:tcPr>
          <w:p w14:paraId="108D193B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</w:p>
          <w:p w14:paraId="30FE8517" w14:textId="100DAF0C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saját </w:t>
            </w:r>
          </w:p>
        </w:tc>
      </w:tr>
      <w:tr w:rsidR="00F77D48" w:rsidRPr="00194DB6" w14:paraId="18F8E4B6" w14:textId="77777777" w:rsidTr="00277B03">
        <w:trPr>
          <w:cantSplit/>
        </w:trPr>
        <w:tc>
          <w:tcPr>
            <w:tcW w:w="5103" w:type="dxa"/>
            <w:vAlign w:val="center"/>
          </w:tcPr>
          <w:p w14:paraId="03E73307" w14:textId="3CA7F338" w:rsidR="00F77D48" w:rsidRPr="00194DB6" w:rsidRDefault="00950468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E</w:t>
            </w:r>
            <w:r w:rsidR="00F77D48" w:rsidRPr="00194DB6">
              <w:rPr>
                <w:rFonts w:ascii="Forum" w:eastAsia="Cambria" w:hAnsi="Forum" w:cs="Cambria"/>
                <w:sz w:val="22"/>
                <w:szCs w:val="22"/>
              </w:rPr>
              <w:t>gyüttműködő szervezetekkel kapcsolat építése: minimum 3 -4 új együttműködő fél, együttműködési megállapodások aláírása</w:t>
            </w:r>
          </w:p>
        </w:tc>
        <w:tc>
          <w:tcPr>
            <w:tcW w:w="2210" w:type="dxa"/>
          </w:tcPr>
          <w:p w14:paraId="579D521B" w14:textId="3CA36451" w:rsidR="00F77D48" w:rsidRPr="00194DB6" w:rsidRDefault="00757FF9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dokumentáció készítés</w:t>
            </w:r>
          </w:p>
        </w:tc>
        <w:tc>
          <w:tcPr>
            <w:tcW w:w="1334" w:type="dxa"/>
          </w:tcPr>
          <w:p w14:paraId="4963C959" w14:textId="39BF6A72" w:rsidR="00F77D48" w:rsidRPr="00194DB6" w:rsidRDefault="00757FF9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Haszonné Kiss Katalin, Istók Anna</w:t>
            </w:r>
          </w:p>
        </w:tc>
        <w:tc>
          <w:tcPr>
            <w:tcW w:w="1134" w:type="dxa"/>
          </w:tcPr>
          <w:p w14:paraId="1430389F" w14:textId="294326B9" w:rsidR="00F77D48" w:rsidRPr="00194DB6" w:rsidRDefault="00B41ECA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3286C" w:rsidRPr="00194DB6" w14:paraId="3944573B" w14:textId="77777777" w:rsidTr="00277B03">
        <w:trPr>
          <w:cantSplit/>
        </w:trPr>
        <w:tc>
          <w:tcPr>
            <w:tcW w:w="5103" w:type="dxa"/>
            <w:vAlign w:val="center"/>
          </w:tcPr>
          <w:p w14:paraId="7B45C7E2" w14:textId="243D6694" w:rsidR="00F3286C" w:rsidRPr="00194DB6" w:rsidRDefault="00F3286C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Belső kommunikáció erősítése, tanács munkájának megerősítése, legfontosabb hírek folyamatos közzététele a honlapon, közösségi oldalon</w:t>
            </w:r>
          </w:p>
        </w:tc>
        <w:tc>
          <w:tcPr>
            <w:tcW w:w="2210" w:type="dxa"/>
          </w:tcPr>
          <w:p w14:paraId="3F12167F" w14:textId="01DE503B" w:rsidR="00F3286C" w:rsidRPr="00194DB6" w:rsidRDefault="00B41ECA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posztok</w:t>
            </w:r>
          </w:p>
        </w:tc>
        <w:tc>
          <w:tcPr>
            <w:tcW w:w="1334" w:type="dxa"/>
          </w:tcPr>
          <w:p w14:paraId="7170C3D8" w14:textId="77777777" w:rsidR="00F3286C" w:rsidRDefault="00F3286C" w:rsidP="00F3286C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Kukkonka Judit,</w:t>
            </w:r>
          </w:p>
          <w:p w14:paraId="33F5E778" w14:textId="0E161681" w:rsidR="00F3286C" w:rsidRPr="00194DB6" w:rsidRDefault="00F3286C" w:rsidP="00F3286C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Oros Sándor</w:t>
            </w:r>
          </w:p>
        </w:tc>
        <w:tc>
          <w:tcPr>
            <w:tcW w:w="1134" w:type="dxa"/>
          </w:tcPr>
          <w:p w14:paraId="797CB947" w14:textId="77777777" w:rsidR="00F3286C" w:rsidRDefault="00F3286C" w:rsidP="00F3286C">
            <w:pPr>
              <w:rPr>
                <w:rFonts w:ascii="Forum" w:eastAsia="Cambria" w:hAnsi="Forum" w:cs="Cambria"/>
                <w:sz w:val="22"/>
                <w:szCs w:val="22"/>
              </w:rPr>
            </w:pPr>
          </w:p>
          <w:p w14:paraId="7BBDBE8E" w14:textId="02877A60" w:rsidR="00F3286C" w:rsidRPr="00194DB6" w:rsidRDefault="00F3286C" w:rsidP="00F3286C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nincs</w:t>
            </w:r>
          </w:p>
        </w:tc>
      </w:tr>
      <w:tr w:rsidR="000E758A" w:rsidRPr="00194DB6" w14:paraId="75C9FA03" w14:textId="77777777" w:rsidTr="00277B03">
        <w:trPr>
          <w:cantSplit/>
        </w:trPr>
        <w:tc>
          <w:tcPr>
            <w:tcW w:w="5103" w:type="dxa"/>
            <w:vAlign w:val="center"/>
          </w:tcPr>
          <w:p w14:paraId="4350C33B" w14:textId="77777777" w:rsidR="000E758A" w:rsidRDefault="000E758A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Folyamatos pályázatfigyelés, pályázat menedzsment</w:t>
            </w:r>
          </w:p>
          <w:p w14:paraId="02631654" w14:textId="0C5E74DF" w:rsidR="004A4D7B" w:rsidRDefault="004A4D7B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Pályázati munka (pályázás, pályázatok elszámolása)</w:t>
            </w:r>
          </w:p>
        </w:tc>
        <w:tc>
          <w:tcPr>
            <w:tcW w:w="2210" w:type="dxa"/>
          </w:tcPr>
          <w:p w14:paraId="2E5C4166" w14:textId="600F3669" w:rsidR="000E758A" w:rsidRPr="00194DB6" w:rsidRDefault="00B41ECA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ügyintézés, adminisztráció</w:t>
            </w:r>
          </w:p>
        </w:tc>
        <w:tc>
          <w:tcPr>
            <w:tcW w:w="1334" w:type="dxa"/>
          </w:tcPr>
          <w:p w14:paraId="2445B855" w14:textId="68C3F603" w:rsidR="000E758A" w:rsidRDefault="00950468" w:rsidP="00F3286C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Dr. </w:t>
            </w:r>
            <w:r w:rsidR="000E758A" w:rsidRPr="00194DB6">
              <w:rPr>
                <w:rFonts w:ascii="Forum" w:eastAsia="Cambria" w:hAnsi="Forum" w:cs="Cambria"/>
                <w:sz w:val="22"/>
                <w:szCs w:val="22"/>
              </w:rPr>
              <w:t>Mezei Csilla, Kiss Kati</w:t>
            </w:r>
          </w:p>
        </w:tc>
        <w:tc>
          <w:tcPr>
            <w:tcW w:w="1134" w:type="dxa"/>
          </w:tcPr>
          <w:p w14:paraId="21BD49EE" w14:textId="0D34205D" w:rsidR="000E758A" w:rsidRDefault="000E758A" w:rsidP="00B41ECA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6A7B8646" w14:textId="77777777">
        <w:trPr>
          <w:cantSplit/>
        </w:trPr>
        <w:tc>
          <w:tcPr>
            <w:tcW w:w="5103" w:type="dxa"/>
          </w:tcPr>
          <w:p w14:paraId="719AEF05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GDPR nyilatkozatok bekérése, archiválása, nyilvántartása és GDPR megfelelés folyamatos szakmai munkája</w:t>
            </w:r>
          </w:p>
        </w:tc>
        <w:tc>
          <w:tcPr>
            <w:tcW w:w="2210" w:type="dxa"/>
            <w:vAlign w:val="center"/>
          </w:tcPr>
          <w:p w14:paraId="5FD092F1" w14:textId="18AA8078" w:rsidR="003A37A6" w:rsidRPr="00194DB6" w:rsidRDefault="00B41ECA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ügyintézés, adminisztráció</w:t>
            </w:r>
          </w:p>
        </w:tc>
        <w:tc>
          <w:tcPr>
            <w:tcW w:w="1334" w:type="dxa"/>
            <w:vAlign w:val="center"/>
          </w:tcPr>
          <w:p w14:paraId="5FA218C4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főtitkár, titkárság </w:t>
            </w:r>
          </w:p>
        </w:tc>
        <w:tc>
          <w:tcPr>
            <w:tcW w:w="1134" w:type="dxa"/>
            <w:vAlign w:val="center"/>
          </w:tcPr>
          <w:p w14:paraId="689D02A6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saját </w:t>
            </w:r>
          </w:p>
        </w:tc>
      </w:tr>
      <w:tr w:rsidR="003A37A6" w:rsidRPr="00194DB6" w14:paraId="61C2E6B1" w14:textId="77777777">
        <w:trPr>
          <w:cantSplit/>
        </w:trPr>
        <w:tc>
          <w:tcPr>
            <w:tcW w:w="5103" w:type="dxa"/>
          </w:tcPr>
          <w:p w14:paraId="1FDB21D2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Társult szervezetek rendezvényein való részvétel</w:t>
            </w:r>
          </w:p>
        </w:tc>
        <w:tc>
          <w:tcPr>
            <w:tcW w:w="2210" w:type="dxa"/>
            <w:vAlign w:val="center"/>
          </w:tcPr>
          <w:p w14:paraId="34AD2877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rendezvény</w:t>
            </w:r>
          </w:p>
        </w:tc>
        <w:tc>
          <w:tcPr>
            <w:tcW w:w="1334" w:type="dxa"/>
            <w:vAlign w:val="center"/>
          </w:tcPr>
          <w:p w14:paraId="71F63964" w14:textId="7A1657D1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elnök, főtitkár</w:t>
            </w:r>
            <w:r w:rsidR="00950468">
              <w:rPr>
                <w:rFonts w:ascii="Forum" w:eastAsia="Cambria" w:hAnsi="Forum" w:cs="Cambria"/>
                <w:sz w:val="22"/>
                <w:szCs w:val="22"/>
              </w:rPr>
              <w:t xml:space="preserve">, alelnökök </w:t>
            </w:r>
          </w:p>
        </w:tc>
        <w:tc>
          <w:tcPr>
            <w:tcW w:w="1134" w:type="dxa"/>
            <w:vAlign w:val="center"/>
          </w:tcPr>
          <w:p w14:paraId="0E049B35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786D737A" w14:textId="77777777">
        <w:trPr>
          <w:cantSplit/>
        </w:trPr>
        <w:tc>
          <w:tcPr>
            <w:tcW w:w="5103" w:type="dxa"/>
          </w:tcPr>
          <w:p w14:paraId="0D18F51D" w14:textId="22677A5C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Rendszeres konzultáció a KIM </w:t>
            </w:r>
            <w:r w:rsidR="00445E67">
              <w:rPr>
                <w:rFonts w:ascii="Forum" w:eastAsia="Cambria" w:hAnsi="Forum" w:cs="Cambria"/>
                <w:sz w:val="22"/>
                <w:szCs w:val="22"/>
              </w:rPr>
              <w:t>Közgyűjteményi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Főosztálya vezetőjével és munkatársaival</w:t>
            </w:r>
          </w:p>
        </w:tc>
        <w:tc>
          <w:tcPr>
            <w:tcW w:w="2210" w:type="dxa"/>
            <w:vAlign w:val="center"/>
          </w:tcPr>
          <w:p w14:paraId="118000BA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76A892F8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</w:t>
            </w:r>
          </w:p>
        </w:tc>
        <w:tc>
          <w:tcPr>
            <w:tcW w:w="1134" w:type="dxa"/>
            <w:vAlign w:val="center"/>
          </w:tcPr>
          <w:p w14:paraId="3C1B2529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0A7B8761" w14:textId="77777777">
        <w:trPr>
          <w:cantSplit/>
        </w:trPr>
        <w:tc>
          <w:tcPr>
            <w:tcW w:w="5103" w:type="dxa"/>
          </w:tcPr>
          <w:p w14:paraId="19F40A81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Elnökségi munka dokumentálása, Határozatok Tára vezetése, emlékeztetők, jegyzőkönyvek készítése, közzététele</w:t>
            </w:r>
          </w:p>
        </w:tc>
        <w:tc>
          <w:tcPr>
            <w:tcW w:w="2210" w:type="dxa"/>
            <w:vAlign w:val="center"/>
          </w:tcPr>
          <w:p w14:paraId="4243C204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3C76F469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főtitkár, titkárság</w:t>
            </w:r>
          </w:p>
        </w:tc>
        <w:tc>
          <w:tcPr>
            <w:tcW w:w="1134" w:type="dxa"/>
            <w:vAlign w:val="center"/>
          </w:tcPr>
          <w:p w14:paraId="3A8B3BA2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063CF542" w14:textId="77777777">
        <w:trPr>
          <w:cantSplit/>
        </w:trPr>
        <w:tc>
          <w:tcPr>
            <w:tcW w:w="5103" w:type="dxa"/>
          </w:tcPr>
          <w:p w14:paraId="40053954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A tagnyilvántartó adatbázis, üzemeltetése, adatszolgáltatás</w:t>
            </w:r>
          </w:p>
        </w:tc>
        <w:tc>
          <w:tcPr>
            <w:tcW w:w="2210" w:type="dxa"/>
            <w:vAlign w:val="center"/>
          </w:tcPr>
          <w:p w14:paraId="237521FC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adatbázis karbantartás</w:t>
            </w:r>
          </w:p>
        </w:tc>
        <w:tc>
          <w:tcPr>
            <w:tcW w:w="1334" w:type="dxa"/>
            <w:vAlign w:val="center"/>
          </w:tcPr>
          <w:p w14:paraId="5FA58B8C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titkárság</w:t>
            </w:r>
          </w:p>
        </w:tc>
        <w:tc>
          <w:tcPr>
            <w:tcW w:w="1134" w:type="dxa"/>
            <w:vAlign w:val="center"/>
          </w:tcPr>
          <w:p w14:paraId="6CE7733E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color w:val="FF0000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2EBB30C6" w14:textId="77777777">
        <w:trPr>
          <w:cantSplit/>
        </w:trPr>
        <w:tc>
          <w:tcPr>
            <w:tcW w:w="5103" w:type="dxa"/>
          </w:tcPr>
          <w:p w14:paraId="6B998F75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Tagnyilvántartó kártyák folyamatos érvényesítése</w:t>
            </w:r>
          </w:p>
        </w:tc>
        <w:tc>
          <w:tcPr>
            <w:tcW w:w="2210" w:type="dxa"/>
            <w:vAlign w:val="center"/>
          </w:tcPr>
          <w:p w14:paraId="7D217B54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0885413A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titkárság</w:t>
            </w:r>
          </w:p>
        </w:tc>
        <w:tc>
          <w:tcPr>
            <w:tcW w:w="1134" w:type="dxa"/>
            <w:vAlign w:val="center"/>
          </w:tcPr>
          <w:p w14:paraId="7B23FD59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720F74E0" w14:textId="77777777">
        <w:trPr>
          <w:cantSplit/>
        </w:trPr>
        <w:tc>
          <w:tcPr>
            <w:tcW w:w="5103" w:type="dxa"/>
          </w:tcPr>
          <w:p w14:paraId="5E4AF611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Szabályzatok karbantartása az egyesület és a szervezetek számára</w:t>
            </w:r>
          </w:p>
        </w:tc>
        <w:tc>
          <w:tcPr>
            <w:tcW w:w="2210" w:type="dxa"/>
            <w:vAlign w:val="center"/>
          </w:tcPr>
          <w:p w14:paraId="7CCED7B8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iratanyag karbantartás</w:t>
            </w:r>
          </w:p>
        </w:tc>
        <w:tc>
          <w:tcPr>
            <w:tcW w:w="1334" w:type="dxa"/>
            <w:vAlign w:val="center"/>
          </w:tcPr>
          <w:p w14:paraId="26369D1D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134" w:type="dxa"/>
            <w:vAlign w:val="center"/>
          </w:tcPr>
          <w:p w14:paraId="18363156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08AC9021" w14:textId="77777777">
        <w:trPr>
          <w:cantSplit/>
        </w:trPr>
        <w:tc>
          <w:tcPr>
            <w:tcW w:w="5103" w:type="dxa"/>
          </w:tcPr>
          <w:p w14:paraId="56039DE6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Az MKE gazdálkodási rendjének biztosítása</w:t>
            </w:r>
          </w:p>
        </w:tc>
        <w:tc>
          <w:tcPr>
            <w:tcW w:w="2210" w:type="dxa"/>
            <w:vAlign w:val="center"/>
          </w:tcPr>
          <w:p w14:paraId="63CD6961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5A508C7F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134" w:type="dxa"/>
            <w:vAlign w:val="center"/>
          </w:tcPr>
          <w:p w14:paraId="5F2AD14E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05DE2F27" w14:textId="77777777">
        <w:trPr>
          <w:cantSplit/>
        </w:trPr>
        <w:tc>
          <w:tcPr>
            <w:tcW w:w="5103" w:type="dxa"/>
          </w:tcPr>
          <w:p w14:paraId="5F21FFF4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</w:p>
          <w:p w14:paraId="366515CC" w14:textId="4DDBB003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Az MKE 202</w:t>
            </w:r>
            <w:r w:rsidR="004A4D7B">
              <w:rPr>
                <w:rFonts w:ascii="Forum" w:eastAsia="Cambria" w:hAnsi="Forum" w:cs="Cambria"/>
                <w:sz w:val="22"/>
                <w:szCs w:val="22"/>
              </w:rPr>
              <w:t>5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. költségvetésének előkészítése </w:t>
            </w:r>
          </w:p>
        </w:tc>
        <w:tc>
          <w:tcPr>
            <w:tcW w:w="2210" w:type="dxa"/>
            <w:vAlign w:val="center"/>
          </w:tcPr>
          <w:p w14:paraId="5F020B00" w14:textId="3AB57B81" w:rsidR="003A37A6" w:rsidRPr="00194DB6" w:rsidRDefault="00F77D48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dokumentáció készítés</w:t>
            </w:r>
          </w:p>
        </w:tc>
        <w:tc>
          <w:tcPr>
            <w:tcW w:w="1334" w:type="dxa"/>
            <w:vAlign w:val="center"/>
          </w:tcPr>
          <w:p w14:paraId="6C6CDB4F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Péterfi Rita, titkárság</w:t>
            </w:r>
          </w:p>
        </w:tc>
        <w:tc>
          <w:tcPr>
            <w:tcW w:w="1134" w:type="dxa"/>
            <w:vAlign w:val="center"/>
          </w:tcPr>
          <w:p w14:paraId="27265D83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saját </w:t>
            </w:r>
          </w:p>
        </w:tc>
      </w:tr>
      <w:tr w:rsidR="003A37A6" w:rsidRPr="00194DB6" w14:paraId="0044CAFF" w14:textId="77777777">
        <w:trPr>
          <w:cantSplit/>
        </w:trPr>
        <w:tc>
          <w:tcPr>
            <w:tcW w:w="5103" w:type="dxa"/>
          </w:tcPr>
          <w:p w14:paraId="37C3A65D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Honlap szerkesztése, üzemeltetése, frissítése</w:t>
            </w:r>
          </w:p>
        </w:tc>
        <w:tc>
          <w:tcPr>
            <w:tcW w:w="2210" w:type="dxa"/>
            <w:vAlign w:val="center"/>
          </w:tcPr>
          <w:p w14:paraId="67D2044A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adatbázis karbantartás</w:t>
            </w:r>
          </w:p>
        </w:tc>
        <w:tc>
          <w:tcPr>
            <w:tcW w:w="1334" w:type="dxa"/>
            <w:vAlign w:val="center"/>
          </w:tcPr>
          <w:p w14:paraId="12A381B6" w14:textId="474FC478" w:rsidR="003A37A6" w:rsidRPr="00194DB6" w:rsidRDefault="003A37A6" w:rsidP="004A4D7B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főtitkár, honlap munkabizottság</w:t>
            </w:r>
          </w:p>
        </w:tc>
        <w:tc>
          <w:tcPr>
            <w:tcW w:w="1134" w:type="dxa"/>
            <w:vAlign w:val="center"/>
          </w:tcPr>
          <w:p w14:paraId="25B3DD7D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color w:val="FF0000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6BC7293F" w14:textId="77777777">
        <w:trPr>
          <w:cantSplit/>
        </w:trPr>
        <w:tc>
          <w:tcPr>
            <w:tcW w:w="5103" w:type="dxa"/>
          </w:tcPr>
          <w:p w14:paraId="6A2C5028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Marketing, média, </w:t>
            </w:r>
          </w:p>
          <w:p w14:paraId="410BFF3A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PR tevékenység, szponzorkeresés, </w:t>
            </w:r>
          </w:p>
          <w:p w14:paraId="044B1D21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sajtókapcsolatok</w:t>
            </w:r>
          </w:p>
        </w:tc>
        <w:tc>
          <w:tcPr>
            <w:tcW w:w="2210" w:type="dxa"/>
            <w:vAlign w:val="center"/>
          </w:tcPr>
          <w:p w14:paraId="50A93249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05FAF650" w14:textId="15B61797" w:rsidR="004A4D7B" w:rsidRPr="00194DB6" w:rsidRDefault="003A37A6" w:rsidP="004A4D7B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elnök, főtitkár, </w:t>
            </w:r>
          </w:p>
          <w:p w14:paraId="005CB168" w14:textId="5320C9A9" w:rsidR="003A37A6" w:rsidRPr="00194DB6" w:rsidRDefault="003A37A6" w:rsidP="004A4D7B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Tanács elnöke </w:t>
            </w:r>
          </w:p>
        </w:tc>
        <w:tc>
          <w:tcPr>
            <w:tcW w:w="1134" w:type="dxa"/>
            <w:vAlign w:val="center"/>
          </w:tcPr>
          <w:p w14:paraId="7F0E89BE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2172D146" w14:textId="77777777">
        <w:trPr>
          <w:cantSplit/>
        </w:trPr>
        <w:tc>
          <w:tcPr>
            <w:tcW w:w="5103" w:type="dxa"/>
            <w:vAlign w:val="center"/>
          </w:tcPr>
          <w:p w14:paraId="52863B6A" w14:textId="4F43AC64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Könyvtárvilág. </w:t>
            </w:r>
            <w:proofErr w:type="spellStart"/>
            <w:r w:rsidRPr="00194DB6">
              <w:rPr>
                <w:rFonts w:ascii="Forum" w:eastAsia="Cambria" w:hAnsi="Forum" w:cs="Cambria"/>
                <w:sz w:val="22"/>
                <w:szCs w:val="22"/>
              </w:rPr>
              <w:t>MKE</w:t>
            </w:r>
            <w:proofErr w:type="spellEnd"/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</w:t>
            </w:r>
            <w:proofErr w:type="spellStart"/>
            <w:r w:rsidRPr="00194DB6">
              <w:rPr>
                <w:rFonts w:ascii="Forum" w:eastAsia="Cambria" w:hAnsi="Forum" w:cs="Cambria"/>
                <w:sz w:val="22"/>
                <w:szCs w:val="22"/>
              </w:rPr>
              <w:t>WEBmagazin</w:t>
            </w:r>
            <w:proofErr w:type="spellEnd"/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(kéthavonta)</w:t>
            </w:r>
          </w:p>
        </w:tc>
        <w:tc>
          <w:tcPr>
            <w:tcW w:w="2210" w:type="dxa"/>
            <w:vAlign w:val="center"/>
          </w:tcPr>
          <w:p w14:paraId="02A23025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részletes, színes információ áramoltatás</w:t>
            </w:r>
          </w:p>
        </w:tc>
        <w:tc>
          <w:tcPr>
            <w:tcW w:w="1334" w:type="dxa"/>
            <w:vAlign w:val="center"/>
          </w:tcPr>
          <w:p w14:paraId="231DBEBB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főtitkár,</w:t>
            </w:r>
          </w:p>
          <w:p w14:paraId="472AC3C2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Kóródy Judit</w:t>
            </w:r>
          </w:p>
        </w:tc>
        <w:tc>
          <w:tcPr>
            <w:tcW w:w="1134" w:type="dxa"/>
            <w:vAlign w:val="center"/>
          </w:tcPr>
          <w:p w14:paraId="4EA4C051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pályázati + saját</w:t>
            </w:r>
          </w:p>
        </w:tc>
      </w:tr>
      <w:tr w:rsidR="003A37A6" w:rsidRPr="00194DB6" w14:paraId="0CC72D21" w14:textId="77777777">
        <w:trPr>
          <w:cantSplit/>
        </w:trPr>
        <w:tc>
          <w:tcPr>
            <w:tcW w:w="5103" w:type="dxa"/>
            <w:vAlign w:val="center"/>
          </w:tcPr>
          <w:p w14:paraId="4CD328D8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lastRenderedPageBreak/>
              <w:t>IFLA HUN levelezőlista működtetése</w:t>
            </w:r>
          </w:p>
          <w:p w14:paraId="5BD2CC12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a határon túli kollégák és az MKE közötti hatékony kommunikáció érdekében</w:t>
            </w:r>
          </w:p>
        </w:tc>
        <w:tc>
          <w:tcPr>
            <w:tcW w:w="2210" w:type="dxa"/>
            <w:vAlign w:val="center"/>
          </w:tcPr>
          <w:p w14:paraId="40EBB411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2D67CEBD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Haraszti Pálné</w:t>
            </w:r>
          </w:p>
        </w:tc>
        <w:tc>
          <w:tcPr>
            <w:tcW w:w="1134" w:type="dxa"/>
            <w:vAlign w:val="center"/>
          </w:tcPr>
          <w:p w14:paraId="0272E4FB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3466C668" w14:textId="77777777">
        <w:trPr>
          <w:cantSplit/>
        </w:trPr>
        <w:tc>
          <w:tcPr>
            <w:tcW w:w="5103" w:type="dxa"/>
          </w:tcPr>
          <w:p w14:paraId="501B0A74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Bizottságokban, kuratóriumok munkájában való részvétel</w:t>
            </w:r>
          </w:p>
        </w:tc>
        <w:tc>
          <w:tcPr>
            <w:tcW w:w="2210" w:type="dxa"/>
            <w:vAlign w:val="center"/>
          </w:tcPr>
          <w:p w14:paraId="386CEF34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46217E19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megbízás alapján</w:t>
            </w:r>
          </w:p>
        </w:tc>
        <w:tc>
          <w:tcPr>
            <w:tcW w:w="1134" w:type="dxa"/>
            <w:vAlign w:val="center"/>
          </w:tcPr>
          <w:p w14:paraId="0DEF679E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2B561F36" w14:textId="77777777">
        <w:trPr>
          <w:cantSplit/>
        </w:trPr>
        <w:tc>
          <w:tcPr>
            <w:tcW w:w="5103" w:type="dxa"/>
            <w:vAlign w:val="center"/>
          </w:tcPr>
          <w:p w14:paraId="65D64B7C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Jogszabályok véleményezése</w:t>
            </w:r>
          </w:p>
        </w:tc>
        <w:tc>
          <w:tcPr>
            <w:tcW w:w="2210" w:type="dxa"/>
            <w:vAlign w:val="center"/>
          </w:tcPr>
          <w:p w14:paraId="691ACDBA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4453582C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elnök, főtitkár, megbízás alapján</w:t>
            </w:r>
          </w:p>
        </w:tc>
        <w:tc>
          <w:tcPr>
            <w:tcW w:w="1134" w:type="dxa"/>
            <w:vAlign w:val="center"/>
          </w:tcPr>
          <w:p w14:paraId="4C6A76A3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4D4B7A91" w14:textId="77777777">
        <w:trPr>
          <w:cantSplit/>
        </w:trPr>
        <w:tc>
          <w:tcPr>
            <w:tcW w:w="5103" w:type="dxa"/>
          </w:tcPr>
          <w:p w14:paraId="21F825D9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Kitüntetések előterjesztése</w:t>
            </w:r>
          </w:p>
          <w:p w14:paraId="47D0B765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(minisztériumi, állami)</w:t>
            </w:r>
          </w:p>
        </w:tc>
        <w:tc>
          <w:tcPr>
            <w:tcW w:w="2210" w:type="dxa"/>
            <w:vAlign w:val="center"/>
          </w:tcPr>
          <w:p w14:paraId="2D18750F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1E4F9259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134" w:type="dxa"/>
            <w:vAlign w:val="center"/>
          </w:tcPr>
          <w:p w14:paraId="6DAE2843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5837E8FF" w14:textId="77777777">
        <w:trPr>
          <w:cantSplit/>
        </w:trPr>
        <w:tc>
          <w:tcPr>
            <w:tcW w:w="5103" w:type="dxa"/>
            <w:vAlign w:val="center"/>
          </w:tcPr>
          <w:p w14:paraId="6250D00E" w14:textId="77777777" w:rsidR="003A37A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Munkabizottságok működtetése</w:t>
            </w:r>
          </w:p>
          <w:p w14:paraId="63A9D9A0" w14:textId="0B757259" w:rsidR="0036677E" w:rsidRPr="00194DB6" w:rsidRDefault="0036677E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>
              <w:rPr>
                <w:rFonts w:ascii="Forum" w:eastAsia="Cambria" w:hAnsi="Forum" w:cs="Cambria"/>
                <w:sz w:val="22"/>
                <w:szCs w:val="22"/>
              </w:rPr>
              <w:t xml:space="preserve">Éves munkatervek leadása: március 10. </w:t>
            </w:r>
          </w:p>
        </w:tc>
        <w:tc>
          <w:tcPr>
            <w:tcW w:w="2210" w:type="dxa"/>
            <w:vAlign w:val="center"/>
          </w:tcPr>
          <w:p w14:paraId="060EBDDF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7E96D951" w14:textId="34F4ACEC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proofErr w:type="spellStart"/>
            <w:r w:rsidRPr="00194DB6">
              <w:rPr>
                <w:rFonts w:ascii="Forum" w:eastAsia="Cambria" w:hAnsi="Forum" w:cs="Cambria"/>
                <w:sz w:val="22"/>
                <w:szCs w:val="22"/>
              </w:rPr>
              <w:t>munkabizott</w:t>
            </w:r>
            <w:proofErr w:type="spellEnd"/>
            <w:r w:rsidR="00AC7B2B">
              <w:rPr>
                <w:rFonts w:ascii="Forum" w:eastAsia="Cambria" w:hAnsi="Forum" w:cs="Cambria"/>
                <w:sz w:val="22"/>
                <w:szCs w:val="22"/>
              </w:rPr>
              <w:t>-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>ság</w:t>
            </w:r>
            <w:r w:rsidR="00AC7B2B">
              <w:rPr>
                <w:rFonts w:ascii="Forum" w:eastAsia="Cambria" w:hAnsi="Forum" w:cs="Cambria"/>
                <w:sz w:val="22"/>
                <w:szCs w:val="22"/>
              </w:rPr>
              <w:t>i</w:t>
            </w:r>
            <w:r w:rsidRPr="00194DB6">
              <w:rPr>
                <w:rFonts w:ascii="Forum" w:eastAsia="Cambria" w:hAnsi="Forum" w:cs="Cambria"/>
                <w:sz w:val="22"/>
                <w:szCs w:val="22"/>
              </w:rPr>
              <w:t xml:space="preserve"> vezetők</w:t>
            </w:r>
          </w:p>
        </w:tc>
        <w:tc>
          <w:tcPr>
            <w:tcW w:w="1134" w:type="dxa"/>
            <w:vAlign w:val="center"/>
          </w:tcPr>
          <w:p w14:paraId="7C1BF94D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4726E7CD" w14:textId="77777777">
        <w:trPr>
          <w:cantSplit/>
        </w:trPr>
        <w:tc>
          <w:tcPr>
            <w:tcW w:w="5103" w:type="dxa"/>
            <w:vAlign w:val="center"/>
          </w:tcPr>
          <w:p w14:paraId="3601393C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Titkársági feladatok ellátása, dokumentáció, posta</w:t>
            </w:r>
          </w:p>
        </w:tc>
        <w:tc>
          <w:tcPr>
            <w:tcW w:w="2210" w:type="dxa"/>
            <w:vAlign w:val="center"/>
          </w:tcPr>
          <w:p w14:paraId="67FD7CC0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02A7B64F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titkárság</w:t>
            </w:r>
          </w:p>
        </w:tc>
        <w:tc>
          <w:tcPr>
            <w:tcW w:w="1134" w:type="dxa"/>
            <w:vAlign w:val="center"/>
          </w:tcPr>
          <w:p w14:paraId="77099F08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31698F73" w14:textId="77777777">
        <w:trPr>
          <w:cantSplit/>
        </w:trPr>
        <w:tc>
          <w:tcPr>
            <w:tcW w:w="5103" w:type="dxa"/>
            <w:vAlign w:val="center"/>
          </w:tcPr>
          <w:p w14:paraId="3A9771A0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MKE képviselet ad hoc bizottságokban, állásfoglalások készítése</w:t>
            </w:r>
          </w:p>
        </w:tc>
        <w:tc>
          <w:tcPr>
            <w:tcW w:w="2210" w:type="dxa"/>
            <w:vAlign w:val="center"/>
          </w:tcPr>
          <w:p w14:paraId="5EEECBE8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ügyintézés</w:t>
            </w:r>
          </w:p>
        </w:tc>
        <w:tc>
          <w:tcPr>
            <w:tcW w:w="1334" w:type="dxa"/>
            <w:vAlign w:val="center"/>
          </w:tcPr>
          <w:p w14:paraId="0A1179BF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</w:t>
            </w:r>
          </w:p>
        </w:tc>
        <w:tc>
          <w:tcPr>
            <w:tcW w:w="1134" w:type="dxa"/>
            <w:vAlign w:val="center"/>
          </w:tcPr>
          <w:p w14:paraId="5B784E88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10FD6A94" w14:textId="77777777">
        <w:trPr>
          <w:cantSplit/>
        </w:trPr>
        <w:tc>
          <w:tcPr>
            <w:tcW w:w="5103" w:type="dxa"/>
            <w:vAlign w:val="center"/>
          </w:tcPr>
          <w:p w14:paraId="39B0F2AA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Képviseleti munka (pl. jogszabály véleményezés, együttműködés minisztériumokkal)</w:t>
            </w:r>
          </w:p>
        </w:tc>
        <w:tc>
          <w:tcPr>
            <w:tcW w:w="2210" w:type="dxa"/>
            <w:vAlign w:val="center"/>
          </w:tcPr>
          <w:p w14:paraId="545A2CF6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tárgyalás, ügyintézés, képviselet</w:t>
            </w:r>
          </w:p>
        </w:tc>
        <w:tc>
          <w:tcPr>
            <w:tcW w:w="1334" w:type="dxa"/>
            <w:vAlign w:val="center"/>
          </w:tcPr>
          <w:p w14:paraId="227BC4F7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</w:t>
            </w:r>
          </w:p>
        </w:tc>
        <w:tc>
          <w:tcPr>
            <w:tcW w:w="1134" w:type="dxa"/>
            <w:vAlign w:val="center"/>
          </w:tcPr>
          <w:p w14:paraId="01400B48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3A37A6" w:rsidRPr="00194DB6" w14:paraId="728534C8" w14:textId="77777777">
        <w:trPr>
          <w:cantSplit/>
        </w:trPr>
        <w:tc>
          <w:tcPr>
            <w:tcW w:w="5103" w:type="dxa"/>
            <w:vAlign w:val="center"/>
          </w:tcPr>
          <w:p w14:paraId="64EE63B1" w14:textId="77777777" w:rsidR="003A37A6" w:rsidRPr="00194DB6" w:rsidRDefault="003A37A6" w:rsidP="00B41ECA">
            <w:pPr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Szakmai szakértői munka (pl. igazgatói kinevezések kapcsán)</w:t>
            </w:r>
          </w:p>
        </w:tc>
        <w:tc>
          <w:tcPr>
            <w:tcW w:w="2210" w:type="dxa"/>
            <w:vAlign w:val="center"/>
          </w:tcPr>
          <w:p w14:paraId="28735DEC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szakvélemény, képviselet</w:t>
            </w:r>
          </w:p>
        </w:tc>
        <w:tc>
          <w:tcPr>
            <w:tcW w:w="1334" w:type="dxa"/>
            <w:vAlign w:val="center"/>
          </w:tcPr>
          <w:p w14:paraId="6CE6F602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</w:t>
            </w:r>
          </w:p>
        </w:tc>
        <w:tc>
          <w:tcPr>
            <w:tcW w:w="1134" w:type="dxa"/>
            <w:vAlign w:val="center"/>
          </w:tcPr>
          <w:p w14:paraId="73788B4E" w14:textId="77777777" w:rsidR="003A37A6" w:rsidRPr="00194DB6" w:rsidRDefault="003A37A6" w:rsidP="003A37A6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</w:tbl>
    <w:p w14:paraId="7B46C9D3" w14:textId="77777777" w:rsidR="00FC603F" w:rsidRPr="00194DB6" w:rsidRDefault="00FC603F">
      <w:pPr>
        <w:rPr>
          <w:rFonts w:ascii="Forum" w:eastAsia="Cambria" w:hAnsi="Forum" w:cs="Cambria"/>
          <w:sz w:val="22"/>
          <w:szCs w:val="22"/>
        </w:rPr>
      </w:pPr>
    </w:p>
    <w:p w14:paraId="65B99684" w14:textId="77777777" w:rsidR="00FC603F" w:rsidRPr="00194DB6" w:rsidRDefault="008E5AE9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rPr>
          <w:rFonts w:ascii="Forum" w:eastAsia="Cambria" w:hAnsi="Forum" w:cs="Cambria"/>
          <w:b/>
          <w:color w:val="000000"/>
          <w:sz w:val="22"/>
          <w:szCs w:val="22"/>
        </w:rPr>
      </w:pPr>
      <w:r w:rsidRPr="00194DB6">
        <w:rPr>
          <w:rFonts w:ascii="Forum" w:eastAsia="Cambria" w:hAnsi="Forum" w:cs="Cambria"/>
          <w:b/>
          <w:color w:val="000000"/>
          <w:sz w:val="22"/>
          <w:szCs w:val="22"/>
        </w:rPr>
        <w:t>Szervezeti élethez kapcsolódó általános tevékenységek</w:t>
      </w:r>
    </w:p>
    <w:p w14:paraId="1BD03154" w14:textId="77777777" w:rsidR="00FC603F" w:rsidRPr="00194DB6" w:rsidRDefault="00FC603F">
      <w:pPr>
        <w:rPr>
          <w:rFonts w:ascii="Forum" w:eastAsia="Cambria" w:hAnsi="Forum" w:cs="Cambria"/>
          <w:b/>
          <w:color w:val="E36C0A"/>
          <w:sz w:val="22"/>
          <w:szCs w:val="22"/>
        </w:rPr>
      </w:pPr>
    </w:p>
    <w:tbl>
      <w:tblPr>
        <w:tblStyle w:val="1"/>
        <w:tblW w:w="9720" w:type="dxa"/>
        <w:tblInd w:w="55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Look w:val="0000" w:firstRow="0" w:lastRow="0" w:firstColumn="0" w:lastColumn="0" w:noHBand="0" w:noVBand="0"/>
      </w:tblPr>
      <w:tblGrid>
        <w:gridCol w:w="1502"/>
        <w:gridCol w:w="3601"/>
        <w:gridCol w:w="2268"/>
        <w:gridCol w:w="1276"/>
        <w:gridCol w:w="1073"/>
      </w:tblGrid>
      <w:tr w:rsidR="00FC603F" w:rsidRPr="00194DB6" w14:paraId="4669B736" w14:textId="77777777">
        <w:trPr>
          <w:cantSplit/>
        </w:trPr>
        <w:tc>
          <w:tcPr>
            <w:tcW w:w="1502" w:type="dxa"/>
            <w:vAlign w:val="center"/>
          </w:tcPr>
          <w:p w14:paraId="1D012228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Időpont</w:t>
            </w:r>
          </w:p>
        </w:tc>
        <w:tc>
          <w:tcPr>
            <w:tcW w:w="3601" w:type="dxa"/>
            <w:vAlign w:val="center"/>
          </w:tcPr>
          <w:p w14:paraId="4F882CAD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Esemény</w:t>
            </w:r>
          </w:p>
        </w:tc>
        <w:tc>
          <w:tcPr>
            <w:tcW w:w="2268" w:type="dxa"/>
            <w:vAlign w:val="center"/>
          </w:tcPr>
          <w:p w14:paraId="3626C203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Az esemény jellege</w:t>
            </w:r>
          </w:p>
        </w:tc>
        <w:tc>
          <w:tcPr>
            <w:tcW w:w="1276" w:type="dxa"/>
            <w:vAlign w:val="center"/>
          </w:tcPr>
          <w:p w14:paraId="07EDCCC7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Felelőse</w:t>
            </w:r>
          </w:p>
        </w:tc>
        <w:tc>
          <w:tcPr>
            <w:tcW w:w="1073" w:type="dxa"/>
            <w:vAlign w:val="center"/>
          </w:tcPr>
          <w:p w14:paraId="48D5A00C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Forrása</w:t>
            </w:r>
          </w:p>
        </w:tc>
      </w:tr>
      <w:tr w:rsidR="00FC603F" w:rsidRPr="00194DB6" w14:paraId="7179B455" w14:textId="77777777">
        <w:trPr>
          <w:cantSplit/>
        </w:trPr>
        <w:tc>
          <w:tcPr>
            <w:tcW w:w="1502" w:type="dxa"/>
          </w:tcPr>
          <w:p w14:paraId="60A67E10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január</w:t>
            </w:r>
          </w:p>
        </w:tc>
        <w:tc>
          <w:tcPr>
            <w:tcW w:w="3601" w:type="dxa"/>
          </w:tcPr>
          <w:p w14:paraId="6E3F17C8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Elnökségi ülés</w:t>
            </w:r>
          </w:p>
        </w:tc>
        <w:tc>
          <w:tcPr>
            <w:tcW w:w="2268" w:type="dxa"/>
            <w:vAlign w:val="center"/>
          </w:tcPr>
          <w:p w14:paraId="05804A0C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nyilvános ülés</w:t>
            </w:r>
          </w:p>
        </w:tc>
        <w:tc>
          <w:tcPr>
            <w:tcW w:w="1276" w:type="dxa"/>
            <w:vAlign w:val="center"/>
          </w:tcPr>
          <w:p w14:paraId="25A5618A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i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073" w:type="dxa"/>
            <w:vAlign w:val="center"/>
          </w:tcPr>
          <w:p w14:paraId="549BA0EE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34FEBD1E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0813F8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januártól folyamatos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1F2EAF0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Ellenőrző Bizottsági kontroll gyakorlása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F2BA47F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egyeztetés, konzultáció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527588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EB elnök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73A145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29C76912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BA9F4DA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januártól folyamatosan évente 4-szer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2231794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Tanácsülés a szervezetek tanácsi képviselőinek részvételével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74C4E14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egyeztetés, szervezett konzultáció, tájékoztatás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55C096B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Tanács elnöke, 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6E21189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6BA467D6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16A922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januártól folyamatos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637623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Szervezetek támogatása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B7EF0F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eseti és szervezett konzultáció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F5B0431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főtitkár, titkárság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1BC9B72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32A0DF80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D306DA9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február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EBBC0B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Elnökségi ülés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F99CF0F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nyilvános ülés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A93CDA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905F31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04418785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AAFF59" w14:textId="3944F89D" w:rsidR="00FC603F" w:rsidRPr="00194DB6" w:rsidRDefault="00F9495B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>
              <w:rPr>
                <w:rFonts w:ascii="Forum" w:eastAsia="Cambria" w:hAnsi="Forum" w:cs="Cambria"/>
                <w:b/>
                <w:sz w:val="22"/>
                <w:szCs w:val="22"/>
              </w:rPr>
              <w:t>február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B12EEF9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Munkabizottságok beszámolójának bekérése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6680AD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iratanyag készítés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7634BDC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titkárság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61F6AF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0987F5BB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0F8BB2D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március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131A096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Szervezetek beszámolójának bekérése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EA8245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iratanyag készítés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A945A7E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tanácselnök</w:t>
            </w:r>
          </w:p>
          <w:p w14:paraId="58609446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titkárság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C252EFA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19005BD8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EAB04B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március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97A1147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 beszámolójának és a közhasznúsági jelentés összeállítása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F59713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iratanyag készítés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AB19C47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titkárság, 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C52A9C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850025" w:rsidRPr="00194DB6" w14:paraId="2E203EE0" w14:textId="77777777" w:rsidTr="00277B03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2C7726F" w14:textId="77777777" w:rsidR="00850025" w:rsidRPr="00194DB6" w:rsidRDefault="00850025" w:rsidP="00277B03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március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87E008A" w14:textId="77777777" w:rsidR="00850025" w:rsidRPr="00194DB6" w:rsidRDefault="00850025" w:rsidP="00277B03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MKE-emlékérmekre javaslattétel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E77D68" w14:textId="77777777" w:rsidR="00850025" w:rsidRPr="00194DB6" w:rsidRDefault="00850025" w:rsidP="00277B03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zárt ülés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FC2DF5D" w14:textId="77777777" w:rsidR="00850025" w:rsidRPr="00194DB6" w:rsidRDefault="00850025" w:rsidP="00277B03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FFD1CB" w14:textId="77777777" w:rsidR="00850025" w:rsidRPr="00194DB6" w:rsidRDefault="00850025" w:rsidP="00277B03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76C15DB1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D037A6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április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7F3AE66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Elnökségi ülés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669C0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nyilvános ülés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BC3DDC5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1F7B12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21B323AD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C43494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május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021C3E5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Elnökségi ülés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A64EF87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nyilvános ülés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D45BE86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AE229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593CD919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06C6316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június - december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9222886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Munkabizottságok tevékenységének bemutatása elnökségi ülésen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7954F3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beszámoló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BCD7EE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 – mb. vezetők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B47D6E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7BC2704B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E6182C1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június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E1E474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Elnökségi ülés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E0614C6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nyilvános ülés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A57D993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42E11A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28552158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D5AE2E2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július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2BED8D5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Elnökségi ülés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E915065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nyilvános ülés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7C63DE9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B41DA00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2BCC1C26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ED03CF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lastRenderedPageBreak/>
              <w:t>szeptember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B80A0B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Elnökségi ülés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6662CC6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nyilvános ülés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8D08D9B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3D55FE2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738D1A4C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0609660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október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475C009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Elnökségi ülés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454E6F8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nyilvános ülés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82D9FCB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9581792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24AF1BDA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36C2C9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november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ADB3F28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Elnökségi ülés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812CCD5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nyilvános ülés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448BF0C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5D62DFD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  <w:tr w:rsidR="00FC603F" w:rsidRPr="00194DB6" w14:paraId="24A28F3D" w14:textId="77777777">
        <w:trPr>
          <w:cantSplit/>
        </w:trPr>
        <w:tc>
          <w:tcPr>
            <w:tcW w:w="15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CC44F9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b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b/>
                <w:sz w:val="22"/>
                <w:szCs w:val="22"/>
              </w:rPr>
              <w:t>december</w:t>
            </w:r>
          </w:p>
        </w:tc>
        <w:tc>
          <w:tcPr>
            <w:tcW w:w="36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37EE8EF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Elnökségi ülés</w:t>
            </w:r>
          </w:p>
        </w:tc>
        <w:tc>
          <w:tcPr>
            <w:tcW w:w="22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BB08FD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nyilvános ülés</w:t>
            </w:r>
          </w:p>
        </w:tc>
        <w:tc>
          <w:tcPr>
            <w:tcW w:w="1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054CEF7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főtitkár</w:t>
            </w:r>
          </w:p>
        </w:tc>
        <w:tc>
          <w:tcPr>
            <w:tcW w:w="10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094B9A4" w14:textId="77777777" w:rsidR="00FC603F" w:rsidRPr="00194DB6" w:rsidRDefault="008E5AE9">
            <w:pPr>
              <w:jc w:val="center"/>
              <w:rPr>
                <w:rFonts w:ascii="Forum" w:eastAsia="Cambria" w:hAnsi="Forum" w:cs="Cambria"/>
                <w:sz w:val="22"/>
                <w:szCs w:val="22"/>
              </w:rPr>
            </w:pPr>
            <w:r w:rsidRPr="00194DB6">
              <w:rPr>
                <w:rFonts w:ascii="Forum" w:eastAsia="Cambria" w:hAnsi="Forum" w:cs="Cambria"/>
                <w:sz w:val="22"/>
                <w:szCs w:val="22"/>
              </w:rPr>
              <w:t>saját</w:t>
            </w:r>
          </w:p>
        </w:tc>
      </w:tr>
    </w:tbl>
    <w:p w14:paraId="0B5DD5A7" w14:textId="77777777" w:rsidR="00FC603F" w:rsidRPr="00194DB6" w:rsidRDefault="00FC603F">
      <w:pPr>
        <w:rPr>
          <w:rFonts w:ascii="Forum" w:eastAsia="Cambria" w:hAnsi="Forum" w:cs="Cambria"/>
          <w:sz w:val="22"/>
          <w:szCs w:val="22"/>
        </w:rPr>
      </w:pPr>
    </w:p>
    <w:p w14:paraId="29DA2DE1" w14:textId="787EDA30" w:rsidR="00FC603F" w:rsidRPr="00194DB6" w:rsidRDefault="008E5AE9">
      <w:pPr>
        <w:rPr>
          <w:rFonts w:ascii="Forum" w:eastAsia="Cambria" w:hAnsi="Forum" w:cs="Cambria"/>
          <w:sz w:val="22"/>
          <w:szCs w:val="22"/>
        </w:rPr>
      </w:pPr>
      <w:r w:rsidRPr="00194DB6">
        <w:rPr>
          <w:rFonts w:ascii="Forum" w:eastAsia="Cambria" w:hAnsi="Forum" w:cs="Cambria"/>
          <w:sz w:val="22"/>
          <w:szCs w:val="22"/>
        </w:rPr>
        <w:t xml:space="preserve">Fenti munkatervet az MKE elnöksége </w:t>
      </w:r>
      <w:r w:rsidR="008568E7" w:rsidRPr="00194DB6">
        <w:rPr>
          <w:rFonts w:ascii="Forum" w:eastAsia="Cambria" w:hAnsi="Forum" w:cs="Cambria"/>
          <w:sz w:val="22"/>
          <w:szCs w:val="22"/>
        </w:rPr>
        <w:t>202</w:t>
      </w:r>
      <w:r w:rsidR="00683871">
        <w:rPr>
          <w:rFonts w:ascii="Forum" w:eastAsia="Cambria" w:hAnsi="Forum" w:cs="Cambria"/>
          <w:sz w:val="22"/>
          <w:szCs w:val="22"/>
        </w:rPr>
        <w:t>6</w:t>
      </w:r>
      <w:bookmarkStart w:id="1" w:name="_GoBack"/>
      <w:bookmarkEnd w:id="1"/>
      <w:r w:rsidR="008568E7" w:rsidRPr="00194DB6">
        <w:rPr>
          <w:rFonts w:ascii="Forum" w:eastAsia="Cambria" w:hAnsi="Forum" w:cs="Cambria"/>
          <w:sz w:val="22"/>
          <w:szCs w:val="22"/>
        </w:rPr>
        <w:t xml:space="preserve">. </w:t>
      </w:r>
      <w:r w:rsidR="005A36A0">
        <w:rPr>
          <w:rFonts w:ascii="Forum" w:eastAsia="Cambria" w:hAnsi="Forum" w:cs="Cambria"/>
          <w:sz w:val="22"/>
          <w:szCs w:val="22"/>
        </w:rPr>
        <w:t xml:space="preserve">………….. </w:t>
      </w:r>
      <w:r w:rsidRPr="00194DB6">
        <w:rPr>
          <w:rFonts w:ascii="Forum" w:eastAsia="Cambria" w:hAnsi="Forum" w:cs="Cambria"/>
          <w:sz w:val="22"/>
          <w:szCs w:val="22"/>
        </w:rPr>
        <w:t>hagyta jóvá.</w:t>
      </w:r>
    </w:p>
    <w:p w14:paraId="321ECBC8" w14:textId="77777777" w:rsidR="00FC603F" w:rsidRPr="00194DB6" w:rsidRDefault="00FC603F">
      <w:pPr>
        <w:rPr>
          <w:rFonts w:ascii="Forum" w:eastAsia="Cambria" w:hAnsi="Forum" w:cs="Cambria"/>
          <w:sz w:val="22"/>
          <w:szCs w:val="22"/>
        </w:rPr>
      </w:pPr>
    </w:p>
    <w:p w14:paraId="627C9697" w14:textId="327F6730" w:rsidR="00FC603F" w:rsidRPr="00194DB6" w:rsidRDefault="008E5AE9">
      <w:pPr>
        <w:rPr>
          <w:rFonts w:ascii="Forum" w:eastAsia="Cambria" w:hAnsi="Forum" w:cs="Cambria"/>
          <w:sz w:val="22"/>
          <w:szCs w:val="22"/>
        </w:rPr>
      </w:pPr>
      <w:r w:rsidRPr="00194DB6">
        <w:rPr>
          <w:rFonts w:ascii="Forum" w:eastAsia="Cambria" w:hAnsi="Forum" w:cs="Cambria"/>
          <w:sz w:val="22"/>
          <w:szCs w:val="22"/>
        </w:rPr>
        <w:t xml:space="preserve">Budapest, </w:t>
      </w:r>
      <w:r w:rsidR="00F9495B">
        <w:rPr>
          <w:rFonts w:ascii="Forum" w:eastAsia="Cambria" w:hAnsi="Forum" w:cs="Cambria"/>
          <w:sz w:val="22"/>
          <w:szCs w:val="22"/>
        </w:rPr>
        <w:t>202</w:t>
      </w:r>
      <w:r w:rsidR="00683871">
        <w:rPr>
          <w:rFonts w:ascii="Forum" w:eastAsia="Cambria" w:hAnsi="Forum" w:cs="Cambria"/>
          <w:sz w:val="22"/>
          <w:szCs w:val="22"/>
        </w:rPr>
        <w:t>6</w:t>
      </w:r>
      <w:r w:rsidR="00F9495B">
        <w:rPr>
          <w:rFonts w:ascii="Forum" w:eastAsia="Cambria" w:hAnsi="Forum" w:cs="Cambria"/>
          <w:sz w:val="22"/>
          <w:szCs w:val="22"/>
        </w:rPr>
        <w:t xml:space="preserve">. </w:t>
      </w:r>
      <w:r w:rsidR="004F77DD">
        <w:rPr>
          <w:rFonts w:ascii="Forum" w:eastAsia="Cambria" w:hAnsi="Forum" w:cs="Cambria"/>
          <w:sz w:val="22"/>
          <w:szCs w:val="22"/>
        </w:rPr>
        <w:t xml:space="preserve">február </w:t>
      </w:r>
      <w:r w:rsidR="009F0E9F">
        <w:rPr>
          <w:rFonts w:ascii="Forum" w:eastAsia="Cambria" w:hAnsi="Forum" w:cs="Cambria"/>
          <w:sz w:val="22"/>
          <w:szCs w:val="22"/>
        </w:rPr>
        <w:t>9</w:t>
      </w:r>
      <w:r w:rsidR="004F77DD">
        <w:rPr>
          <w:rFonts w:ascii="Forum" w:eastAsia="Cambria" w:hAnsi="Forum" w:cs="Cambria"/>
          <w:sz w:val="22"/>
          <w:szCs w:val="22"/>
        </w:rPr>
        <w:t>.</w:t>
      </w:r>
    </w:p>
    <w:p w14:paraId="60A9FE03" w14:textId="77777777" w:rsidR="00FC603F" w:rsidRPr="00194DB6" w:rsidRDefault="008E5AE9">
      <w:pPr>
        <w:ind w:left="4956" w:firstLine="707"/>
        <w:rPr>
          <w:rFonts w:ascii="Forum" w:eastAsia="Cambria" w:hAnsi="Forum" w:cs="Cambria"/>
          <w:sz w:val="22"/>
          <w:szCs w:val="22"/>
        </w:rPr>
      </w:pPr>
      <w:r w:rsidRPr="00194DB6">
        <w:rPr>
          <w:rFonts w:ascii="Forum" w:eastAsia="Cambria" w:hAnsi="Forum" w:cs="Cambria"/>
          <w:sz w:val="22"/>
          <w:szCs w:val="22"/>
        </w:rPr>
        <w:t xml:space="preserve">Gerencsér Judit elnök </w:t>
      </w:r>
      <w:proofErr w:type="spellStart"/>
      <w:r w:rsidRPr="00194DB6">
        <w:rPr>
          <w:rFonts w:ascii="Forum" w:eastAsia="Cambria" w:hAnsi="Forum" w:cs="Cambria"/>
          <w:sz w:val="22"/>
          <w:szCs w:val="22"/>
        </w:rPr>
        <w:t>sk</w:t>
      </w:r>
      <w:proofErr w:type="spellEnd"/>
      <w:r w:rsidRPr="00194DB6">
        <w:rPr>
          <w:rFonts w:ascii="Forum" w:eastAsia="Cambria" w:hAnsi="Forum" w:cs="Cambria"/>
          <w:sz w:val="22"/>
          <w:szCs w:val="22"/>
        </w:rPr>
        <w:t>.</w:t>
      </w:r>
    </w:p>
    <w:p w14:paraId="100BA4CA" w14:textId="077F83B5" w:rsidR="002571ED" w:rsidRPr="00194DB6" w:rsidRDefault="002571ED" w:rsidP="002571ED">
      <w:pPr>
        <w:rPr>
          <w:rFonts w:ascii="Forum" w:eastAsia="Cambria" w:hAnsi="Forum" w:cs="Cambria"/>
          <w:sz w:val="22"/>
          <w:szCs w:val="22"/>
        </w:rPr>
      </w:pPr>
    </w:p>
    <w:sectPr w:rsidR="002571ED" w:rsidRPr="00194DB6" w:rsidSect="006C21D7">
      <w:pgSz w:w="11906" w:h="16838"/>
      <w:pgMar w:top="1021" w:right="1134" w:bottom="1474" w:left="1134" w:header="709" w:footer="709" w:gutter="0"/>
      <w:pgNumType w:start="1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Noto Sans Symbols">
    <w:altName w:val="Calibri"/>
    <w:charset w:val="00"/>
    <w:family w:val="auto"/>
    <w:pitch w:val="default"/>
  </w:font>
  <w:font w:name="Forum">
    <w:altName w:val="Calibri"/>
    <w:panose1 w:val="02000000000000000000"/>
    <w:charset w:val="EE"/>
    <w:family w:val="auto"/>
    <w:pitch w:val="variable"/>
    <w:sig w:usb0="A000026F" w:usb1="1000204A" w:usb2="00000000" w:usb3="00000000" w:csb0="00000097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6BF0D42"/>
    <w:multiLevelType w:val="hybridMultilevel"/>
    <w:tmpl w:val="96328A54"/>
    <w:lvl w:ilvl="0" w:tplc="040E0001">
      <w:start w:val="1"/>
      <w:numFmt w:val="bullet"/>
      <w:lvlText w:val=""/>
      <w:lvlJc w:val="left"/>
      <w:pPr>
        <w:ind w:left="533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253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7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69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13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3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5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73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293" w:hanging="360"/>
      </w:pPr>
      <w:rPr>
        <w:rFonts w:ascii="Wingdings" w:hAnsi="Wingdings" w:hint="default"/>
      </w:rPr>
    </w:lvl>
  </w:abstractNum>
  <w:abstractNum w:abstractNumId="1" w15:restartNumberingAfterBreak="0">
    <w:nsid w:val="08316AC5"/>
    <w:multiLevelType w:val="multilevel"/>
    <w:tmpl w:val="B75003C0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2" w15:restartNumberingAfterBreak="0">
    <w:nsid w:val="105D78D6"/>
    <w:multiLevelType w:val="multilevel"/>
    <w:tmpl w:val="E80804F4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3" w15:restartNumberingAfterBreak="0">
    <w:nsid w:val="12283E57"/>
    <w:multiLevelType w:val="hybridMultilevel"/>
    <w:tmpl w:val="AF562A86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4" w15:restartNumberingAfterBreak="0">
    <w:nsid w:val="1BA25513"/>
    <w:multiLevelType w:val="hybridMultilevel"/>
    <w:tmpl w:val="BD18F846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209E0FBE"/>
    <w:multiLevelType w:val="hybridMultilevel"/>
    <w:tmpl w:val="4A14326E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14249B"/>
    <w:multiLevelType w:val="hybridMultilevel"/>
    <w:tmpl w:val="EA28BCD6"/>
    <w:lvl w:ilvl="0" w:tplc="040E0001">
      <w:start w:val="1"/>
      <w:numFmt w:val="bullet"/>
      <w:lvlText w:val=""/>
      <w:lvlJc w:val="left"/>
      <w:pPr>
        <w:ind w:left="533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253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7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69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13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3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5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73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293" w:hanging="360"/>
      </w:pPr>
      <w:rPr>
        <w:rFonts w:ascii="Wingdings" w:hAnsi="Wingdings" w:hint="default"/>
      </w:rPr>
    </w:lvl>
  </w:abstractNum>
  <w:abstractNum w:abstractNumId="7" w15:restartNumberingAfterBreak="0">
    <w:nsid w:val="272B45E6"/>
    <w:multiLevelType w:val="hybridMultilevel"/>
    <w:tmpl w:val="778E1E5C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 w15:restartNumberingAfterBreak="0">
    <w:nsid w:val="28AE4819"/>
    <w:multiLevelType w:val="hybridMultilevel"/>
    <w:tmpl w:val="35CAEE46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93E6D32"/>
    <w:multiLevelType w:val="multilevel"/>
    <w:tmpl w:val="D388AE46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" w15:restartNumberingAfterBreak="0">
    <w:nsid w:val="2C0F6B72"/>
    <w:multiLevelType w:val="hybridMultilevel"/>
    <w:tmpl w:val="A2F62F20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7C9655B"/>
    <w:multiLevelType w:val="hybridMultilevel"/>
    <w:tmpl w:val="4F42F6A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E586E8B"/>
    <w:multiLevelType w:val="hybridMultilevel"/>
    <w:tmpl w:val="420E6570"/>
    <w:lvl w:ilvl="0" w:tplc="1D98D7AA">
      <w:start w:val="2025"/>
      <w:numFmt w:val="bullet"/>
      <w:lvlText w:val="-"/>
      <w:lvlJc w:val="left"/>
      <w:pPr>
        <w:ind w:left="720" w:hanging="360"/>
      </w:pPr>
      <w:rPr>
        <w:rFonts w:ascii="Forum" w:eastAsia="Cambria" w:hAnsi="Forum" w:cs="Cambria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E947A67"/>
    <w:multiLevelType w:val="hybridMultilevel"/>
    <w:tmpl w:val="3650E53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821B69"/>
    <w:multiLevelType w:val="hybridMultilevel"/>
    <w:tmpl w:val="37E47B6C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8790837"/>
    <w:multiLevelType w:val="hybridMultilevel"/>
    <w:tmpl w:val="B734D3F2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492F63E9"/>
    <w:multiLevelType w:val="multilevel"/>
    <w:tmpl w:val="67F24B32"/>
    <w:lvl w:ilvl="0">
      <w:start w:val="1"/>
      <w:numFmt w:val="bullet"/>
      <w:lvlText w:val="●"/>
      <w:lvlJc w:val="left"/>
      <w:pPr>
        <w:ind w:left="1068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788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508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3228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948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668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388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6108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828" w:hanging="360"/>
      </w:pPr>
      <w:rPr>
        <w:rFonts w:ascii="Noto Sans Symbols" w:eastAsia="Noto Sans Symbols" w:hAnsi="Noto Sans Symbols" w:cs="Noto Sans Symbols"/>
      </w:rPr>
    </w:lvl>
  </w:abstractNum>
  <w:abstractNum w:abstractNumId="17" w15:restartNumberingAfterBreak="0">
    <w:nsid w:val="4D737F25"/>
    <w:multiLevelType w:val="multilevel"/>
    <w:tmpl w:val="0188FF9C"/>
    <w:lvl w:ilvl="0">
      <w:start w:val="1"/>
      <w:numFmt w:val="upperRoman"/>
      <w:lvlText w:val="%1."/>
      <w:lvlJc w:val="right"/>
      <w:pPr>
        <w:ind w:left="1080" w:hanging="72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3DF4D4C"/>
    <w:multiLevelType w:val="hybridMultilevel"/>
    <w:tmpl w:val="2CE821A8"/>
    <w:lvl w:ilvl="0" w:tplc="1D98D7AA">
      <w:start w:val="2025"/>
      <w:numFmt w:val="bullet"/>
      <w:lvlText w:val="-"/>
      <w:lvlJc w:val="left"/>
      <w:pPr>
        <w:ind w:left="533" w:hanging="360"/>
      </w:pPr>
      <w:rPr>
        <w:rFonts w:ascii="Forum" w:eastAsia="Cambria" w:hAnsi="Forum" w:cs="Cambria" w:hint="default"/>
      </w:rPr>
    </w:lvl>
    <w:lvl w:ilvl="1" w:tplc="040E0003" w:tentative="1">
      <w:start w:val="1"/>
      <w:numFmt w:val="bullet"/>
      <w:lvlText w:val="o"/>
      <w:lvlJc w:val="left"/>
      <w:pPr>
        <w:ind w:left="1253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7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69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13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3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5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73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293" w:hanging="360"/>
      </w:pPr>
      <w:rPr>
        <w:rFonts w:ascii="Wingdings" w:hAnsi="Wingdings" w:hint="default"/>
      </w:rPr>
    </w:lvl>
  </w:abstractNum>
  <w:abstractNum w:abstractNumId="19" w15:restartNumberingAfterBreak="0">
    <w:nsid w:val="585B7631"/>
    <w:multiLevelType w:val="hybridMultilevel"/>
    <w:tmpl w:val="35208D02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3DF3E15"/>
    <w:multiLevelType w:val="hybridMultilevel"/>
    <w:tmpl w:val="E3E66F60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672074A2"/>
    <w:multiLevelType w:val="hybridMultilevel"/>
    <w:tmpl w:val="93EAE72C"/>
    <w:lvl w:ilvl="0" w:tplc="040E0001">
      <w:start w:val="1"/>
      <w:numFmt w:val="bullet"/>
      <w:lvlText w:val=""/>
      <w:lvlJc w:val="left"/>
      <w:pPr>
        <w:ind w:left="533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253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973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693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413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133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853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573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293" w:hanging="360"/>
      </w:pPr>
      <w:rPr>
        <w:rFonts w:ascii="Wingdings" w:hAnsi="Wingdings" w:hint="default"/>
      </w:rPr>
    </w:lvl>
  </w:abstractNum>
  <w:abstractNum w:abstractNumId="22" w15:restartNumberingAfterBreak="0">
    <w:nsid w:val="69F80F00"/>
    <w:multiLevelType w:val="hybridMultilevel"/>
    <w:tmpl w:val="61DA8054"/>
    <w:lvl w:ilvl="0" w:tplc="040E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B654B6D"/>
    <w:multiLevelType w:val="hybridMultilevel"/>
    <w:tmpl w:val="AEAC85A6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4" w15:restartNumberingAfterBreak="0">
    <w:nsid w:val="6B8A64A0"/>
    <w:multiLevelType w:val="hybridMultilevel"/>
    <w:tmpl w:val="386C02FE"/>
    <w:lvl w:ilvl="0" w:tplc="1D98D7AA">
      <w:start w:val="2025"/>
      <w:numFmt w:val="bullet"/>
      <w:lvlText w:val="-"/>
      <w:lvlJc w:val="left"/>
      <w:pPr>
        <w:ind w:left="720" w:hanging="360"/>
      </w:pPr>
      <w:rPr>
        <w:rFonts w:ascii="Forum" w:eastAsia="Cambria" w:hAnsi="Forum" w:cs="Cambria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0681B51"/>
    <w:multiLevelType w:val="hybridMultilevel"/>
    <w:tmpl w:val="7396E262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6" w15:restartNumberingAfterBreak="0">
    <w:nsid w:val="7413451A"/>
    <w:multiLevelType w:val="hybridMultilevel"/>
    <w:tmpl w:val="6A6623E8"/>
    <w:lvl w:ilvl="0" w:tplc="040E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" w15:restartNumberingAfterBreak="0">
    <w:nsid w:val="74F1066C"/>
    <w:multiLevelType w:val="hybridMultilevel"/>
    <w:tmpl w:val="1CF8CE0C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8" w15:restartNumberingAfterBreak="0">
    <w:nsid w:val="78A93EC1"/>
    <w:multiLevelType w:val="hybridMultilevel"/>
    <w:tmpl w:val="874CECC4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CD70498"/>
    <w:multiLevelType w:val="hybridMultilevel"/>
    <w:tmpl w:val="C8AACE18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7D0C7A90"/>
    <w:multiLevelType w:val="hybridMultilevel"/>
    <w:tmpl w:val="8384EB6A"/>
    <w:lvl w:ilvl="0" w:tplc="040E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E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>
    <w:abstractNumId w:val="17"/>
  </w:num>
  <w:num w:numId="2">
    <w:abstractNumId w:val="16"/>
  </w:num>
  <w:num w:numId="3">
    <w:abstractNumId w:val="1"/>
  </w:num>
  <w:num w:numId="4">
    <w:abstractNumId w:val="9"/>
  </w:num>
  <w:num w:numId="5">
    <w:abstractNumId w:val="2"/>
  </w:num>
  <w:num w:numId="6">
    <w:abstractNumId w:val="10"/>
  </w:num>
  <w:num w:numId="7">
    <w:abstractNumId w:val="12"/>
  </w:num>
  <w:num w:numId="8">
    <w:abstractNumId w:val="18"/>
  </w:num>
  <w:num w:numId="9">
    <w:abstractNumId w:val="6"/>
  </w:num>
  <w:num w:numId="10">
    <w:abstractNumId w:val="21"/>
  </w:num>
  <w:num w:numId="11">
    <w:abstractNumId w:val="14"/>
  </w:num>
  <w:num w:numId="12">
    <w:abstractNumId w:val="0"/>
  </w:num>
  <w:num w:numId="13">
    <w:abstractNumId w:val="22"/>
  </w:num>
  <w:num w:numId="14">
    <w:abstractNumId w:val="13"/>
  </w:num>
  <w:num w:numId="15">
    <w:abstractNumId w:val="24"/>
  </w:num>
  <w:num w:numId="16">
    <w:abstractNumId w:val="26"/>
  </w:num>
  <w:num w:numId="17">
    <w:abstractNumId w:val="3"/>
  </w:num>
  <w:num w:numId="18">
    <w:abstractNumId w:val="29"/>
  </w:num>
  <w:num w:numId="19">
    <w:abstractNumId w:val="20"/>
  </w:num>
  <w:num w:numId="20">
    <w:abstractNumId w:val="15"/>
  </w:num>
  <w:num w:numId="21">
    <w:abstractNumId w:val="27"/>
  </w:num>
  <w:num w:numId="22">
    <w:abstractNumId w:val="30"/>
  </w:num>
  <w:num w:numId="23">
    <w:abstractNumId w:val="8"/>
  </w:num>
  <w:num w:numId="24">
    <w:abstractNumId w:val="28"/>
  </w:num>
  <w:num w:numId="25">
    <w:abstractNumId w:val="25"/>
  </w:num>
  <w:num w:numId="26">
    <w:abstractNumId w:val="23"/>
  </w:num>
  <w:num w:numId="27">
    <w:abstractNumId w:val="4"/>
  </w:num>
  <w:num w:numId="28">
    <w:abstractNumId w:val="7"/>
  </w:num>
  <w:num w:numId="29">
    <w:abstractNumId w:val="11"/>
  </w:num>
  <w:num w:numId="30">
    <w:abstractNumId w:val="5"/>
  </w:num>
  <w:num w:numId="31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C603F"/>
    <w:rsid w:val="00010E3E"/>
    <w:rsid w:val="00021AA8"/>
    <w:rsid w:val="0002391B"/>
    <w:rsid w:val="00024EB6"/>
    <w:rsid w:val="00053B73"/>
    <w:rsid w:val="00086D8C"/>
    <w:rsid w:val="000B42AF"/>
    <w:rsid w:val="000E758A"/>
    <w:rsid w:val="000F1075"/>
    <w:rsid w:val="00111279"/>
    <w:rsid w:val="00130412"/>
    <w:rsid w:val="001542BC"/>
    <w:rsid w:val="0019103F"/>
    <w:rsid w:val="00194DB6"/>
    <w:rsid w:val="001E7D79"/>
    <w:rsid w:val="001F2DBF"/>
    <w:rsid w:val="001F74B0"/>
    <w:rsid w:val="00215867"/>
    <w:rsid w:val="00231DBD"/>
    <w:rsid w:val="00236CF9"/>
    <w:rsid w:val="002571ED"/>
    <w:rsid w:val="00277B03"/>
    <w:rsid w:val="00285E0A"/>
    <w:rsid w:val="002A69A5"/>
    <w:rsid w:val="002E13E4"/>
    <w:rsid w:val="00307E50"/>
    <w:rsid w:val="003318D8"/>
    <w:rsid w:val="003560DE"/>
    <w:rsid w:val="0035696B"/>
    <w:rsid w:val="00357A5C"/>
    <w:rsid w:val="0036677E"/>
    <w:rsid w:val="00375255"/>
    <w:rsid w:val="00392E1A"/>
    <w:rsid w:val="003A37A6"/>
    <w:rsid w:val="003C5E78"/>
    <w:rsid w:val="003C64F6"/>
    <w:rsid w:val="003E305E"/>
    <w:rsid w:val="003F4CB5"/>
    <w:rsid w:val="003F4CF1"/>
    <w:rsid w:val="00445E67"/>
    <w:rsid w:val="00461430"/>
    <w:rsid w:val="0046578E"/>
    <w:rsid w:val="004A4D7B"/>
    <w:rsid w:val="004A4F72"/>
    <w:rsid w:val="004B64AF"/>
    <w:rsid w:val="004C644D"/>
    <w:rsid w:val="004F77DD"/>
    <w:rsid w:val="00502F53"/>
    <w:rsid w:val="00543FC6"/>
    <w:rsid w:val="0059076A"/>
    <w:rsid w:val="00595A67"/>
    <w:rsid w:val="005A36A0"/>
    <w:rsid w:val="005B2414"/>
    <w:rsid w:val="005B267B"/>
    <w:rsid w:val="005E2CDB"/>
    <w:rsid w:val="00643438"/>
    <w:rsid w:val="00643E12"/>
    <w:rsid w:val="0066423E"/>
    <w:rsid w:val="006650A7"/>
    <w:rsid w:val="00665120"/>
    <w:rsid w:val="00665A6E"/>
    <w:rsid w:val="00667D1F"/>
    <w:rsid w:val="00670419"/>
    <w:rsid w:val="00683871"/>
    <w:rsid w:val="006948E3"/>
    <w:rsid w:val="00695CB5"/>
    <w:rsid w:val="006A673B"/>
    <w:rsid w:val="006B0EB5"/>
    <w:rsid w:val="006C21D7"/>
    <w:rsid w:val="006C7135"/>
    <w:rsid w:val="006D1A55"/>
    <w:rsid w:val="006D20BB"/>
    <w:rsid w:val="006E7BCC"/>
    <w:rsid w:val="006F0A15"/>
    <w:rsid w:val="00713296"/>
    <w:rsid w:val="00725207"/>
    <w:rsid w:val="00755532"/>
    <w:rsid w:val="00757FF9"/>
    <w:rsid w:val="007A2540"/>
    <w:rsid w:val="007B44E0"/>
    <w:rsid w:val="007B631A"/>
    <w:rsid w:val="007D3F44"/>
    <w:rsid w:val="0083211A"/>
    <w:rsid w:val="00850025"/>
    <w:rsid w:val="008568E7"/>
    <w:rsid w:val="00882DAF"/>
    <w:rsid w:val="008B342A"/>
    <w:rsid w:val="008C2AE1"/>
    <w:rsid w:val="008D3857"/>
    <w:rsid w:val="008E5AE9"/>
    <w:rsid w:val="008F3158"/>
    <w:rsid w:val="0093111D"/>
    <w:rsid w:val="009330EF"/>
    <w:rsid w:val="00940B74"/>
    <w:rsid w:val="009432E1"/>
    <w:rsid w:val="00945203"/>
    <w:rsid w:val="00950468"/>
    <w:rsid w:val="00952BBD"/>
    <w:rsid w:val="00962F33"/>
    <w:rsid w:val="00997DAE"/>
    <w:rsid w:val="009B06FA"/>
    <w:rsid w:val="009C6126"/>
    <w:rsid w:val="009E323A"/>
    <w:rsid w:val="009F0392"/>
    <w:rsid w:val="009F0E9F"/>
    <w:rsid w:val="00A03FD9"/>
    <w:rsid w:val="00A13B56"/>
    <w:rsid w:val="00A17C3E"/>
    <w:rsid w:val="00A26ADA"/>
    <w:rsid w:val="00A61C38"/>
    <w:rsid w:val="00AC7B2B"/>
    <w:rsid w:val="00AE32CB"/>
    <w:rsid w:val="00B14616"/>
    <w:rsid w:val="00B3498D"/>
    <w:rsid w:val="00B36440"/>
    <w:rsid w:val="00B41ECA"/>
    <w:rsid w:val="00BD38E6"/>
    <w:rsid w:val="00BD484D"/>
    <w:rsid w:val="00BD63A6"/>
    <w:rsid w:val="00C34DA0"/>
    <w:rsid w:val="00C363E1"/>
    <w:rsid w:val="00C471FB"/>
    <w:rsid w:val="00C52681"/>
    <w:rsid w:val="00C70957"/>
    <w:rsid w:val="00C722F6"/>
    <w:rsid w:val="00C75171"/>
    <w:rsid w:val="00C9126F"/>
    <w:rsid w:val="00C912CD"/>
    <w:rsid w:val="00CC546A"/>
    <w:rsid w:val="00CD1670"/>
    <w:rsid w:val="00CE1137"/>
    <w:rsid w:val="00D16B29"/>
    <w:rsid w:val="00D24B98"/>
    <w:rsid w:val="00D41CFC"/>
    <w:rsid w:val="00D45016"/>
    <w:rsid w:val="00D62FF9"/>
    <w:rsid w:val="00DA0C7E"/>
    <w:rsid w:val="00DA3A65"/>
    <w:rsid w:val="00DB32FB"/>
    <w:rsid w:val="00DB3FF1"/>
    <w:rsid w:val="00DC7A34"/>
    <w:rsid w:val="00DD7C15"/>
    <w:rsid w:val="00DE2989"/>
    <w:rsid w:val="00E10118"/>
    <w:rsid w:val="00E25377"/>
    <w:rsid w:val="00EB587A"/>
    <w:rsid w:val="00EB695B"/>
    <w:rsid w:val="00ED6F3B"/>
    <w:rsid w:val="00EE1E29"/>
    <w:rsid w:val="00EE6BA2"/>
    <w:rsid w:val="00F3286C"/>
    <w:rsid w:val="00F650FC"/>
    <w:rsid w:val="00F7202D"/>
    <w:rsid w:val="00F77D48"/>
    <w:rsid w:val="00F9495B"/>
    <w:rsid w:val="00FC603F"/>
    <w:rsid w:val="00FE69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CB27826"/>
  <w15:docId w15:val="{A450CA33-A9F2-4F1F-B55D-1D87DEA60E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hu-HU" w:eastAsia="hu-HU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">
    <w:name w:val="Normal"/>
    <w:qFormat/>
  </w:style>
  <w:style w:type="paragraph" w:styleId="Cmsor1">
    <w:name w:val="heading 1"/>
    <w:basedOn w:val="Norml"/>
    <w:next w:val="Norml"/>
    <w:link w:val="Cmsor1Char"/>
    <w:uiPriority w:val="9"/>
    <w:qFormat/>
    <w:pPr>
      <w:spacing w:before="400" w:after="60"/>
      <w:contextualSpacing/>
      <w:outlineLvl w:val="0"/>
    </w:pPr>
    <w:rPr>
      <w:rFonts w:ascii="Cambria" w:hAnsi="Cambria"/>
      <w:smallCaps/>
      <w:color w:val="0F243E"/>
      <w:spacing w:val="20"/>
      <w:sz w:val="32"/>
      <w:szCs w:val="32"/>
      <w:lang w:val="x-none" w:eastAsia="x-none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pPr>
      <w:spacing w:before="120" w:after="60"/>
      <w:contextualSpacing/>
      <w:outlineLvl w:val="1"/>
    </w:pPr>
    <w:rPr>
      <w:rFonts w:ascii="Cambria" w:hAnsi="Cambria"/>
      <w:smallCaps/>
      <w:color w:val="17365D"/>
      <w:spacing w:val="20"/>
      <w:sz w:val="28"/>
      <w:szCs w:val="28"/>
      <w:lang w:val="x-none" w:eastAsia="x-none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pPr>
      <w:spacing w:before="120" w:after="60"/>
      <w:contextualSpacing/>
      <w:outlineLvl w:val="2"/>
    </w:pPr>
    <w:rPr>
      <w:rFonts w:ascii="Cambria" w:hAnsi="Cambria"/>
      <w:smallCaps/>
      <w:color w:val="1F497D"/>
      <w:spacing w:val="20"/>
      <w:lang w:val="x-none" w:eastAsia="x-none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pPr>
      <w:pBdr>
        <w:bottom w:val="single" w:sz="4" w:space="1" w:color="71A0DC"/>
      </w:pBdr>
      <w:spacing w:before="200" w:after="100"/>
      <w:contextualSpacing/>
      <w:outlineLvl w:val="3"/>
    </w:pPr>
    <w:rPr>
      <w:rFonts w:ascii="Cambria" w:hAnsi="Cambria"/>
      <w:b/>
      <w:bCs/>
      <w:smallCaps/>
      <w:color w:val="3071C3"/>
      <w:spacing w:val="20"/>
      <w:sz w:val="20"/>
      <w:szCs w:val="20"/>
      <w:lang w:val="x-none" w:eastAsia="x-none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pPr>
      <w:pBdr>
        <w:bottom w:val="single" w:sz="4" w:space="1" w:color="548DD4"/>
      </w:pBdr>
      <w:spacing w:before="200" w:after="100"/>
      <w:contextualSpacing/>
      <w:outlineLvl w:val="4"/>
    </w:pPr>
    <w:rPr>
      <w:rFonts w:ascii="Cambria" w:hAnsi="Cambria"/>
      <w:smallCaps/>
      <w:color w:val="3071C3"/>
      <w:spacing w:val="20"/>
      <w:sz w:val="20"/>
      <w:szCs w:val="20"/>
      <w:lang w:val="x-none" w:eastAsia="x-none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pPr>
      <w:pBdr>
        <w:bottom w:val="dotted" w:sz="8" w:space="1" w:color="938953"/>
      </w:pBdr>
      <w:spacing w:before="200" w:after="100"/>
      <w:contextualSpacing/>
      <w:outlineLvl w:val="5"/>
    </w:pPr>
    <w:rPr>
      <w:rFonts w:ascii="Cambria" w:hAnsi="Cambria"/>
      <w:smallCaps/>
      <w:color w:val="938953"/>
      <w:spacing w:val="20"/>
      <w:sz w:val="20"/>
      <w:szCs w:val="20"/>
      <w:lang w:val="x-none" w:eastAsia="x-none"/>
    </w:rPr>
  </w:style>
  <w:style w:type="paragraph" w:styleId="Cmsor7">
    <w:name w:val="heading 7"/>
    <w:basedOn w:val="Norml"/>
    <w:next w:val="Norml"/>
    <w:link w:val="Cmsor7Char"/>
    <w:uiPriority w:val="9"/>
    <w:qFormat/>
    <w:pPr>
      <w:pBdr>
        <w:bottom w:val="dotted" w:sz="8" w:space="1" w:color="938953"/>
      </w:pBdr>
      <w:spacing w:before="200" w:after="100"/>
      <w:contextualSpacing/>
      <w:outlineLvl w:val="6"/>
    </w:pPr>
    <w:rPr>
      <w:rFonts w:ascii="Cambria" w:hAnsi="Cambria"/>
      <w:b/>
      <w:bCs/>
      <w:smallCaps/>
      <w:color w:val="938953"/>
      <w:spacing w:val="20"/>
      <w:sz w:val="16"/>
      <w:szCs w:val="16"/>
      <w:lang w:val="x-none" w:eastAsia="x-none"/>
    </w:rPr>
  </w:style>
  <w:style w:type="paragraph" w:styleId="Cmsor8">
    <w:name w:val="heading 8"/>
    <w:basedOn w:val="Norml"/>
    <w:next w:val="Norml"/>
    <w:link w:val="Cmsor8Char"/>
    <w:uiPriority w:val="9"/>
    <w:qFormat/>
    <w:pPr>
      <w:spacing w:before="200" w:after="60"/>
      <w:contextualSpacing/>
      <w:outlineLvl w:val="7"/>
    </w:pPr>
    <w:rPr>
      <w:rFonts w:ascii="Cambria" w:hAnsi="Cambria"/>
      <w:b/>
      <w:smallCaps/>
      <w:color w:val="938953"/>
      <w:spacing w:val="20"/>
      <w:sz w:val="16"/>
      <w:szCs w:val="16"/>
      <w:lang w:val="x-none" w:eastAsia="x-none"/>
    </w:rPr>
  </w:style>
  <w:style w:type="paragraph" w:styleId="Cmsor9">
    <w:name w:val="heading 9"/>
    <w:basedOn w:val="Norml"/>
    <w:next w:val="Norml"/>
    <w:link w:val="Cmsor9Char"/>
    <w:uiPriority w:val="9"/>
    <w:qFormat/>
    <w:pPr>
      <w:spacing w:before="200" w:after="60"/>
      <w:contextualSpacing/>
      <w:outlineLvl w:val="8"/>
    </w:pPr>
    <w:rPr>
      <w:rFonts w:ascii="Cambria" w:hAnsi="Cambria"/>
      <w:smallCaps/>
      <w:color w:val="938953"/>
      <w:spacing w:val="20"/>
      <w:sz w:val="16"/>
      <w:szCs w:val="16"/>
      <w:lang w:val="x-none" w:eastAsia="x-none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Cm">
    <w:name w:val="Title"/>
    <w:next w:val="Norml"/>
    <w:link w:val="CmChar"/>
    <w:uiPriority w:val="10"/>
    <w:qFormat/>
    <w:pPr>
      <w:spacing w:after="160"/>
      <w:contextualSpacing/>
    </w:pPr>
    <w:rPr>
      <w:rFonts w:ascii="Cambria" w:hAnsi="Cambria"/>
      <w:smallCaps/>
      <w:color w:val="17365D"/>
      <w:spacing w:val="5"/>
      <w:sz w:val="72"/>
      <w:szCs w:val="72"/>
    </w:rPr>
  </w:style>
  <w:style w:type="character" w:customStyle="1" w:styleId="Cmsor1Char">
    <w:name w:val="Címsor 1 Char"/>
    <w:link w:val="Cmsor1"/>
    <w:uiPriority w:val="9"/>
    <w:rPr>
      <w:rFonts w:ascii="Cambria" w:eastAsia="Times New Roman" w:hAnsi="Cambria" w:cs="Times New Roman"/>
      <w:smallCaps/>
      <w:color w:val="0F243E"/>
      <w:spacing w:val="20"/>
      <w:sz w:val="32"/>
      <w:szCs w:val="32"/>
    </w:rPr>
  </w:style>
  <w:style w:type="character" w:customStyle="1" w:styleId="Cmsor2Char">
    <w:name w:val="Címsor 2 Char"/>
    <w:link w:val="Cmsor2"/>
    <w:uiPriority w:val="9"/>
    <w:semiHidden/>
    <w:rPr>
      <w:rFonts w:ascii="Cambria" w:eastAsia="Times New Roman" w:hAnsi="Cambria" w:cs="Times New Roman"/>
      <w:smallCaps/>
      <w:color w:val="17365D"/>
      <w:spacing w:val="20"/>
      <w:sz w:val="28"/>
      <w:szCs w:val="28"/>
    </w:rPr>
  </w:style>
  <w:style w:type="character" w:customStyle="1" w:styleId="Cmsor3Char">
    <w:name w:val="Címsor 3 Char"/>
    <w:link w:val="Cmsor3"/>
    <w:uiPriority w:val="9"/>
    <w:semiHidden/>
    <w:rPr>
      <w:rFonts w:ascii="Cambria" w:eastAsia="Times New Roman" w:hAnsi="Cambria" w:cs="Times New Roman"/>
      <w:smallCaps/>
      <w:color w:val="1F497D"/>
      <w:spacing w:val="20"/>
      <w:sz w:val="24"/>
      <w:szCs w:val="24"/>
    </w:rPr>
  </w:style>
  <w:style w:type="character" w:customStyle="1" w:styleId="Cmsor4Char">
    <w:name w:val="Címsor 4 Char"/>
    <w:link w:val="Cmsor4"/>
    <w:uiPriority w:val="9"/>
    <w:semiHidden/>
    <w:rPr>
      <w:rFonts w:ascii="Cambria" w:eastAsia="Times New Roman" w:hAnsi="Cambria" w:cs="Times New Roman"/>
      <w:b/>
      <w:bCs/>
      <w:smallCaps/>
      <w:color w:val="3071C3"/>
      <w:spacing w:val="20"/>
    </w:rPr>
  </w:style>
  <w:style w:type="character" w:customStyle="1" w:styleId="Cmsor5Char">
    <w:name w:val="Címsor 5 Char"/>
    <w:link w:val="Cmsor5"/>
    <w:uiPriority w:val="9"/>
    <w:semiHidden/>
    <w:rPr>
      <w:rFonts w:ascii="Cambria" w:eastAsia="Times New Roman" w:hAnsi="Cambria" w:cs="Times New Roman"/>
      <w:smallCaps/>
      <w:color w:val="3071C3"/>
      <w:spacing w:val="20"/>
    </w:rPr>
  </w:style>
  <w:style w:type="character" w:customStyle="1" w:styleId="Cmsor6Char">
    <w:name w:val="Címsor 6 Char"/>
    <w:link w:val="Cmsor6"/>
    <w:uiPriority w:val="9"/>
    <w:semiHidden/>
    <w:rPr>
      <w:rFonts w:ascii="Cambria" w:eastAsia="Times New Roman" w:hAnsi="Cambria" w:cs="Times New Roman"/>
      <w:smallCaps/>
      <w:color w:val="938953"/>
      <w:spacing w:val="20"/>
    </w:rPr>
  </w:style>
  <w:style w:type="character" w:customStyle="1" w:styleId="Cmsor7Char">
    <w:name w:val="Címsor 7 Char"/>
    <w:link w:val="Cmsor7"/>
    <w:uiPriority w:val="9"/>
    <w:semiHidden/>
    <w:rPr>
      <w:rFonts w:ascii="Cambria" w:eastAsia="Times New Roman" w:hAnsi="Cambria" w:cs="Times New Roman"/>
      <w:b/>
      <w:bCs/>
      <w:smallCaps/>
      <w:color w:val="938953"/>
      <w:spacing w:val="20"/>
      <w:sz w:val="16"/>
      <w:szCs w:val="16"/>
    </w:rPr>
  </w:style>
  <w:style w:type="character" w:customStyle="1" w:styleId="Cmsor8Char">
    <w:name w:val="Címsor 8 Char"/>
    <w:link w:val="Cmsor8"/>
    <w:uiPriority w:val="9"/>
    <w:semiHidden/>
    <w:rPr>
      <w:rFonts w:ascii="Cambria" w:eastAsia="Times New Roman" w:hAnsi="Cambria" w:cs="Times New Roman"/>
      <w:b/>
      <w:smallCaps/>
      <w:color w:val="938953"/>
      <w:spacing w:val="20"/>
      <w:sz w:val="16"/>
      <w:szCs w:val="16"/>
    </w:rPr>
  </w:style>
  <w:style w:type="character" w:customStyle="1" w:styleId="Cmsor9Char">
    <w:name w:val="Címsor 9 Char"/>
    <w:link w:val="Cmsor9"/>
    <w:uiPriority w:val="9"/>
    <w:semiHidden/>
    <w:rPr>
      <w:rFonts w:ascii="Cambria" w:eastAsia="Times New Roman" w:hAnsi="Cambria" w:cs="Times New Roman"/>
      <w:smallCaps/>
      <w:color w:val="938953"/>
      <w:spacing w:val="20"/>
      <w:sz w:val="16"/>
      <w:szCs w:val="16"/>
    </w:rPr>
  </w:style>
  <w:style w:type="paragraph" w:styleId="Kpalrs">
    <w:name w:val="caption"/>
    <w:basedOn w:val="Norml"/>
    <w:next w:val="Norml"/>
    <w:uiPriority w:val="35"/>
    <w:qFormat/>
    <w:rPr>
      <w:b/>
      <w:bCs/>
      <w:smallCaps/>
      <w:color w:val="1F497D"/>
      <w:spacing w:val="10"/>
      <w:sz w:val="18"/>
      <w:szCs w:val="18"/>
    </w:rPr>
  </w:style>
  <w:style w:type="character" w:customStyle="1" w:styleId="CmChar">
    <w:name w:val="Cím Char"/>
    <w:link w:val="Cm"/>
    <w:uiPriority w:val="10"/>
    <w:rPr>
      <w:rFonts w:ascii="Cambria" w:eastAsia="Times New Roman" w:hAnsi="Cambria"/>
      <w:smallCaps/>
      <w:color w:val="17365D"/>
      <w:spacing w:val="5"/>
      <w:sz w:val="72"/>
      <w:szCs w:val="72"/>
      <w:lang w:bidi="ar-SA"/>
    </w:rPr>
  </w:style>
  <w:style w:type="paragraph" w:styleId="Alcm">
    <w:name w:val="Subtitle"/>
    <w:basedOn w:val="Norml"/>
    <w:next w:val="Norml"/>
    <w:link w:val="AlcmChar"/>
    <w:uiPriority w:val="11"/>
    <w:qFormat/>
    <w:pPr>
      <w:pBdr>
        <w:top w:val="nil"/>
        <w:left w:val="nil"/>
        <w:bottom w:val="nil"/>
        <w:right w:val="nil"/>
        <w:between w:val="nil"/>
      </w:pBdr>
      <w:spacing w:after="600"/>
    </w:pPr>
    <w:rPr>
      <w:rFonts w:ascii="Calibri" w:eastAsia="Calibri" w:hAnsi="Calibri" w:cs="Calibri"/>
      <w:smallCaps/>
      <w:color w:val="938953"/>
      <w:sz w:val="28"/>
      <w:szCs w:val="28"/>
    </w:rPr>
  </w:style>
  <w:style w:type="character" w:customStyle="1" w:styleId="AlcmChar">
    <w:name w:val="Alcím Char"/>
    <w:link w:val="Alcm"/>
    <w:uiPriority w:val="11"/>
    <w:rPr>
      <w:smallCaps/>
      <w:color w:val="938953"/>
      <w:spacing w:val="5"/>
      <w:sz w:val="28"/>
      <w:szCs w:val="28"/>
      <w:lang w:bidi="ar-SA"/>
    </w:rPr>
  </w:style>
  <w:style w:type="character" w:customStyle="1" w:styleId="Kiemels21">
    <w:name w:val="Kiemelés21"/>
    <w:uiPriority w:val="22"/>
    <w:qFormat/>
    <w:rPr>
      <w:b/>
      <w:bCs/>
      <w:spacing w:val="0"/>
    </w:rPr>
  </w:style>
  <w:style w:type="character" w:styleId="Kiemels">
    <w:name w:val="Emphasis"/>
    <w:uiPriority w:val="20"/>
    <w:qFormat/>
    <w:rPr>
      <w:b/>
      <w:bCs/>
      <w:smallCaps/>
      <w:dstrike w:val="0"/>
      <w:color w:val="5A5A5A"/>
      <w:spacing w:val="20"/>
      <w:kern w:val="0"/>
      <w:vertAlign w:val="baseline"/>
    </w:rPr>
  </w:style>
  <w:style w:type="paragraph" w:styleId="Nincstrkz">
    <w:name w:val="No Spacing"/>
    <w:basedOn w:val="Norml"/>
    <w:uiPriority w:val="1"/>
    <w:qFormat/>
  </w:style>
  <w:style w:type="paragraph" w:styleId="Listaszerbekezds">
    <w:name w:val="List Paragraph"/>
    <w:basedOn w:val="Norml"/>
    <w:uiPriority w:val="34"/>
    <w:qFormat/>
    <w:pPr>
      <w:ind w:left="720"/>
      <w:contextualSpacing/>
    </w:pPr>
  </w:style>
  <w:style w:type="paragraph" w:styleId="Idzet">
    <w:name w:val="Quote"/>
    <w:basedOn w:val="Norml"/>
    <w:next w:val="Norml"/>
    <w:link w:val="IdzetChar"/>
    <w:uiPriority w:val="29"/>
    <w:qFormat/>
    <w:rPr>
      <w:rFonts w:ascii="Calibri" w:eastAsia="Calibri" w:hAnsi="Calibri"/>
      <w:i/>
      <w:iCs/>
      <w:color w:val="5A5A5A"/>
      <w:sz w:val="20"/>
      <w:szCs w:val="20"/>
      <w:lang w:val="x-none" w:eastAsia="x-none"/>
    </w:rPr>
  </w:style>
  <w:style w:type="character" w:customStyle="1" w:styleId="IdzetChar">
    <w:name w:val="Idézet Char"/>
    <w:link w:val="Idzet"/>
    <w:uiPriority w:val="29"/>
    <w:rPr>
      <w:i/>
      <w:iCs/>
      <w:color w:val="5A5A5A"/>
    </w:rPr>
  </w:style>
  <w:style w:type="paragraph" w:styleId="Kiemeltidzet">
    <w:name w:val="Intense Quote"/>
    <w:basedOn w:val="Norml"/>
    <w:next w:val="Norml"/>
    <w:link w:val="KiemeltidzetChar"/>
    <w:uiPriority w:val="30"/>
    <w:qFormat/>
    <w:pPr>
      <w:pBdr>
        <w:top w:val="single" w:sz="4" w:space="12" w:color="7BA0CD"/>
        <w:left w:val="single" w:sz="4" w:space="15" w:color="7BA0CD"/>
        <w:bottom w:val="single" w:sz="12" w:space="10" w:color="365F91"/>
        <w:right w:val="single" w:sz="12" w:space="15" w:color="365F91"/>
        <w:between w:val="single" w:sz="4" w:space="12" w:color="7BA0CD"/>
        <w:bar w:val="single" w:sz="4" w:color="7BA0CD"/>
      </w:pBdr>
      <w:spacing w:line="300" w:lineRule="auto"/>
      <w:ind w:left="2506" w:right="432"/>
    </w:pPr>
    <w:rPr>
      <w:rFonts w:ascii="Cambria" w:hAnsi="Cambria"/>
      <w:smallCaps/>
      <w:color w:val="365F91"/>
      <w:sz w:val="20"/>
      <w:szCs w:val="20"/>
      <w:lang w:val="x-none" w:eastAsia="x-none"/>
    </w:rPr>
  </w:style>
  <w:style w:type="character" w:customStyle="1" w:styleId="KiemeltidzetChar">
    <w:name w:val="Kiemelt idézet Char"/>
    <w:link w:val="Kiemeltidzet"/>
    <w:uiPriority w:val="30"/>
    <w:rPr>
      <w:rFonts w:ascii="Cambria" w:eastAsia="Times New Roman" w:hAnsi="Cambria" w:cs="Times New Roman"/>
      <w:smallCaps/>
      <w:color w:val="365F91"/>
    </w:rPr>
  </w:style>
  <w:style w:type="character" w:styleId="Finomkiemels">
    <w:name w:val="Subtle Emphasis"/>
    <w:uiPriority w:val="19"/>
    <w:qFormat/>
    <w:rPr>
      <w:smallCaps/>
      <w:dstrike w:val="0"/>
      <w:color w:val="5A5A5A"/>
      <w:vertAlign w:val="baseline"/>
    </w:rPr>
  </w:style>
  <w:style w:type="character" w:customStyle="1" w:styleId="Ershangslyozs1">
    <w:name w:val="Erős hangsúlyozás1"/>
    <w:uiPriority w:val="21"/>
    <w:qFormat/>
    <w:rPr>
      <w:b/>
      <w:bCs/>
      <w:smallCaps/>
      <w:color w:val="4F81BD"/>
      <w:spacing w:val="40"/>
    </w:rPr>
  </w:style>
  <w:style w:type="character" w:styleId="Finomhivatkozs">
    <w:name w:val="Subtle Reference"/>
    <w:uiPriority w:val="31"/>
    <w:qFormat/>
    <w:rPr>
      <w:rFonts w:ascii="Cambria" w:eastAsia="Times New Roman" w:hAnsi="Cambria" w:cs="Times New Roman"/>
      <w:i/>
      <w:iCs/>
      <w:smallCaps/>
      <w:color w:val="5A5A5A"/>
      <w:spacing w:val="20"/>
    </w:rPr>
  </w:style>
  <w:style w:type="character" w:styleId="Ershivatkozs">
    <w:name w:val="Intense Reference"/>
    <w:uiPriority w:val="32"/>
    <w:qFormat/>
    <w:rPr>
      <w:rFonts w:ascii="Cambria" w:eastAsia="Times New Roman" w:hAnsi="Cambria" w:cs="Times New Roman"/>
      <w:b/>
      <w:bCs/>
      <w:i/>
      <w:iCs/>
      <w:smallCaps/>
      <w:color w:val="17365D"/>
      <w:spacing w:val="20"/>
    </w:rPr>
  </w:style>
  <w:style w:type="character" w:styleId="Knyvcme">
    <w:name w:val="Book Title"/>
    <w:uiPriority w:val="33"/>
    <w:qFormat/>
    <w:rPr>
      <w:rFonts w:ascii="Cambria" w:eastAsia="Times New Roman" w:hAnsi="Cambria" w:cs="Times New Roman"/>
      <w:b/>
      <w:bCs/>
      <w:smallCaps/>
      <w:color w:val="17365D"/>
      <w:spacing w:val="10"/>
      <w:u w:val="single"/>
    </w:rPr>
  </w:style>
  <w:style w:type="paragraph" w:styleId="Tartalomjegyzkcmsora">
    <w:name w:val="TOC Heading"/>
    <w:basedOn w:val="Cmsor1"/>
    <w:next w:val="Norml"/>
    <w:uiPriority w:val="39"/>
    <w:qFormat/>
    <w:pPr>
      <w:outlineLvl w:val="9"/>
    </w:pPr>
    <w:rPr>
      <w:lang w:bidi="en-US"/>
    </w:rPr>
  </w:style>
  <w:style w:type="paragraph" w:styleId="HTML-kntformzott">
    <w:name w:val="HTML Preformatted"/>
    <w:basedOn w:val="Norml"/>
    <w:link w:val="HTML-kntformzottChar"/>
    <w:uiPriority w:val="9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color w:val="000000"/>
      <w:sz w:val="20"/>
      <w:szCs w:val="20"/>
      <w:lang w:val="x-none"/>
    </w:rPr>
  </w:style>
  <w:style w:type="character" w:customStyle="1" w:styleId="HTML-kntformzottChar">
    <w:name w:val="HTML-ként formázott Char"/>
    <w:link w:val="HTML-kntformzott"/>
    <w:uiPriority w:val="99"/>
    <w:rPr>
      <w:rFonts w:ascii="Courier New" w:eastAsia="Times New Roman" w:hAnsi="Courier New" w:cs="Courier New"/>
      <w:color w:val="000000"/>
      <w:lang w:eastAsia="hu-HU"/>
    </w:rPr>
  </w:style>
  <w:style w:type="table" w:styleId="Rcsostblzat">
    <w:name w:val="Table Grid"/>
    <w:basedOn w:val="Normltblzat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fej">
    <w:name w:val="header"/>
    <w:basedOn w:val="Norml"/>
    <w:link w:val="lfejChar"/>
    <w:uiPriority w:val="99"/>
    <w:unhideWhenUsed/>
    <w:rsid w:val="002B6CC8"/>
    <w:pPr>
      <w:tabs>
        <w:tab w:val="center" w:pos="4536"/>
        <w:tab w:val="right" w:pos="9072"/>
      </w:tabs>
    </w:pPr>
  </w:style>
  <w:style w:type="character" w:customStyle="1" w:styleId="lfejChar">
    <w:name w:val="Élőfej Char"/>
    <w:link w:val="lfej"/>
    <w:uiPriority w:val="99"/>
    <w:rsid w:val="002B6CC8"/>
    <w:rPr>
      <w:rFonts w:ascii="Times New Roman" w:eastAsia="Times New Roman" w:hAnsi="Times New Roman"/>
      <w:sz w:val="24"/>
      <w:szCs w:val="24"/>
    </w:rPr>
  </w:style>
  <w:style w:type="paragraph" w:styleId="llb">
    <w:name w:val="footer"/>
    <w:basedOn w:val="Norml"/>
    <w:link w:val="llbChar"/>
    <w:uiPriority w:val="99"/>
    <w:unhideWhenUsed/>
    <w:rsid w:val="002B6CC8"/>
    <w:pPr>
      <w:tabs>
        <w:tab w:val="center" w:pos="4536"/>
        <w:tab w:val="right" w:pos="9072"/>
      </w:tabs>
    </w:pPr>
  </w:style>
  <w:style w:type="character" w:customStyle="1" w:styleId="llbChar">
    <w:name w:val="Élőláb Char"/>
    <w:link w:val="llb"/>
    <w:uiPriority w:val="99"/>
    <w:rsid w:val="002B6CC8"/>
    <w:rPr>
      <w:rFonts w:ascii="Times New Roman" w:eastAsia="Times New Roman" w:hAnsi="Times New Roman"/>
      <w:sz w:val="24"/>
      <w:szCs w:val="24"/>
    </w:rPr>
  </w:style>
  <w:style w:type="character" w:styleId="Kiemels2">
    <w:name w:val="Strong"/>
    <w:basedOn w:val="Bekezdsalapbettpusa"/>
    <w:uiPriority w:val="22"/>
    <w:qFormat/>
    <w:rsid w:val="00606996"/>
    <w:rPr>
      <w:b/>
      <w:bCs/>
    </w:rPr>
  </w:style>
  <w:style w:type="paragraph" w:styleId="Buborkszveg">
    <w:name w:val="Balloon Text"/>
    <w:basedOn w:val="Norml"/>
    <w:link w:val="BuborkszvegChar"/>
    <w:uiPriority w:val="99"/>
    <w:semiHidden/>
    <w:unhideWhenUsed/>
    <w:rsid w:val="000B0A9C"/>
    <w:rPr>
      <w:rFonts w:ascii="Segoe UI" w:hAnsi="Segoe UI" w:cs="Segoe UI"/>
      <w:sz w:val="18"/>
      <w:szCs w:val="18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0B0A9C"/>
    <w:rPr>
      <w:rFonts w:ascii="Segoe UI" w:eastAsia="Times New Roman" w:hAnsi="Segoe UI" w:cs="Segoe UI"/>
      <w:sz w:val="18"/>
      <w:szCs w:val="18"/>
    </w:rPr>
  </w:style>
  <w:style w:type="character" w:customStyle="1" w:styleId="featured-quote">
    <w:name w:val="featured-quote"/>
    <w:basedOn w:val="Bekezdsalapbettpusa"/>
    <w:rsid w:val="00555858"/>
  </w:style>
  <w:style w:type="character" w:customStyle="1" w:styleId="x193iq5w">
    <w:name w:val="x193iq5w"/>
    <w:basedOn w:val="Bekezdsalapbettpusa"/>
    <w:rsid w:val="009F4DBD"/>
  </w:style>
  <w:style w:type="paragraph" w:customStyle="1" w:styleId="m3350821942829485920xmsolistparagraph">
    <w:name w:val="m_3350821942829485920xmsolistparagraph"/>
    <w:basedOn w:val="Norml"/>
    <w:rsid w:val="00F34FE4"/>
    <w:pPr>
      <w:spacing w:before="100" w:beforeAutospacing="1" w:after="100" w:afterAutospacing="1"/>
    </w:pPr>
  </w:style>
  <w:style w:type="character" w:customStyle="1" w:styleId="m3350821942829485920contentpasted0">
    <w:name w:val="m_3350821942829485920contentpasted0"/>
    <w:basedOn w:val="Bekezdsalapbettpusa"/>
    <w:rsid w:val="00F34FE4"/>
  </w:style>
  <w:style w:type="character" w:customStyle="1" w:styleId="y2iqfc">
    <w:name w:val="y2iqfc"/>
    <w:basedOn w:val="Bekezdsalapbettpusa"/>
    <w:rsid w:val="007F5CDC"/>
  </w:style>
  <w:style w:type="table" w:customStyle="1" w:styleId="3">
    <w:name w:val="3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2">
    <w:name w:val="2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table" w:customStyle="1" w:styleId="1">
    <w:name w:val="1"/>
    <w:basedOn w:val="TableNormal"/>
    <w:tblPr>
      <w:tblStyleRowBandSize w:val="1"/>
      <w:tblStyleColBandSize w:val="1"/>
      <w:tblCellMar>
        <w:top w:w="55" w:type="dxa"/>
        <w:left w:w="55" w:type="dxa"/>
        <w:bottom w:w="55" w:type="dxa"/>
        <w:right w:w="55" w:type="dxa"/>
      </w:tblCellMar>
    </w:tblPr>
  </w:style>
  <w:style w:type="paragraph" w:styleId="NormlWeb">
    <w:name w:val="Normal (Web)"/>
    <w:basedOn w:val="Norml"/>
    <w:uiPriority w:val="99"/>
    <w:semiHidden/>
    <w:unhideWhenUsed/>
    <w:rsid w:val="0083211A"/>
    <w:pPr>
      <w:spacing w:before="100" w:beforeAutospacing="1" w:after="100" w:afterAutospacing="1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78988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hKXLwcoGq1t4voX1CGvWdiByDfYA==">CgMxLjAyCGguZ2pkZ3hzOAByITFKTHpPd0hvVmhuZ3VHRzBfS1Nub3BfMlVfRWNmMlVnUQ==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1621</Words>
  <Characters>11185</Characters>
  <Application>Microsoft Office Word</Application>
  <DocSecurity>0</DocSecurity>
  <Lines>93</Lines>
  <Paragraphs>25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MKE Fehér</dc:creator>
  <cp:lastModifiedBy>Istók Anna</cp:lastModifiedBy>
  <cp:revision>5</cp:revision>
  <dcterms:created xsi:type="dcterms:W3CDTF">2026-02-09T09:25:00Z</dcterms:created>
  <dcterms:modified xsi:type="dcterms:W3CDTF">2026-02-22T18:24:00Z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0x010100FE1845AA0062EF4580691E99FF268867</vt:lpwstr>
  </property>
</Properties>
</file>